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8E1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C8F80D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2F7F3FC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4DB80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9ABAAA" w14:textId="4A9155EA" w:rsidR="007F3798" w:rsidRDefault="00A9212E" w:rsidP="00325819">
            <w:pPr>
              <w:pStyle w:val="normal-000032"/>
            </w:pPr>
            <w:r>
              <w:rPr>
                <w:rStyle w:val="000033"/>
              </w:rPr>
              <w:t xml:space="preserve">1/23. 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3D57D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409"/>
        <w:gridCol w:w="690"/>
        <w:gridCol w:w="525"/>
        <w:gridCol w:w="195"/>
        <w:gridCol w:w="1485"/>
      </w:tblGrid>
      <w:tr w:rsidR="007F3798" w14:paraId="1D280D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032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B66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D67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7A8A3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1E1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1EB3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89AD4" w14:textId="1DEB39DC" w:rsidR="007F3798" w:rsidRDefault="001466CD" w:rsidP="001466CD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 w:rsidR="008B4C30">
              <w:rPr>
                <w:rStyle w:val="000042"/>
                <w:b w:val="0"/>
                <w:bCs w:val="0"/>
              </w:rPr>
              <w:t>Drvodjeljska škola Zagreb</w:t>
            </w:r>
          </w:p>
        </w:tc>
      </w:tr>
      <w:tr w:rsidR="007F3798" w14:paraId="5A6EAF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E52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5344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31AF9" w14:textId="52700AB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B4C30">
              <w:rPr>
                <w:rStyle w:val="000042"/>
              </w:rPr>
              <w:t>Savska cesta 86</w:t>
            </w:r>
          </w:p>
        </w:tc>
      </w:tr>
      <w:tr w:rsidR="007F3798" w14:paraId="65DBDB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EC0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F44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5DCFE" w14:textId="4CD8721A"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8B4C30">
              <w:rPr>
                <w:rStyle w:val="000042"/>
              </w:rPr>
              <w:t>10 000 Zagreb</w:t>
            </w:r>
          </w:p>
        </w:tc>
      </w:tr>
      <w:tr w:rsidR="007F3798" w14:paraId="08CCFC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5F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A3336" w14:textId="39AD7095" w:rsidR="007F3798" w:rsidRDefault="008B4C30" w:rsidP="00325819">
            <w:pPr>
              <w:pStyle w:val="normal-000013"/>
            </w:pPr>
            <w:r>
              <w:t>Dostava ponuda, adresa: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B5FF4" w14:textId="71E8C252" w:rsidR="007F3798" w:rsidRPr="00BC3E87" w:rsidRDefault="008B4C30" w:rsidP="00325819">
            <w:pPr>
              <w:pStyle w:val="normal-000045"/>
            </w:pPr>
            <w:r>
              <w:rPr>
                <w:rStyle w:val="defaultparagraphfont-000040"/>
                <w:sz w:val="20"/>
              </w:rPr>
              <w:t xml:space="preserve">Drvodjeljska škola Zagreb, Savska cesta 86, </w:t>
            </w:r>
            <w:r w:rsidR="00845D5E">
              <w:rPr>
                <w:rStyle w:val="defaultparagraphfont-000040"/>
                <w:sz w:val="20"/>
              </w:rPr>
              <w:t xml:space="preserve">10000 </w:t>
            </w:r>
            <w:r>
              <w:rPr>
                <w:rStyle w:val="defaultparagraphfont-000040"/>
                <w:sz w:val="20"/>
              </w:rPr>
              <w:t>Zagreb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35F869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E3F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68B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9F8F" w14:textId="204FE970" w:rsidR="007F3798" w:rsidRDefault="008B4C30" w:rsidP="00325819">
            <w:pPr>
              <w:pStyle w:val="normal-000013"/>
            </w:pPr>
            <w:r>
              <w:rPr>
                <w:rStyle w:val="000042"/>
              </w:rPr>
              <w:t>Trećih (3a, 3b, 3c) i drugih razreda (2d, 2e, 2f)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6EEEA" w14:textId="64FDFB94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311C75">
              <w:rPr>
                <w:rStyle w:val="defaultparagraphfont-000037"/>
              </w:rPr>
              <w:t>6</w:t>
            </w:r>
          </w:p>
        </w:tc>
      </w:tr>
      <w:tr w:rsidR="007F3798" w14:paraId="5E7010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48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7B6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26E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28C96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1FC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11E9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F10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F687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71F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CFBF001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A3F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E7B9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8C4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577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6573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52A3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344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F69E7" w14:textId="77777777" w:rsidR="007F3798" w:rsidRPr="008B4C30" w:rsidRDefault="007F3798" w:rsidP="00325819">
            <w:pPr>
              <w:pStyle w:val="listparagraph-000055"/>
              <w:rPr>
                <w:b/>
                <w:bCs/>
              </w:rPr>
            </w:pPr>
            <w:r w:rsidRPr="008B4C30">
              <w:rPr>
                <w:rStyle w:val="defaultparagraphfont-000004"/>
                <w:b/>
                <w:bCs/>
              </w:rPr>
              <w:t>c)</w:t>
            </w:r>
            <w:r w:rsidRPr="008B4C30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EA48C" w14:textId="77777777" w:rsidR="007F3798" w:rsidRPr="008B4C30" w:rsidRDefault="007F3798" w:rsidP="00325819">
            <w:pPr>
              <w:pStyle w:val="normal-000003"/>
              <w:rPr>
                <w:b/>
                <w:bCs/>
              </w:rPr>
            </w:pPr>
            <w:r w:rsidRPr="008B4C30">
              <w:rPr>
                <w:rStyle w:val="defaultparagraphfont-000016"/>
                <w:b/>
                <w:bCs/>
              </w:rPr>
              <w:t>Školska ekskurzija</w:t>
            </w:r>
            <w:r w:rsidRPr="008B4C30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B82B3" w14:textId="6D5F7BA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8B4C30"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1DFFA" w14:textId="0DEE0A09" w:rsidR="007F3798" w:rsidRDefault="008B4C30" w:rsidP="008B4C30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6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A647A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8A9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5B4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7B5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DAD2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E5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E192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B0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C635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5BB9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E1A3B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746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B801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DFAD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3B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29115B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62A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B4AB3" w14:textId="77777777" w:rsidR="007F3798" w:rsidRPr="008B4C30" w:rsidRDefault="007F3798" w:rsidP="00325819">
            <w:pPr>
              <w:pStyle w:val="listparagraph-000059"/>
              <w:rPr>
                <w:b/>
                <w:bCs/>
              </w:rPr>
            </w:pPr>
            <w:r w:rsidRPr="008B4C30">
              <w:rPr>
                <w:rStyle w:val="defaultparagraphfont-000004"/>
                <w:b/>
                <w:bCs/>
              </w:rPr>
              <w:t>b)</w:t>
            </w:r>
            <w:r w:rsidRPr="008B4C30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8906" w14:textId="77777777" w:rsidR="007F3798" w:rsidRPr="008B4C30" w:rsidRDefault="007F3798" w:rsidP="00325819">
            <w:pPr>
              <w:pStyle w:val="normal-000003"/>
              <w:rPr>
                <w:b/>
                <w:bCs/>
              </w:rPr>
            </w:pPr>
            <w:r w:rsidRPr="008B4C30">
              <w:rPr>
                <w:rStyle w:val="defaultparagraphfont-000016"/>
                <w:b/>
                <w:bCs/>
              </w:rPr>
              <w:t>Država/e u inozemstvu</w:t>
            </w:r>
            <w:r w:rsidRPr="008B4C30">
              <w:rPr>
                <w:b/>
                <w:bCs/>
              </w:rP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E7668" w14:textId="2FB13F56" w:rsidR="007F3798" w:rsidRPr="008B4C30" w:rsidRDefault="007F3798" w:rsidP="00325819">
            <w:pPr>
              <w:pStyle w:val="listparagraph-000057"/>
              <w:rPr>
                <w:b/>
                <w:bCs/>
              </w:rPr>
            </w:pPr>
            <w:r w:rsidRPr="008B4C30">
              <w:rPr>
                <w:rStyle w:val="000002"/>
                <w:b/>
                <w:bCs/>
                <w:vertAlign w:val="superscript"/>
              </w:rPr>
              <w:t> </w:t>
            </w:r>
            <w:r w:rsidRPr="008B4C30">
              <w:rPr>
                <w:rStyle w:val="000002"/>
                <w:b/>
                <w:bCs/>
              </w:rPr>
              <w:t xml:space="preserve"> </w:t>
            </w:r>
            <w:r w:rsidR="008B4C30" w:rsidRPr="008B4C30">
              <w:rPr>
                <w:rStyle w:val="000002"/>
                <w:b/>
                <w:bCs/>
              </w:rPr>
              <w:t xml:space="preserve">GRČKA </w:t>
            </w:r>
          </w:p>
        </w:tc>
      </w:tr>
      <w:tr w:rsidR="008B4C30" w14:paraId="1D6F713B" w14:textId="77777777" w:rsidTr="005E335B">
        <w:trPr>
          <w:trHeight w:val="7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F8061F" w14:textId="77777777" w:rsidR="008B4C30" w:rsidRDefault="008B4C30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B0FA528" w14:textId="77777777" w:rsidR="008B4C30" w:rsidRDefault="008B4C30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FDDD4" w14:textId="77777777" w:rsidR="008B4C30" w:rsidRDefault="008B4C30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72DCFE0" w14:textId="77777777" w:rsidR="008B4C30" w:rsidRDefault="008B4C30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AFB17" w14:textId="72F6952A" w:rsidR="008B4C30" w:rsidRPr="008B4C30" w:rsidRDefault="008B4C30" w:rsidP="008B4C30">
            <w:pPr>
              <w:pStyle w:val="normal-000013"/>
              <w:rPr>
                <w:b/>
                <w:bCs/>
              </w:rPr>
            </w:pPr>
            <w:r w:rsidRPr="008B4C30">
              <w:rPr>
                <w:b/>
                <w:bCs/>
              </w:rPr>
              <w:t>od 24.</w:t>
            </w:r>
            <w:r w:rsidRPr="008B4C30">
              <w:rPr>
                <w:rStyle w:val="000021"/>
                <w:b/>
                <w:bCs/>
              </w:rPr>
              <w:t>8.</w:t>
            </w:r>
            <w:r>
              <w:rPr>
                <w:rStyle w:val="000021"/>
                <w:b/>
                <w:bCs/>
              </w:rPr>
              <w:t>2023</w:t>
            </w:r>
            <w:r w:rsidRPr="008B4C30">
              <w:rPr>
                <w:rStyle w:val="000021"/>
                <w:b/>
                <w:bCs/>
              </w:rPr>
              <w:t> </w:t>
            </w:r>
            <w:r w:rsidRPr="008B4C30">
              <w:rPr>
                <w:b/>
                <w:bCs/>
              </w:rPr>
              <w:t xml:space="preserve"> </w:t>
            </w:r>
            <w:r w:rsidRPr="008B4C30">
              <w:rPr>
                <w:rStyle w:val="000021"/>
                <w:b/>
                <w:bCs/>
              </w:rPr>
              <w:t> do 30.8. </w:t>
            </w:r>
            <w:r w:rsidRPr="008B4C30">
              <w:rPr>
                <w:b/>
                <w:bCs/>
              </w:rPr>
              <w:t xml:space="preserve">2023.  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14:paraId="6A9E4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7F0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00A8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0B86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B4C30" w14:paraId="1361B82C" w14:textId="77777777" w:rsidTr="00BA21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74422" w14:textId="77777777" w:rsidR="008B4C30" w:rsidRDefault="008B4C3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BDA211" w14:textId="77777777" w:rsidR="008B4C30" w:rsidRDefault="008B4C30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FF5E95" w14:textId="77777777" w:rsidR="008B4C30" w:rsidRDefault="008B4C30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8675A" w14:textId="510B849F" w:rsidR="008B4C30" w:rsidRDefault="008B4C30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A212F">
              <w:t>70</w:t>
            </w:r>
          </w:p>
        </w:tc>
      </w:tr>
      <w:tr w:rsidR="00A707D0" w14:paraId="132EF168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3269C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CF21B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F0E1EE" w14:textId="77777777"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457F" w14:textId="220A2E15" w:rsidR="00A707D0" w:rsidRDefault="008B4C3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A212F">
              <w:rPr>
                <w:sz w:val="20"/>
                <w:szCs w:val="20"/>
              </w:rPr>
              <w:t xml:space="preserve">7 </w:t>
            </w:r>
          </w:p>
        </w:tc>
      </w:tr>
      <w:tr w:rsidR="007F3798" w14:paraId="49CB016A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FD5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3357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B6B63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9980C" w14:textId="474159C9"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8B4C30">
              <w:t>6</w:t>
            </w:r>
          </w:p>
        </w:tc>
      </w:tr>
      <w:tr w:rsidR="007F3798" w14:paraId="54D1F2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21F7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EF26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613C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4741C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2CB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A36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25E9B" w14:textId="7467111A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4C30">
              <w:t xml:space="preserve">Zagreb </w:t>
            </w:r>
          </w:p>
        </w:tc>
      </w:tr>
      <w:tr w:rsidR="007F3798" w14:paraId="05357E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26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C0C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C8DB8" w14:textId="537D1B5D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8B4C30">
              <w:t>Atena</w:t>
            </w:r>
            <w:r w:rsidR="00311C75">
              <w:t xml:space="preserve">, ostali gradovi i mjesta po preporuci i ponudi Agencija </w:t>
            </w:r>
          </w:p>
        </w:tc>
      </w:tr>
      <w:tr w:rsidR="007F3798" w14:paraId="711AA3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440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C870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3E16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CD7DA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7E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7428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0D01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183E" w14:textId="6076285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4C30">
              <w:t>X</w:t>
            </w:r>
          </w:p>
        </w:tc>
      </w:tr>
      <w:tr w:rsidR="007F3798" w14:paraId="50DA77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2F0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D79B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40C2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2C20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E5CC9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99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E640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07C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861CC" w14:textId="2FF644A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4C30">
              <w:t>X</w:t>
            </w:r>
          </w:p>
        </w:tc>
      </w:tr>
      <w:tr w:rsidR="007F3798" w14:paraId="63F108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26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05C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848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3A6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F22F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FB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F35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D52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2271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3FAAC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0927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2E8C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86C9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4E350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42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CF1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A824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D6075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194B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66B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CEE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95D0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3CAD6" w14:textId="52281853" w:rsidR="007F3798" w:rsidRDefault="008B4C30" w:rsidP="008B4C30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  <w:r w:rsidR="0065483E">
              <w:rPr>
                <w:sz w:val="16"/>
              </w:rPr>
              <w:t xml:space="preserve">, dvokrevetne ili trokrevetne sobe </w:t>
            </w:r>
          </w:p>
        </w:tc>
      </w:tr>
      <w:tr w:rsidR="007F3798" w14:paraId="29B9BB0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60633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CA679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F480B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F9DDAB" w14:textId="193EC745" w:rsidR="007F3798" w:rsidRPr="0022656F" w:rsidRDefault="008B4C30" w:rsidP="008B4C30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8B4C30">
              <w:rPr>
                <w:rStyle w:val="defaultparagraphfont-000077"/>
                <w:i w:val="0"/>
                <w:iCs w:val="0"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 xml:space="preserve"> – </w:t>
            </w:r>
            <w:r w:rsidRPr="008B4C30">
              <w:rPr>
                <w:rStyle w:val="defaultparagraphfont-000077"/>
                <w:i w:val="0"/>
                <w:iCs w:val="0"/>
                <w:sz w:val="18"/>
              </w:rPr>
              <w:t>Atena</w:t>
            </w:r>
          </w:p>
        </w:tc>
      </w:tr>
      <w:tr w:rsidR="007F3798" w14:paraId="685E66A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4876B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0065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4704E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94466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B0E91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9561E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D97B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6CCA9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A3EC6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5C406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AB7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5E0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E19A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FAD4D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5015E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1F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EFEB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F3EF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C326" w14:textId="186F5CBD" w:rsidR="007F3798" w:rsidRDefault="008B4C30" w:rsidP="00325819">
            <w:pPr>
              <w:pStyle w:val="normal-000013"/>
            </w:pPr>
            <w:r>
              <w:t>X</w:t>
            </w:r>
          </w:p>
        </w:tc>
      </w:tr>
      <w:tr w:rsidR="007F3798" w14:paraId="21EC6C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6EC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FF7B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C2B25E0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58CC7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FA956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4320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AAFB62B" w14:textId="77777777" w:rsidR="007F3798" w:rsidRDefault="007F3798" w:rsidP="00325819">
            <w:pPr>
              <w:pStyle w:val="normal-000013"/>
            </w:pPr>
          </w:p>
        </w:tc>
      </w:tr>
      <w:tr w:rsidR="007F3798" w14:paraId="51A687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DBF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6E96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4346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C6C61" w14:textId="1CC2041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B4C30">
              <w:t xml:space="preserve">Prehrana na brodu </w:t>
            </w:r>
          </w:p>
        </w:tc>
      </w:tr>
      <w:tr w:rsidR="007F3798" w14:paraId="191B4D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B67C0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0FD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8D83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1B60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C2F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EDB6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427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A84F4" w14:textId="40E19178" w:rsidR="007F3798" w:rsidRDefault="00311C75" w:rsidP="00325819">
            <w:pPr>
              <w:pStyle w:val="listparagraph-000057"/>
            </w:pPr>
            <w:r>
              <w:t>Sadržaja</w:t>
            </w:r>
            <w:r w:rsidR="008B4C30">
              <w:t xml:space="preserve"> koji </w:t>
            </w:r>
            <w:r>
              <w:t xml:space="preserve">je </w:t>
            </w:r>
            <w:r w:rsidR="008B4C30">
              <w:t>prikladni uzrastu i interesu učenika</w:t>
            </w:r>
            <w:r>
              <w:t xml:space="preserve">; preporuka i ponuda Agencije </w:t>
            </w:r>
          </w:p>
        </w:tc>
      </w:tr>
      <w:tr w:rsidR="007F3798" w14:paraId="4A7897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3A3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4A4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610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2703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C9FAEB2" w14:textId="77777777" w:rsidTr="00311C7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52D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0BB3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BE59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3577A" w14:textId="35CCD914" w:rsidR="007F3798" w:rsidRDefault="00311C75" w:rsidP="00311C75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X</w:t>
            </w:r>
          </w:p>
        </w:tc>
      </w:tr>
      <w:tr w:rsidR="007F3798" w14:paraId="247D47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DD8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68823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95E2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800E7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A0F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6CA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F3D9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D6AB44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1F8C2" w14:textId="460C48A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483E">
              <w:t>X</w:t>
            </w:r>
          </w:p>
        </w:tc>
      </w:tr>
      <w:tr w:rsidR="007F3798" w14:paraId="2C222A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F9A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A0E77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C4B5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25E23" w14:textId="3672C2C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4C30">
              <w:t>X</w:t>
            </w:r>
          </w:p>
        </w:tc>
      </w:tr>
      <w:tr w:rsidR="007F3798" w14:paraId="58DBAC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581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821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74F4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817F4" w14:textId="7A966C1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B310E">
              <w:t>X</w:t>
            </w:r>
          </w:p>
        </w:tc>
      </w:tr>
      <w:tr w:rsidR="007F3798" w14:paraId="5C5F79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7D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227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6BCD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7AB3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CCBB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B6F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4226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7BC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F1A9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8D4832E" w14:textId="77777777" w:rsidTr="00325819">
        <w:tc>
          <w:tcPr>
            <w:tcW w:w="8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9FBF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E5511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96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0FE6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7B6E" w14:textId="7685265E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</w:t>
            </w:r>
            <w:r w:rsidR="00A64D3C" w:rsidRPr="00A64D3C">
              <w:rPr>
                <w:rStyle w:val="defaultparagraphfont-000107"/>
                <w:b/>
                <w:bCs/>
              </w:rPr>
              <w:t>13.2. – 22.2.2023.</w:t>
            </w:r>
            <w:r>
              <w:rPr>
                <w:rStyle w:val="defaultparagraphfont-000107"/>
              </w:rPr>
              <w:t xml:space="preserve">        </w:t>
            </w:r>
            <w:r>
              <w:t xml:space="preserve">  </w:t>
            </w:r>
          </w:p>
        </w:tc>
      </w:tr>
      <w:tr w:rsidR="007F3798" w14:paraId="577B4019" w14:textId="77777777" w:rsidTr="00325819">
        <w:tc>
          <w:tcPr>
            <w:tcW w:w="5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A891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91716" w14:textId="4FAE53D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64D3C">
              <w:t>6.3.2023., ponedjeljak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76C86" w14:textId="15AD670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A64D3C">
              <w:rPr>
                <w:rStyle w:val="defaultparagraphfont-000004"/>
              </w:rPr>
              <w:t>19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  <w:tr w:rsidR="008B4C30" w14:paraId="4F62DC0E" w14:textId="77777777" w:rsidTr="00325819">
        <w:tc>
          <w:tcPr>
            <w:tcW w:w="5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C6FF76" w14:textId="77777777" w:rsidR="008B4C30" w:rsidRDefault="008B4C30" w:rsidP="00325819">
            <w:pPr>
              <w:pStyle w:val="listparagraph-000080"/>
              <w:rPr>
                <w:rStyle w:val="defaultparagraphfont-00000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33333" w14:textId="77777777" w:rsidR="008B4C30" w:rsidRDefault="008B4C30" w:rsidP="00325819">
            <w:pPr>
              <w:pStyle w:val="listparagraph-000057"/>
              <w:rPr>
                <w:rStyle w:val="00000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10037F" w14:textId="77777777" w:rsidR="008B4C30" w:rsidRPr="0022656F" w:rsidRDefault="008B4C30" w:rsidP="00325819">
            <w:pPr>
              <w:pStyle w:val="listparagraph-000111"/>
              <w:rPr>
                <w:rStyle w:val="defaultparagraphfont-000004"/>
              </w:rPr>
            </w:pPr>
          </w:p>
        </w:tc>
      </w:tr>
    </w:tbl>
    <w:p w14:paraId="1AB4F15F" w14:textId="408DFE89" w:rsidR="008B4C30" w:rsidRDefault="008B4C30" w:rsidP="007F3798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  <w:r w:rsidRPr="008B4C30">
        <w:rPr>
          <w:rStyle w:val="000113"/>
          <w:sz w:val="20"/>
          <w:szCs w:val="20"/>
        </w:rPr>
        <w:t>OSTALO</w:t>
      </w:r>
      <w:r>
        <w:rPr>
          <w:rStyle w:val="000113"/>
          <w:sz w:val="20"/>
          <w:szCs w:val="20"/>
        </w:rPr>
        <w:t xml:space="preserve">: </w:t>
      </w:r>
    </w:p>
    <w:p w14:paraId="226AAC8E" w14:textId="258FC855" w:rsidR="00311C75" w:rsidRDefault="00311C75" w:rsidP="007F3798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  <w:r>
        <w:rPr>
          <w:rStyle w:val="000113"/>
          <w:sz w:val="20"/>
          <w:szCs w:val="20"/>
        </w:rPr>
        <w:t xml:space="preserve">Voljni smo sagledati ponude i prihvati Vaše savjete u vezi organizacije maturalnog putovanja. Bitno nam je da sadržaj bude dovoljno atraktivan, zanimljiv i prilagođen uzrastu i interesu učenika.  </w:t>
      </w:r>
    </w:p>
    <w:p w14:paraId="305036F8" w14:textId="79889F41" w:rsidR="008B4C30" w:rsidRPr="008B4C30" w:rsidRDefault="008B4C30" w:rsidP="007F3798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</w:p>
    <w:p w14:paraId="50096C5E" w14:textId="77777777" w:rsidR="008B4C30" w:rsidRDefault="008B4C30" w:rsidP="007F3798">
      <w:pPr>
        <w:pStyle w:val="listparagraph-000112"/>
        <w:spacing w:before="120" w:beforeAutospacing="0" w:after="120"/>
        <w:rPr>
          <w:rStyle w:val="000113"/>
        </w:rPr>
      </w:pPr>
    </w:p>
    <w:p w14:paraId="2E56DCBE" w14:textId="2A9C7A37" w:rsidR="007F3798" w:rsidRDefault="007F3798" w:rsidP="007F3798">
      <w:pPr>
        <w:pStyle w:val="listparagraph-000112"/>
        <w:spacing w:before="120" w:beforeAutospacing="0" w:after="120"/>
      </w:pP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55F40CF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246329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A0FD28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C0D433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3D76BB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A4C3F4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A231FB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084826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68C6C5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425DA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B3527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13B02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FE34286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7C030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C8D9A4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F649B8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AFDFB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3273100" w14:textId="77777777" w:rsidR="007F3798" w:rsidRDefault="007F3798" w:rsidP="007F3798">
      <w:pPr>
        <w:rPr>
          <w:rFonts w:cs="Arial"/>
          <w:sz w:val="22"/>
        </w:rPr>
      </w:pPr>
    </w:p>
    <w:p w14:paraId="118F90A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60427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160C9"/>
    <w:rsid w:val="001466CD"/>
    <w:rsid w:val="00311C75"/>
    <w:rsid w:val="00473EFF"/>
    <w:rsid w:val="0065483E"/>
    <w:rsid w:val="00713268"/>
    <w:rsid w:val="007F3798"/>
    <w:rsid w:val="00845D5E"/>
    <w:rsid w:val="008A212F"/>
    <w:rsid w:val="008B4C30"/>
    <w:rsid w:val="00936CF0"/>
    <w:rsid w:val="00946734"/>
    <w:rsid w:val="00A64D3C"/>
    <w:rsid w:val="00A707D0"/>
    <w:rsid w:val="00A9212E"/>
    <w:rsid w:val="00B169A6"/>
    <w:rsid w:val="00B43250"/>
    <w:rsid w:val="00C9323C"/>
    <w:rsid w:val="00EB310E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EE0C"/>
  <w15:docId w15:val="{DF8F09ED-F75E-4394-86B3-1D788C3C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Marija Hegol</cp:lastModifiedBy>
  <cp:revision>11</cp:revision>
  <cp:lastPrinted>2022-04-13T10:59:00Z</cp:lastPrinted>
  <dcterms:created xsi:type="dcterms:W3CDTF">2023-01-18T13:58:00Z</dcterms:created>
  <dcterms:modified xsi:type="dcterms:W3CDTF">2023-02-10T13:18:00Z</dcterms:modified>
</cp:coreProperties>
</file>