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05701" w:rsidRPr="00B92BF3" w:rsidRDefault="00EA6EFF" w:rsidP="00905701">
      <w:pPr>
        <w:spacing w:after="0"/>
        <w:rPr>
          <w:rFonts w:cstheme="minorHAnsi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="00EC7555">
        <w:rPr>
          <w:b/>
          <w:lang w:val="en-US"/>
        </w:rPr>
        <w:t>: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D2ECF" w:rsidRDefault="00ED2EC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r w:rsidR="00E635D1">
        <w:rPr>
          <w:b/>
          <w:lang w:val="en-US"/>
        </w:rPr>
        <w:t>DRVODJELJSKA ŠKOLA ZAGREB, SAVSKA CESTA 86, ZAGREB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="00BA2A58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="00BA2A58">
        <w:rPr>
          <w:b/>
          <w:lang w:val="en-US"/>
        </w:rPr>
        <w:t xml:space="preserve"> </w:t>
      </w:r>
      <w:bookmarkStart w:id="0" w:name="_GoBack"/>
      <w:bookmarkEnd w:id="0"/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="00C74924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  <w:r w:rsidR="004A0C9E">
        <w:rPr>
          <w:b/>
          <w:lang w:val="en-US"/>
        </w:rPr>
        <w:t>_____________</w:t>
      </w: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  <w:r w:rsidR="004A0C9E">
        <w:rPr>
          <w:b/>
          <w:lang w:val="en-US"/>
        </w:rPr>
        <w:t>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="00BA2A58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A81EA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Broj</w:t>
      </w:r>
      <w:proofErr w:type="spellEnd"/>
      <w:r w:rsidR="00E635D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 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 xml:space="preserve">Datum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  <w:r w:rsidR="004A0C9E">
        <w:rPr>
          <w:b/>
          <w:lang w:val="en-US"/>
        </w:rPr>
        <w:t>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="00BA2A58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C74924" w:rsidP="00C74924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proofErr w:type="spellStart"/>
      <w:r w:rsidR="00EA6EFF" w:rsidRPr="000E5C52">
        <w:rPr>
          <w:b/>
          <w:lang w:val="en-US"/>
        </w:rPr>
        <w:t>Ovlaštena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="00EA6EFF" w:rsidRPr="000E5C52">
        <w:rPr>
          <w:b/>
          <w:lang w:val="en-US"/>
        </w:rPr>
        <w:t>osoba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="00EA6EFF" w:rsidRPr="000E5C52">
        <w:rPr>
          <w:b/>
          <w:lang w:val="en-US"/>
        </w:rPr>
        <w:t>ponuditelja</w:t>
      </w:r>
      <w:proofErr w:type="spellEnd"/>
      <w:r w:rsidR="00EA6EFF"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proofErr w:type="gramStart"/>
      <w:r w:rsidRPr="000E5C52">
        <w:rPr>
          <w:lang w:val="en-US"/>
        </w:rPr>
        <w:t>ime</w:t>
      </w:r>
      <w:proofErr w:type="spellEnd"/>
      <w:proofErr w:type="gramEnd"/>
      <w:r w:rsidR="00BA2A58">
        <w:rPr>
          <w:lang w:val="en-US"/>
        </w:rPr>
        <w:t xml:space="preserve"> </w:t>
      </w:r>
      <w:proofErr w:type="spellStart"/>
      <w:r w:rsidR="00BA2A58">
        <w:rPr>
          <w:lang w:val="en-US"/>
        </w:rPr>
        <w:t>i</w:t>
      </w:r>
      <w:proofErr w:type="spellEnd"/>
      <w:r w:rsidR="00BA2A58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 w:rsidSect="0088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EFF"/>
    <w:rsid w:val="00014D8B"/>
    <w:rsid w:val="000B368A"/>
    <w:rsid w:val="000E0A04"/>
    <w:rsid w:val="00253824"/>
    <w:rsid w:val="0038351A"/>
    <w:rsid w:val="004A0C9E"/>
    <w:rsid w:val="00535A80"/>
    <w:rsid w:val="00595599"/>
    <w:rsid w:val="007F7A34"/>
    <w:rsid w:val="00822EC1"/>
    <w:rsid w:val="00884B84"/>
    <w:rsid w:val="008E3BC4"/>
    <w:rsid w:val="00905701"/>
    <w:rsid w:val="00921E25"/>
    <w:rsid w:val="00936DF1"/>
    <w:rsid w:val="00A63C4D"/>
    <w:rsid w:val="00A81EAF"/>
    <w:rsid w:val="00B43EBA"/>
    <w:rsid w:val="00BA2A58"/>
    <w:rsid w:val="00C74924"/>
    <w:rsid w:val="00E635D1"/>
    <w:rsid w:val="00EA25F3"/>
    <w:rsid w:val="00EA6EFF"/>
    <w:rsid w:val="00EC7555"/>
    <w:rsid w:val="00ED2ECF"/>
    <w:rsid w:val="00F031B2"/>
    <w:rsid w:val="00F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706C-D134-4E69-AF19-AE9A3A8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4</cp:revision>
  <cp:lastPrinted>2022-10-19T06:33:00Z</cp:lastPrinted>
  <dcterms:created xsi:type="dcterms:W3CDTF">2022-10-18T07:28:00Z</dcterms:created>
  <dcterms:modified xsi:type="dcterms:W3CDTF">2022-10-19T11:33:00Z</dcterms:modified>
</cp:coreProperties>
</file>