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E" w:rsidRPr="00AD17CC" w:rsidRDefault="005053FE" w:rsidP="00505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17CC">
        <w:rPr>
          <w:b/>
          <w:sz w:val="28"/>
          <w:szCs w:val="28"/>
        </w:rPr>
        <w:t>TROŠKOVNIK</w:t>
      </w: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Pr="000E5C52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5053FE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 xml:space="preserve">ZA NABAVU </w:t>
      </w:r>
      <w:r w:rsidR="0017752C">
        <w:rPr>
          <w:b/>
        </w:rPr>
        <w:t>SOFTVERA</w:t>
      </w: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Pr="000E5C52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5053FE" w:rsidRDefault="005053FE" w:rsidP="005053FE"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AD17CC" w:rsidRDefault="00AD17CC" w:rsidP="005053FE"/>
    <w:p w:rsidR="00AD17CC" w:rsidRPr="000E5C52" w:rsidRDefault="00AD17CC" w:rsidP="005053FE"/>
    <w:p w:rsidR="005053FE" w:rsidRDefault="005053FE" w:rsidP="005053FE"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AD17CC" w:rsidRDefault="00AD17CC" w:rsidP="005053FE"/>
    <w:p w:rsidR="00AD17CC" w:rsidRPr="000E5C52" w:rsidRDefault="00AD17CC" w:rsidP="005053FE"/>
    <w:p w:rsidR="005053FE" w:rsidRDefault="005053FE" w:rsidP="005053FE">
      <w:r w:rsidRPr="000E5C52">
        <w:rPr>
          <w:b/>
        </w:rPr>
        <w:t>Ovlaštena osoba ponuditelja:</w:t>
      </w:r>
      <w:r w:rsidRPr="000E5C52">
        <w:t>________________________________________________</w:t>
      </w:r>
    </w:p>
    <w:p w:rsidR="00AD17CC" w:rsidRDefault="00AD17CC" w:rsidP="005053FE">
      <w:pPr>
        <w:rPr>
          <w:b/>
        </w:rPr>
      </w:pPr>
    </w:p>
    <w:p w:rsidR="00AD17CC" w:rsidRPr="000E5C52" w:rsidRDefault="00AD17CC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AD17CC" w:rsidRPr="000E5C52" w:rsidTr="0017752C">
        <w:trPr>
          <w:trHeight w:val="557"/>
        </w:trPr>
        <w:tc>
          <w:tcPr>
            <w:tcW w:w="817" w:type="dxa"/>
          </w:tcPr>
          <w:p w:rsidR="00AD17CC" w:rsidRPr="00BD3A36" w:rsidRDefault="00AD17CC" w:rsidP="00177F70">
            <w:pPr>
              <w:ind w:left="0" w:firstLine="0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552" w:type="dxa"/>
          </w:tcPr>
          <w:p w:rsidR="00AD17CC" w:rsidRPr="000E5C52" w:rsidRDefault="00AD17CC" w:rsidP="00B378FD">
            <w:pPr>
              <w:ind w:left="0" w:firstLine="0"/>
              <w:jc w:val="left"/>
              <w:rPr>
                <w:b/>
              </w:rPr>
            </w:pPr>
            <w:r w:rsidRPr="00BD3A36">
              <w:rPr>
                <w:b/>
              </w:rPr>
              <w:t>Naziv artikla</w:t>
            </w:r>
            <w:r w:rsidR="00B378FD">
              <w:rPr>
                <w:b/>
              </w:rPr>
              <w:t xml:space="preserve"> i tehnička specifikacija</w:t>
            </w:r>
          </w:p>
        </w:tc>
        <w:tc>
          <w:tcPr>
            <w:tcW w:w="1134" w:type="dxa"/>
          </w:tcPr>
          <w:p w:rsidR="00AD17CC" w:rsidRPr="000E5C52" w:rsidRDefault="00AD17CC" w:rsidP="00177F70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Jedinica</w:t>
            </w:r>
          </w:p>
          <w:p w:rsidR="00AD17CC" w:rsidRPr="000E5C52" w:rsidRDefault="00AD17CC" w:rsidP="00177F70">
            <w:pPr>
              <w:rPr>
                <w:b/>
              </w:rPr>
            </w:pPr>
            <w:r w:rsidRPr="000E5C52">
              <w:rPr>
                <w:b/>
              </w:rPr>
              <w:t>mjere</w:t>
            </w:r>
          </w:p>
        </w:tc>
        <w:tc>
          <w:tcPr>
            <w:tcW w:w="1134" w:type="dxa"/>
          </w:tcPr>
          <w:p w:rsidR="00AD17CC" w:rsidRPr="000E5C52" w:rsidRDefault="00AD17CC" w:rsidP="00177F70">
            <w:pPr>
              <w:jc w:val="center"/>
              <w:rPr>
                <w:b/>
              </w:rPr>
            </w:pPr>
            <w:r w:rsidRPr="000E5C52">
              <w:rPr>
                <w:b/>
              </w:rPr>
              <w:t>Količina</w:t>
            </w:r>
          </w:p>
        </w:tc>
        <w:tc>
          <w:tcPr>
            <w:tcW w:w="1559" w:type="dxa"/>
          </w:tcPr>
          <w:p w:rsidR="00AD17CC" w:rsidRPr="000E5C52" w:rsidRDefault="00AD17CC" w:rsidP="00AD17CC">
            <w:pPr>
              <w:ind w:left="0" w:firstLine="0"/>
              <w:jc w:val="left"/>
              <w:rPr>
                <w:b/>
              </w:rPr>
            </w:pPr>
            <w:r w:rsidRPr="000E5C52">
              <w:rPr>
                <w:b/>
              </w:rPr>
              <w:t>Jedinična cijena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  <w:tc>
          <w:tcPr>
            <w:tcW w:w="1304" w:type="dxa"/>
          </w:tcPr>
          <w:p w:rsidR="00AD17CC" w:rsidRPr="000E5C52" w:rsidRDefault="00AD17CC" w:rsidP="00AD17CC">
            <w:pPr>
              <w:jc w:val="left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1560" w:type="dxa"/>
          </w:tcPr>
          <w:p w:rsidR="00AD17CC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 xml:space="preserve">Ukupna 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cijena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</w:tr>
      <w:tr w:rsidR="00AD17CC" w:rsidRPr="000E5C52" w:rsidTr="0017752C">
        <w:trPr>
          <w:trHeight w:val="1566"/>
        </w:trPr>
        <w:tc>
          <w:tcPr>
            <w:tcW w:w="817" w:type="dxa"/>
          </w:tcPr>
          <w:p w:rsidR="00335065" w:rsidRDefault="00335065" w:rsidP="00177F70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AD17CC" w:rsidRPr="00177F70" w:rsidRDefault="00AD17CC" w:rsidP="00177F70">
            <w:pPr>
              <w:spacing w:before="240"/>
              <w:ind w:left="0" w:firstLine="0"/>
              <w:jc w:val="left"/>
              <w:rPr>
                <w:b/>
              </w:rPr>
            </w:pPr>
            <w:r w:rsidRPr="00177F70">
              <w:rPr>
                <w:b/>
              </w:rPr>
              <w:t>1.</w:t>
            </w:r>
          </w:p>
        </w:tc>
        <w:tc>
          <w:tcPr>
            <w:tcW w:w="2552" w:type="dxa"/>
          </w:tcPr>
          <w:p w:rsidR="00AD17CC" w:rsidRDefault="0017752C" w:rsidP="0017752C">
            <w:r>
              <w:t xml:space="preserve">Softver </w:t>
            </w:r>
            <w:proofErr w:type="spellStart"/>
            <w:r>
              <w:t>Corpus</w:t>
            </w:r>
            <w:proofErr w:type="spellEnd"/>
            <w:r>
              <w:t xml:space="preserve"> 5 Pro plus-edukacijska verzija softvera </w:t>
            </w:r>
          </w:p>
          <w:p w:rsidR="0017752C" w:rsidRDefault="0017752C" w:rsidP="0017752C"/>
          <w:p w:rsidR="00335065" w:rsidRDefault="0017752C" w:rsidP="00335065">
            <w:pPr>
              <w:ind w:left="0" w:firstLine="0"/>
              <w:jc w:val="left"/>
            </w:pPr>
            <w:proofErr w:type="spellStart"/>
            <w:r>
              <w:t>Corpus</w:t>
            </w:r>
            <w:proofErr w:type="spellEnd"/>
            <w:r>
              <w:t xml:space="preserve">      Modul:</w:t>
            </w:r>
            <w:proofErr w:type="spellStart"/>
            <w:r>
              <w:t>AlatiProjectPostprocesor</w:t>
            </w:r>
            <w:proofErr w:type="spellEnd"/>
            <w:r>
              <w:t xml:space="preserve"> za CNC</w:t>
            </w:r>
          </w:p>
          <w:p w:rsidR="0017752C" w:rsidRDefault="0017752C" w:rsidP="00335065">
            <w:pPr>
              <w:ind w:left="0" w:firstLine="0"/>
              <w:jc w:val="left"/>
            </w:pPr>
          </w:p>
          <w:p w:rsidR="0017752C" w:rsidRDefault="0017752C" w:rsidP="00335065">
            <w:pPr>
              <w:ind w:left="0" w:firstLine="0"/>
              <w:jc w:val="left"/>
            </w:pPr>
            <w:r>
              <w:t>Tehnička podrška održavanja softvera</w:t>
            </w:r>
          </w:p>
        </w:tc>
        <w:tc>
          <w:tcPr>
            <w:tcW w:w="1134" w:type="dxa"/>
          </w:tcPr>
          <w:p w:rsidR="00AD17CC" w:rsidRDefault="00AD17CC" w:rsidP="00177F70">
            <w:pPr>
              <w:jc w:val="center"/>
            </w:pPr>
          </w:p>
          <w:p w:rsidR="00AD17CC" w:rsidRDefault="00AD17CC" w:rsidP="00177F70">
            <w:pPr>
              <w:jc w:val="center"/>
            </w:pPr>
          </w:p>
          <w:p w:rsidR="00AD17CC" w:rsidRPr="00BD3A36" w:rsidRDefault="00AD17CC" w:rsidP="00B378FD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AD17CC" w:rsidRDefault="00AD17CC" w:rsidP="00177F70">
            <w:pPr>
              <w:jc w:val="center"/>
              <w:rPr>
                <w:b/>
              </w:rPr>
            </w:pPr>
          </w:p>
          <w:p w:rsidR="00B336C9" w:rsidRDefault="00B336C9" w:rsidP="00177F70">
            <w:pPr>
              <w:jc w:val="center"/>
              <w:rPr>
                <w:b/>
              </w:rPr>
            </w:pPr>
          </w:p>
          <w:p w:rsidR="00AD17CC" w:rsidRPr="005F615F" w:rsidRDefault="0017752C" w:rsidP="00177F7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</w:tr>
    </w:tbl>
    <w:p w:rsidR="00643C47" w:rsidRPr="000E5C52" w:rsidRDefault="00643C47" w:rsidP="005053FE">
      <w:pPr>
        <w:ind w:left="0" w:firstLine="0"/>
        <w:rPr>
          <w:u w:val="single"/>
        </w:rPr>
      </w:pPr>
    </w:p>
    <w:p w:rsidR="00335065" w:rsidRDefault="00335065" w:rsidP="005053FE">
      <w:pPr>
        <w:jc w:val="center"/>
        <w:rPr>
          <w:b/>
        </w:rPr>
      </w:pPr>
    </w:p>
    <w:p w:rsidR="00335065" w:rsidRDefault="00335065" w:rsidP="005053FE">
      <w:pPr>
        <w:jc w:val="center"/>
        <w:rPr>
          <w:b/>
        </w:rPr>
      </w:pPr>
    </w:p>
    <w:p w:rsidR="00335065" w:rsidRDefault="00335065" w:rsidP="005053FE">
      <w:pPr>
        <w:jc w:val="center"/>
        <w:rPr>
          <w:b/>
        </w:rPr>
      </w:pPr>
    </w:p>
    <w:p w:rsidR="005053FE" w:rsidRPr="000E5C52" w:rsidRDefault="00335065" w:rsidP="005053F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53FE" w:rsidRPr="000E5C52">
        <w:rPr>
          <w:b/>
        </w:rPr>
        <w:t xml:space="preserve"> Ponuditelj:</w:t>
      </w:r>
    </w:p>
    <w:p w:rsidR="005053FE" w:rsidRPr="000E5C52" w:rsidRDefault="005053FE" w:rsidP="005053FE">
      <w:r w:rsidRPr="000E5C52">
        <w:t xml:space="preserve">                                                               M.P.</w:t>
      </w:r>
    </w:p>
    <w:p w:rsidR="005053FE" w:rsidRPr="000E5C52" w:rsidRDefault="005053FE" w:rsidP="00335065">
      <w:pPr>
        <w:ind w:left="3897" w:firstLine="351"/>
        <w:jc w:val="center"/>
        <w:rPr>
          <w:u w:val="single"/>
        </w:rPr>
      </w:pPr>
      <w:r w:rsidRPr="000E5C52">
        <w:rPr>
          <w:u w:val="single"/>
        </w:rPr>
        <w:t>_____     ________________</w:t>
      </w:r>
    </w:p>
    <w:p w:rsidR="00B909B1" w:rsidRDefault="00B909B1" w:rsidP="005053FE"/>
    <w:p w:rsidR="00B909B1" w:rsidRDefault="00B909B1" w:rsidP="005053FE"/>
    <w:p w:rsidR="00B909B1" w:rsidRDefault="00B909B1" w:rsidP="005053FE"/>
    <w:p w:rsidR="005053FE" w:rsidRPr="000E5C52" w:rsidRDefault="005053FE" w:rsidP="005053FE">
      <w:r w:rsidRPr="000E5C52">
        <w:t>(potpis ovlaštene osobe ponuditelja)</w:t>
      </w:r>
    </w:p>
    <w:p w:rsidR="005053FE" w:rsidRDefault="005053FE" w:rsidP="00754F9B">
      <w:r>
        <w:t>U ___________, _____________20</w:t>
      </w:r>
      <w:r w:rsidR="00754F9B">
        <w:t>2</w:t>
      </w:r>
      <w:r w:rsidR="0017752C">
        <w:t>2</w:t>
      </w:r>
      <w:r>
        <w:t>.</w:t>
      </w:r>
      <w:r w:rsidR="0017752C">
        <w:t>godine</w:t>
      </w:r>
    </w:p>
    <w:p w:rsidR="0038351A" w:rsidRDefault="0038351A"/>
    <w:sectPr w:rsidR="0038351A" w:rsidSect="0061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53FE"/>
    <w:rsid w:val="000861DD"/>
    <w:rsid w:val="000926F7"/>
    <w:rsid w:val="000A77C0"/>
    <w:rsid w:val="0017752C"/>
    <w:rsid w:val="00177F70"/>
    <w:rsid w:val="00180373"/>
    <w:rsid w:val="001946CC"/>
    <w:rsid w:val="00306177"/>
    <w:rsid w:val="00335065"/>
    <w:rsid w:val="00364573"/>
    <w:rsid w:val="003806B9"/>
    <w:rsid w:val="0038351A"/>
    <w:rsid w:val="003B74BD"/>
    <w:rsid w:val="00414246"/>
    <w:rsid w:val="00421C81"/>
    <w:rsid w:val="00462DE5"/>
    <w:rsid w:val="004F7C24"/>
    <w:rsid w:val="005053FE"/>
    <w:rsid w:val="0061444E"/>
    <w:rsid w:val="00643C47"/>
    <w:rsid w:val="00754F9B"/>
    <w:rsid w:val="00781788"/>
    <w:rsid w:val="007D772C"/>
    <w:rsid w:val="00807698"/>
    <w:rsid w:val="009E6825"/>
    <w:rsid w:val="00A22091"/>
    <w:rsid w:val="00A260A1"/>
    <w:rsid w:val="00AD17CC"/>
    <w:rsid w:val="00AF211F"/>
    <w:rsid w:val="00B24BE4"/>
    <w:rsid w:val="00B336C9"/>
    <w:rsid w:val="00B378FD"/>
    <w:rsid w:val="00B909B1"/>
    <w:rsid w:val="00BD095D"/>
    <w:rsid w:val="00BD3A36"/>
    <w:rsid w:val="00C16959"/>
    <w:rsid w:val="00C2677A"/>
    <w:rsid w:val="00E41F0D"/>
    <w:rsid w:val="00EE117D"/>
    <w:rsid w:val="00F9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2022-10-19T06:38:00Z</cp:lastPrinted>
  <dcterms:created xsi:type="dcterms:W3CDTF">2022-10-19T06:38:00Z</dcterms:created>
  <dcterms:modified xsi:type="dcterms:W3CDTF">2022-10-19T06:38:00Z</dcterms:modified>
</cp:coreProperties>
</file>