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3F22" w14:textId="77777777" w:rsidR="001900EE" w:rsidRDefault="00E7766E" w:rsidP="00E7766E">
      <w:pPr>
        <w:jc w:val="center"/>
        <w:rPr>
          <w:rFonts w:ascii="Arial" w:hAnsi="Arial" w:cs="Arial"/>
          <w:sz w:val="36"/>
          <w:szCs w:val="36"/>
        </w:rPr>
      </w:pPr>
      <w:r w:rsidRPr="00E7766E">
        <w:rPr>
          <w:rFonts w:ascii="Arial" w:hAnsi="Arial" w:cs="Arial"/>
          <w:sz w:val="36"/>
          <w:szCs w:val="36"/>
        </w:rPr>
        <w:t xml:space="preserve">RASPORED </w:t>
      </w:r>
      <w:r w:rsidR="00EE51B4">
        <w:rPr>
          <w:rFonts w:ascii="Arial" w:hAnsi="Arial" w:cs="Arial"/>
          <w:sz w:val="36"/>
          <w:szCs w:val="36"/>
        </w:rPr>
        <w:t>RAZREDA PO TURNUSIMA</w:t>
      </w:r>
    </w:p>
    <w:p w14:paraId="44F17C8C" w14:textId="548DD8CE" w:rsidR="006D6758" w:rsidRPr="00E7766E" w:rsidRDefault="00E7766E" w:rsidP="00E7766E">
      <w:pPr>
        <w:jc w:val="center"/>
        <w:rPr>
          <w:rFonts w:ascii="Arial" w:hAnsi="Arial" w:cs="Arial"/>
          <w:sz w:val="36"/>
          <w:szCs w:val="36"/>
        </w:rPr>
      </w:pPr>
      <w:r w:rsidRPr="00E7766E">
        <w:rPr>
          <w:rFonts w:ascii="Arial" w:hAnsi="Arial" w:cs="Arial"/>
          <w:sz w:val="36"/>
          <w:szCs w:val="36"/>
        </w:rPr>
        <w:t>ŠK.GOD.</w:t>
      </w:r>
      <w:r w:rsidR="00F56C63">
        <w:rPr>
          <w:rFonts w:ascii="Arial" w:hAnsi="Arial" w:cs="Arial"/>
          <w:sz w:val="36"/>
          <w:szCs w:val="36"/>
        </w:rPr>
        <w:t xml:space="preserve"> </w:t>
      </w:r>
      <w:r w:rsidRPr="00E7766E">
        <w:rPr>
          <w:rFonts w:ascii="Arial" w:hAnsi="Arial" w:cs="Arial"/>
          <w:sz w:val="36"/>
          <w:szCs w:val="36"/>
        </w:rPr>
        <w:t>202</w:t>
      </w:r>
      <w:r w:rsidR="00EE51B4">
        <w:rPr>
          <w:rFonts w:ascii="Arial" w:hAnsi="Arial" w:cs="Arial"/>
          <w:sz w:val="36"/>
          <w:szCs w:val="36"/>
        </w:rPr>
        <w:t>1</w:t>
      </w:r>
      <w:r w:rsidRPr="00E7766E">
        <w:rPr>
          <w:rFonts w:ascii="Arial" w:hAnsi="Arial" w:cs="Arial"/>
          <w:sz w:val="36"/>
          <w:szCs w:val="36"/>
        </w:rPr>
        <w:t>./202</w:t>
      </w:r>
      <w:r w:rsidR="00EE51B4">
        <w:rPr>
          <w:rFonts w:ascii="Arial" w:hAnsi="Arial" w:cs="Arial"/>
          <w:sz w:val="36"/>
          <w:szCs w:val="36"/>
        </w:rPr>
        <w:t>2</w:t>
      </w:r>
      <w:r w:rsidRPr="00E7766E">
        <w:rPr>
          <w:rFonts w:ascii="Arial" w:hAnsi="Arial" w:cs="Arial"/>
          <w:sz w:val="36"/>
          <w:szCs w:val="36"/>
        </w:rPr>
        <w:t>.</w:t>
      </w:r>
    </w:p>
    <w:p w14:paraId="63BD75C4" w14:textId="617D821B" w:rsidR="008B7195" w:rsidRDefault="00A53594" w:rsidP="00FC463A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A TURNUS   </w:t>
      </w:r>
      <w:r w:rsidR="001900EE">
        <w:rPr>
          <w:rFonts w:ascii="Arial" w:hAnsi="Arial" w:cs="Arial"/>
          <w:b/>
          <w:bCs/>
          <w:sz w:val="36"/>
          <w:szCs w:val="36"/>
        </w:rPr>
        <w:t>- 1.</w:t>
      </w:r>
      <w:r w:rsidR="00B7152C" w:rsidRPr="00B7152C">
        <w:rPr>
          <w:rFonts w:ascii="Arial" w:hAnsi="Arial" w:cs="Arial"/>
          <w:b/>
          <w:bCs/>
          <w:sz w:val="36"/>
          <w:szCs w:val="36"/>
        </w:rPr>
        <w:t xml:space="preserve"> TJEDAN</w:t>
      </w:r>
    </w:p>
    <w:p w14:paraId="2DAF7205" w14:textId="77777777" w:rsidR="00B7152C" w:rsidRPr="00B7152C" w:rsidRDefault="00B7152C" w:rsidP="00B7152C">
      <w:pPr>
        <w:rPr>
          <w:rFonts w:ascii="Arial" w:hAnsi="Arial" w:cs="Arial"/>
          <w:b/>
          <w:bCs/>
          <w:sz w:val="36"/>
          <w:szCs w:val="36"/>
        </w:rPr>
      </w:pPr>
    </w:p>
    <w:p w14:paraId="3EB5F8A4" w14:textId="77777777" w:rsidR="00B7152C" w:rsidRPr="00B7152C" w:rsidRDefault="00B7152C" w:rsidP="00B7152C">
      <w:pPr>
        <w:rPr>
          <w:rFonts w:ascii="Arial" w:hAnsi="Arial" w:cs="Arial"/>
          <w:b/>
          <w:bCs/>
          <w:sz w:val="28"/>
          <w:szCs w:val="28"/>
        </w:rPr>
      </w:pPr>
      <w:r w:rsidRPr="00B7152C">
        <w:rPr>
          <w:rFonts w:ascii="Arial" w:hAnsi="Arial" w:cs="Arial"/>
          <w:b/>
          <w:bCs/>
          <w:sz w:val="28"/>
          <w:szCs w:val="28"/>
        </w:rPr>
        <w:t>JUTARNJA SMJENA                     POSLIJEPODNEVNA  SMJENA</w:t>
      </w:r>
    </w:p>
    <w:p w14:paraId="661088B6" w14:textId="77777777" w:rsidR="00B7152C" w:rsidRPr="00B7152C" w:rsidRDefault="00B7152C" w:rsidP="00B7152C">
      <w:pPr>
        <w:rPr>
          <w:rFonts w:ascii="Arial" w:hAnsi="Arial" w:cs="Arial"/>
          <w:b/>
          <w:bCs/>
          <w:sz w:val="28"/>
          <w:szCs w:val="28"/>
        </w:rPr>
      </w:pPr>
      <w:r w:rsidRPr="00B7152C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E7766E">
        <w:rPr>
          <w:rFonts w:ascii="Arial" w:hAnsi="Arial" w:cs="Arial"/>
          <w:sz w:val="28"/>
          <w:szCs w:val="28"/>
        </w:rPr>
        <w:t xml:space="preserve">                                            </w:t>
      </w:r>
    </w:p>
    <w:p w14:paraId="2359A5DB" w14:textId="36403B13" w:rsidR="00B7152C" w:rsidRDefault="00B7152C" w:rsidP="00B7152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1B                                                              1A</w:t>
      </w:r>
    </w:p>
    <w:p w14:paraId="413C8013" w14:textId="4E9F382D" w:rsidR="00B7152C" w:rsidRDefault="00B7152C" w:rsidP="00B7152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1R                                                              1C</w:t>
      </w:r>
    </w:p>
    <w:p w14:paraId="490A379D" w14:textId="69ACECA4" w:rsidR="00B7152C" w:rsidRDefault="00B7152C" w:rsidP="00B7152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2B                                                              2A</w:t>
      </w:r>
    </w:p>
    <w:p w14:paraId="28044C4A" w14:textId="407116AD" w:rsidR="00B7152C" w:rsidRDefault="00B7152C" w:rsidP="00B7152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2R                                                              2C</w:t>
      </w:r>
    </w:p>
    <w:p w14:paraId="47EF8CF2" w14:textId="39E8A2C4" w:rsidR="00B7152C" w:rsidRDefault="00B7152C" w:rsidP="00B7152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3B                                                              3A</w:t>
      </w:r>
    </w:p>
    <w:p w14:paraId="4BFF067E" w14:textId="50F4777F" w:rsidR="00B7152C" w:rsidRDefault="00B7152C" w:rsidP="00B7152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3R                                                              3C</w:t>
      </w:r>
    </w:p>
    <w:p w14:paraId="11A8DCCE" w14:textId="09800BE3" w:rsidR="00B7152C" w:rsidRDefault="00B7152C" w:rsidP="00B7152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4B                                                              4A</w:t>
      </w:r>
    </w:p>
    <w:p w14:paraId="162B73D3" w14:textId="1E767C27" w:rsidR="00B7152C" w:rsidRDefault="00B7152C" w:rsidP="00B7152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4R                                                              4C</w:t>
      </w:r>
    </w:p>
    <w:p w14:paraId="1C0726D8" w14:textId="49C7BAE7" w:rsidR="00B7152C" w:rsidRDefault="00B7152C" w:rsidP="00B7152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1E</w:t>
      </w:r>
    </w:p>
    <w:p w14:paraId="5969E0FE" w14:textId="3F7E58E2" w:rsidR="00B7152C" w:rsidRDefault="00A53594" w:rsidP="00B7152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B7152C">
        <w:rPr>
          <w:rFonts w:ascii="Arial" w:hAnsi="Arial" w:cs="Arial"/>
          <w:b/>
          <w:bCs/>
          <w:sz w:val="32"/>
          <w:szCs w:val="32"/>
        </w:rPr>
        <w:t>F</w:t>
      </w:r>
    </w:p>
    <w:p w14:paraId="4DE956C6" w14:textId="02CA7374" w:rsidR="00B7152C" w:rsidRDefault="00B7152C" w:rsidP="00B7152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2E</w:t>
      </w:r>
    </w:p>
    <w:p w14:paraId="0BB2D65B" w14:textId="609B501D" w:rsidR="00B7152C" w:rsidRDefault="00B7152C" w:rsidP="00B7152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3D</w:t>
      </w:r>
    </w:p>
    <w:p w14:paraId="66D60E2A" w14:textId="25B9B54B" w:rsidR="00B7152C" w:rsidRDefault="00B7152C" w:rsidP="00B7152C">
      <w:pPr>
        <w:rPr>
          <w:rFonts w:ascii="Arial" w:hAnsi="Arial" w:cs="Arial"/>
          <w:b/>
          <w:bCs/>
          <w:sz w:val="32"/>
          <w:szCs w:val="32"/>
        </w:rPr>
      </w:pPr>
    </w:p>
    <w:p w14:paraId="606CBBE9" w14:textId="4671C64A" w:rsidR="001900EE" w:rsidRDefault="001900EE" w:rsidP="00B7152C">
      <w:pPr>
        <w:rPr>
          <w:rFonts w:ascii="Arial" w:hAnsi="Arial" w:cs="Arial"/>
          <w:b/>
          <w:bCs/>
          <w:sz w:val="32"/>
          <w:szCs w:val="32"/>
        </w:rPr>
      </w:pPr>
    </w:p>
    <w:p w14:paraId="15D0ED43" w14:textId="0B2AD7CB" w:rsidR="001900EE" w:rsidRDefault="001900EE" w:rsidP="00B7152C">
      <w:pPr>
        <w:rPr>
          <w:rFonts w:ascii="Arial" w:hAnsi="Arial" w:cs="Arial"/>
          <w:b/>
          <w:bCs/>
          <w:sz w:val="32"/>
          <w:szCs w:val="32"/>
        </w:rPr>
      </w:pPr>
    </w:p>
    <w:p w14:paraId="05A53FEC" w14:textId="77777777" w:rsidR="001900EE" w:rsidRDefault="001900EE" w:rsidP="00B7152C">
      <w:pPr>
        <w:rPr>
          <w:rFonts w:ascii="Arial" w:hAnsi="Arial" w:cs="Arial"/>
          <w:b/>
          <w:bCs/>
          <w:sz w:val="32"/>
          <w:szCs w:val="32"/>
        </w:rPr>
      </w:pPr>
    </w:p>
    <w:p w14:paraId="7AC2FEE6" w14:textId="2B86B620" w:rsidR="001900EE" w:rsidRDefault="001900EE" w:rsidP="001900EE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B TURNUS       </w:t>
      </w:r>
      <w:r>
        <w:rPr>
          <w:rFonts w:ascii="Arial" w:hAnsi="Arial" w:cs="Arial"/>
          <w:b/>
          <w:bCs/>
          <w:sz w:val="36"/>
          <w:szCs w:val="36"/>
        </w:rPr>
        <w:t xml:space="preserve">- </w:t>
      </w:r>
      <w:r>
        <w:rPr>
          <w:rFonts w:ascii="Arial" w:hAnsi="Arial" w:cs="Arial"/>
          <w:b/>
          <w:bCs/>
          <w:sz w:val="36"/>
          <w:szCs w:val="36"/>
        </w:rPr>
        <w:t xml:space="preserve">  2.</w:t>
      </w:r>
      <w:r w:rsidRPr="00B7152C">
        <w:rPr>
          <w:rFonts w:ascii="Arial" w:hAnsi="Arial" w:cs="Arial"/>
          <w:b/>
          <w:bCs/>
          <w:sz w:val="36"/>
          <w:szCs w:val="36"/>
        </w:rPr>
        <w:t>TJEDAN</w:t>
      </w:r>
    </w:p>
    <w:p w14:paraId="321DA434" w14:textId="363136A2" w:rsidR="00B7152C" w:rsidRDefault="00B7152C" w:rsidP="00FC463A">
      <w:pPr>
        <w:rPr>
          <w:rFonts w:ascii="Arial" w:hAnsi="Arial" w:cs="Arial"/>
          <w:b/>
          <w:bCs/>
          <w:sz w:val="32"/>
          <w:szCs w:val="32"/>
        </w:rPr>
      </w:pPr>
    </w:p>
    <w:p w14:paraId="1909B33B" w14:textId="242D91C3" w:rsidR="00B7152C" w:rsidRDefault="00B7152C" w:rsidP="00FC463A">
      <w:pPr>
        <w:rPr>
          <w:rFonts w:ascii="Arial" w:hAnsi="Arial" w:cs="Arial"/>
          <w:b/>
          <w:bCs/>
          <w:sz w:val="32"/>
          <w:szCs w:val="32"/>
        </w:rPr>
      </w:pPr>
    </w:p>
    <w:p w14:paraId="49602D20" w14:textId="77777777" w:rsidR="001900EE" w:rsidRPr="00B7152C" w:rsidRDefault="001900EE" w:rsidP="001900EE">
      <w:pPr>
        <w:rPr>
          <w:rFonts w:ascii="Arial" w:hAnsi="Arial" w:cs="Arial"/>
          <w:b/>
          <w:bCs/>
          <w:sz w:val="28"/>
          <w:szCs w:val="28"/>
        </w:rPr>
      </w:pPr>
      <w:r w:rsidRPr="00B7152C">
        <w:rPr>
          <w:rFonts w:ascii="Arial" w:hAnsi="Arial" w:cs="Arial"/>
          <w:b/>
          <w:bCs/>
          <w:sz w:val="28"/>
          <w:szCs w:val="28"/>
        </w:rPr>
        <w:t>JUTARNJA SMJENA                     POSLIJEPODNEVNA  SMJENA</w:t>
      </w:r>
    </w:p>
    <w:p w14:paraId="09B0074F" w14:textId="77777777" w:rsidR="001900EE" w:rsidRPr="00B7152C" w:rsidRDefault="001900EE" w:rsidP="001900EE">
      <w:pPr>
        <w:rPr>
          <w:rFonts w:ascii="Arial" w:hAnsi="Arial" w:cs="Arial"/>
          <w:b/>
          <w:bCs/>
          <w:sz w:val="28"/>
          <w:szCs w:val="28"/>
        </w:rPr>
      </w:pPr>
      <w:r w:rsidRPr="00B7152C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E7766E">
        <w:rPr>
          <w:rFonts w:ascii="Arial" w:hAnsi="Arial" w:cs="Arial"/>
          <w:sz w:val="28"/>
          <w:szCs w:val="28"/>
        </w:rPr>
        <w:t xml:space="preserve">                                            </w:t>
      </w:r>
    </w:p>
    <w:p w14:paraId="41151DA4" w14:textId="77777777" w:rsidR="001900EE" w:rsidRDefault="001900EE" w:rsidP="001900E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1A                                                              1B</w:t>
      </w:r>
    </w:p>
    <w:p w14:paraId="621F0267" w14:textId="77777777" w:rsidR="001900EE" w:rsidRDefault="001900EE" w:rsidP="001900E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1C                                                              1R</w:t>
      </w:r>
    </w:p>
    <w:p w14:paraId="5AAC23D9" w14:textId="77777777" w:rsidR="001900EE" w:rsidRDefault="001900EE" w:rsidP="001900E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2A                                                              2B</w:t>
      </w:r>
    </w:p>
    <w:p w14:paraId="18E83465" w14:textId="77777777" w:rsidR="001900EE" w:rsidRDefault="001900EE" w:rsidP="001900E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2C                                                              2R</w:t>
      </w:r>
    </w:p>
    <w:p w14:paraId="1F2EC423" w14:textId="77777777" w:rsidR="001900EE" w:rsidRDefault="001900EE" w:rsidP="001900E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3A                                                              3B</w:t>
      </w:r>
    </w:p>
    <w:p w14:paraId="60272417" w14:textId="77777777" w:rsidR="001900EE" w:rsidRDefault="001900EE" w:rsidP="001900E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3C                                                              3R</w:t>
      </w:r>
    </w:p>
    <w:p w14:paraId="58A07B18" w14:textId="77777777" w:rsidR="001900EE" w:rsidRDefault="001900EE" w:rsidP="001900E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4A                                                              4B</w:t>
      </w:r>
    </w:p>
    <w:p w14:paraId="1F9F2169" w14:textId="77777777" w:rsidR="001900EE" w:rsidRDefault="001900EE" w:rsidP="001900E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4C                                                              4R</w:t>
      </w:r>
    </w:p>
    <w:p w14:paraId="36D17CE1" w14:textId="77777777" w:rsidR="001900EE" w:rsidRDefault="001900EE" w:rsidP="001900E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1D</w:t>
      </w:r>
    </w:p>
    <w:p w14:paraId="1DB0A55F" w14:textId="77777777" w:rsidR="001900EE" w:rsidRDefault="001900EE" w:rsidP="001900E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2D</w:t>
      </w:r>
    </w:p>
    <w:p w14:paraId="1CC4FAFD" w14:textId="77777777" w:rsidR="001900EE" w:rsidRDefault="001900EE" w:rsidP="001900E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2F</w:t>
      </w:r>
    </w:p>
    <w:p w14:paraId="4BDD8EB5" w14:textId="77777777" w:rsidR="001900EE" w:rsidRDefault="001900EE" w:rsidP="001900E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3E</w:t>
      </w:r>
    </w:p>
    <w:p w14:paraId="033DA994" w14:textId="6F9F4E08" w:rsidR="00B7152C" w:rsidRDefault="00B7152C" w:rsidP="00FC463A">
      <w:pPr>
        <w:rPr>
          <w:rFonts w:ascii="Arial" w:hAnsi="Arial" w:cs="Arial"/>
          <w:b/>
          <w:bCs/>
          <w:sz w:val="32"/>
          <w:szCs w:val="32"/>
        </w:rPr>
      </w:pPr>
    </w:p>
    <w:p w14:paraId="4F1A916B" w14:textId="49499FBF" w:rsidR="00B7152C" w:rsidRDefault="00B7152C" w:rsidP="00FC463A">
      <w:pPr>
        <w:rPr>
          <w:rFonts w:ascii="Arial" w:hAnsi="Arial" w:cs="Arial"/>
          <w:b/>
          <w:bCs/>
          <w:sz w:val="32"/>
          <w:szCs w:val="32"/>
        </w:rPr>
      </w:pPr>
    </w:p>
    <w:p w14:paraId="28822F1D" w14:textId="25564560" w:rsidR="00B7152C" w:rsidRDefault="00B7152C" w:rsidP="00FC463A">
      <w:pPr>
        <w:rPr>
          <w:rFonts w:ascii="Arial" w:hAnsi="Arial" w:cs="Arial"/>
          <w:b/>
          <w:bCs/>
          <w:sz w:val="32"/>
          <w:szCs w:val="32"/>
        </w:rPr>
      </w:pPr>
    </w:p>
    <w:p w14:paraId="79B0458B" w14:textId="77777777" w:rsidR="00B7152C" w:rsidRDefault="00B7152C" w:rsidP="00FC463A">
      <w:pPr>
        <w:rPr>
          <w:rFonts w:ascii="Arial" w:hAnsi="Arial" w:cs="Arial"/>
          <w:b/>
          <w:bCs/>
          <w:sz w:val="32"/>
          <w:szCs w:val="32"/>
        </w:rPr>
      </w:pPr>
    </w:p>
    <w:sectPr w:rsidR="00B7152C" w:rsidSect="00E7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75B"/>
    <w:multiLevelType w:val="hybridMultilevel"/>
    <w:tmpl w:val="B9462DE8"/>
    <w:lvl w:ilvl="0" w:tplc="8C5C3A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091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2A8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A38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07C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079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0B5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B4A4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088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7F68"/>
    <w:multiLevelType w:val="hybridMultilevel"/>
    <w:tmpl w:val="25047D96"/>
    <w:lvl w:ilvl="0" w:tplc="78549E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2A0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781A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CA6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9025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E3F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E0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833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3AC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54D4"/>
    <w:multiLevelType w:val="hybridMultilevel"/>
    <w:tmpl w:val="1B6663B0"/>
    <w:lvl w:ilvl="0" w:tplc="E110D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CE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43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0B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CC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0A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ED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6E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0E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256C0A"/>
    <w:multiLevelType w:val="hybridMultilevel"/>
    <w:tmpl w:val="F92A7C44"/>
    <w:lvl w:ilvl="0" w:tplc="B5761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66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40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86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48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27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89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68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E6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7A1AA1"/>
    <w:multiLevelType w:val="hybridMultilevel"/>
    <w:tmpl w:val="9580D83E"/>
    <w:lvl w:ilvl="0" w:tplc="3C946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C6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2E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C5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A1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8F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C6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E4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6E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78218E"/>
    <w:multiLevelType w:val="hybridMultilevel"/>
    <w:tmpl w:val="9A260940"/>
    <w:lvl w:ilvl="0" w:tplc="3F12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44C4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2CC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AC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A0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5EE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27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03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E3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F7702"/>
    <w:multiLevelType w:val="hybridMultilevel"/>
    <w:tmpl w:val="AE24176A"/>
    <w:lvl w:ilvl="0" w:tplc="B768C4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AD4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2A0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A2E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887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A1D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EED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2EE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4A2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A010B"/>
    <w:multiLevelType w:val="hybridMultilevel"/>
    <w:tmpl w:val="57D853FE"/>
    <w:lvl w:ilvl="0" w:tplc="BE8C7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4C98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6E6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CD5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467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503A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498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A644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CEB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26159"/>
    <w:multiLevelType w:val="hybridMultilevel"/>
    <w:tmpl w:val="BFD8504A"/>
    <w:lvl w:ilvl="0" w:tplc="C04827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02FC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C90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E2A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6220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8CE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2EC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6E6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47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95C8B"/>
    <w:multiLevelType w:val="hybridMultilevel"/>
    <w:tmpl w:val="1C228B6E"/>
    <w:lvl w:ilvl="0" w:tplc="8BDAA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CD8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033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E61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20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277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A67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4C5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5603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2240B"/>
    <w:multiLevelType w:val="hybridMultilevel"/>
    <w:tmpl w:val="C9DCAB4E"/>
    <w:lvl w:ilvl="0" w:tplc="82DE0A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664D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8690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AAD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E274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4C2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EA1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C1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989B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05F10"/>
    <w:multiLevelType w:val="hybridMultilevel"/>
    <w:tmpl w:val="7772DEC2"/>
    <w:lvl w:ilvl="0" w:tplc="33384D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0E1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4CF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6FA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43A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2CB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0E5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34B4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EA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87A95"/>
    <w:multiLevelType w:val="hybridMultilevel"/>
    <w:tmpl w:val="E56E4CEE"/>
    <w:lvl w:ilvl="0" w:tplc="DD324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AD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A6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04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8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4C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6D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63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83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79267F6"/>
    <w:multiLevelType w:val="hybridMultilevel"/>
    <w:tmpl w:val="9984F036"/>
    <w:lvl w:ilvl="0" w:tplc="E116892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D754BB"/>
    <w:multiLevelType w:val="hybridMultilevel"/>
    <w:tmpl w:val="A288ED66"/>
    <w:lvl w:ilvl="0" w:tplc="E07CB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A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46F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EE1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C1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A45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86E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4D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63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3410B1"/>
    <w:multiLevelType w:val="hybridMultilevel"/>
    <w:tmpl w:val="D8108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9637D"/>
    <w:multiLevelType w:val="hybridMultilevel"/>
    <w:tmpl w:val="E08E4990"/>
    <w:lvl w:ilvl="0" w:tplc="6D526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E5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02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EB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E8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0D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E8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CE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6C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1E4BDB"/>
    <w:multiLevelType w:val="hybridMultilevel"/>
    <w:tmpl w:val="C092365A"/>
    <w:lvl w:ilvl="0" w:tplc="8E1A0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40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8F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23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E0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AF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64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69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43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793C4F"/>
    <w:multiLevelType w:val="hybridMultilevel"/>
    <w:tmpl w:val="AEB253A8"/>
    <w:lvl w:ilvl="0" w:tplc="B7723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4E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A82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2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88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2C3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0EA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78D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840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E05744"/>
    <w:multiLevelType w:val="hybridMultilevel"/>
    <w:tmpl w:val="45FC4E7A"/>
    <w:lvl w:ilvl="0" w:tplc="22268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C7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2B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2B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0B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80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66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23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67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2"/>
  </w:num>
  <w:num w:numId="5">
    <w:abstractNumId w:val="13"/>
  </w:num>
  <w:num w:numId="6">
    <w:abstractNumId w:val="12"/>
  </w:num>
  <w:num w:numId="7">
    <w:abstractNumId w:val="17"/>
  </w:num>
  <w:num w:numId="8">
    <w:abstractNumId w:val="3"/>
  </w:num>
  <w:num w:numId="9">
    <w:abstractNumId w:val="14"/>
  </w:num>
  <w:num w:numId="10">
    <w:abstractNumId w:val="16"/>
  </w:num>
  <w:num w:numId="11">
    <w:abstractNumId w:val="4"/>
  </w:num>
  <w:num w:numId="12">
    <w:abstractNumId w:val="6"/>
  </w:num>
  <w:num w:numId="13">
    <w:abstractNumId w:val="1"/>
  </w:num>
  <w:num w:numId="14">
    <w:abstractNumId w:val="19"/>
  </w:num>
  <w:num w:numId="15">
    <w:abstractNumId w:val="0"/>
  </w:num>
  <w:num w:numId="16">
    <w:abstractNumId w:val="11"/>
  </w:num>
  <w:num w:numId="17">
    <w:abstractNumId w:val="9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758"/>
    <w:rsid w:val="00047A5C"/>
    <w:rsid w:val="000878A0"/>
    <w:rsid w:val="001900EE"/>
    <w:rsid w:val="001D1872"/>
    <w:rsid w:val="002922EE"/>
    <w:rsid w:val="00322A90"/>
    <w:rsid w:val="00346AD5"/>
    <w:rsid w:val="003B52D1"/>
    <w:rsid w:val="004226F6"/>
    <w:rsid w:val="00493B1A"/>
    <w:rsid w:val="00495021"/>
    <w:rsid w:val="005012E6"/>
    <w:rsid w:val="0061280A"/>
    <w:rsid w:val="006D6758"/>
    <w:rsid w:val="007044B2"/>
    <w:rsid w:val="00751EFC"/>
    <w:rsid w:val="008A5814"/>
    <w:rsid w:val="008B7195"/>
    <w:rsid w:val="009C5588"/>
    <w:rsid w:val="00A53594"/>
    <w:rsid w:val="00B67B33"/>
    <w:rsid w:val="00B7152C"/>
    <w:rsid w:val="00DD662F"/>
    <w:rsid w:val="00DD73C9"/>
    <w:rsid w:val="00E164C4"/>
    <w:rsid w:val="00E7766E"/>
    <w:rsid w:val="00EE51B4"/>
    <w:rsid w:val="00F56C63"/>
    <w:rsid w:val="00F97405"/>
    <w:rsid w:val="00FC463A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670D"/>
  <w15:docId w15:val="{0C44671C-DB79-485F-BA16-C4BFCE47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3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75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8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1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2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8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0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97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0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7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3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8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525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284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39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8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1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6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5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5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8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ANKICA PILIČIĆ</cp:lastModifiedBy>
  <cp:revision>7</cp:revision>
  <cp:lastPrinted>2021-08-26T08:57:00Z</cp:lastPrinted>
  <dcterms:created xsi:type="dcterms:W3CDTF">2021-08-26T08:31:00Z</dcterms:created>
  <dcterms:modified xsi:type="dcterms:W3CDTF">2021-08-26T09:02:00Z</dcterms:modified>
</cp:coreProperties>
</file>