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551"/>
        <w:gridCol w:w="2552"/>
        <w:gridCol w:w="2369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BE41C4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BE41C4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322585A2" w:rsidR="008816ED" w:rsidRPr="003A479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64847296" w:rsidR="008816ED" w:rsidRPr="003A4799" w:rsidRDefault="008816ED" w:rsidP="00B641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9347BA5" w14:textId="7DA895DC" w:rsidR="008816ED" w:rsidRPr="003A4799" w:rsidRDefault="00BE41C4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02.11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5D35EEE9" w:rsidR="008816ED" w:rsidRPr="003A4799" w:rsidRDefault="00BE41C4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0A813A81" w14:textId="19AF713B" w:rsidR="008816ED" w:rsidRPr="003A4799" w:rsidRDefault="00BE41C4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BE41C4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4C931948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4774EAF5" w:rsidR="00C378A8" w:rsidRPr="00EB2EB1" w:rsidRDefault="00C378A8" w:rsidP="000F46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317EB1D0" w:rsidR="00C378A8" w:rsidRPr="00EB2EB1" w:rsidRDefault="00F84F23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DENDROLOGIJA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2E459132" w:rsidR="00C378A8" w:rsidRPr="00EB2EB1" w:rsidRDefault="00BE41C4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78E4FB27" w:rsidR="00C378A8" w:rsidRPr="00EB2EB1" w:rsidRDefault="00BE41C4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MATEMATIKA*</w:t>
            </w:r>
          </w:p>
        </w:tc>
      </w:tr>
      <w:tr w:rsidR="00C378A8" w:rsidRPr="003A6709" w14:paraId="5E8FA050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23DB3D3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4C324071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2AA1AED6" w:rsidR="00C378A8" w:rsidRPr="00EB2EB1" w:rsidRDefault="00F84F23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7104C919" w:rsidR="00C378A8" w:rsidRPr="00EB2EB1" w:rsidRDefault="00BE41C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5FA3A5A3" w:rsidR="00C378A8" w:rsidRPr="00EB2EB1" w:rsidRDefault="00BE41C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</w:tr>
      <w:tr w:rsidR="00C378A8" w:rsidRPr="003A6709" w14:paraId="424BC6F2" w14:textId="77777777" w:rsidTr="00BE41C4">
        <w:trPr>
          <w:gridAfter w:val="1"/>
          <w:wAfter w:w="60" w:type="dxa"/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5428893B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2AE07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6FCF52C" w:rsidR="00C378A8" w:rsidRPr="00EB2EB1" w:rsidRDefault="00F84F23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7184C9E0" w:rsidR="00C378A8" w:rsidRPr="00EB2EB1" w:rsidRDefault="00BE41C4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0A5EFB8D" w:rsidR="00C378A8" w:rsidRPr="00EB2EB1" w:rsidRDefault="00BE41C4" w:rsidP="00AD6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R</w:t>
            </w:r>
          </w:p>
        </w:tc>
      </w:tr>
      <w:tr w:rsidR="00C378A8" w:rsidRPr="003A6709" w14:paraId="3F912908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B8D1DF1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482CE36C" w:rsidR="00C378A8" w:rsidRPr="00EB2EB1" w:rsidRDefault="00C378A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3154773F" w:rsidR="00C378A8" w:rsidRPr="00EB2EB1" w:rsidRDefault="00C378A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4C1FB474" w:rsidR="00C378A8" w:rsidRPr="00EB2EB1" w:rsidRDefault="00F6601F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DENDROLOGIJA</w:t>
            </w: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052200E1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2FC26DCF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7D1D7488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106F75FE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48D2F699" w:rsidR="00C378A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04885DA8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BE41C4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50FB6E12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6E0C7E7D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1F0E5D67" w:rsidR="009F3F98" w:rsidRPr="00EB2EB1" w:rsidRDefault="009F3F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434E7A35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7E7DA60F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0473C2E1" w:rsidR="009F3F98" w:rsidRPr="00EB2EB1" w:rsidRDefault="00BE41C4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55443460" w:rsidR="009F3F98" w:rsidRPr="00EB2EB1" w:rsidRDefault="00F84F23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</w:t>
            </w:r>
          </w:p>
        </w:tc>
      </w:tr>
      <w:tr w:rsidR="009F3F98" w:rsidRPr="003A6709" w14:paraId="2C31F774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490DE7E0" w:rsidR="009F3F98" w:rsidRPr="00EB2EB1" w:rsidRDefault="00BE41C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E3D03BF" w:rsidR="009F3F98" w:rsidRPr="00EB2EB1" w:rsidRDefault="00F84F23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</w:tr>
      <w:tr w:rsidR="009F3F98" w:rsidRPr="003A6709" w14:paraId="02658CFD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03F52F90" w:rsidR="009F3F98" w:rsidRPr="00EB2EB1" w:rsidRDefault="00BE41C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R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56485E3F" w:rsidR="009F3F98" w:rsidRPr="00EB2EB1" w:rsidRDefault="00F84F23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</w:tr>
      <w:tr w:rsidR="009505A5" w:rsidRPr="003A6709" w14:paraId="486DA6FC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74473F31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25FA7CF3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3C04FA13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6C501D8E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0EAE076E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5984C26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588ABA02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02ABA172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455FAE3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05D6FA1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0D5D32A3" w:rsidR="00366AA5" w:rsidRPr="00EB2EB1" w:rsidRDefault="00366AA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4B9054D2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4B6C4EBD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BE41C4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7B12D454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151589FF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294DCF9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B84CDAA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29219A3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9093328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0925F8F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36079E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BE41C4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58F509B7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29FCDD2E" w:rsidR="00EB2EB1" w:rsidRPr="00B53C72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574D2152" w:rsidR="00EB2EB1" w:rsidRPr="0043500A" w:rsidRDefault="00BE41C4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MATEMATIKA U STRUCI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7A450F95" w:rsidR="00EB2EB1" w:rsidRPr="00ED2A1D" w:rsidRDefault="00BE41C4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MATEMATIKA U STRUCI</w:t>
            </w: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5C83FBFD" w:rsidR="00EB2EB1" w:rsidRPr="00ED2A1D" w:rsidRDefault="00BE41C4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MATEMATIKA U STRUCI</w:t>
            </w:r>
            <w:r w:rsidR="006A7FF2">
              <w:rPr>
                <w:rFonts w:cstheme="minorHAnsi"/>
                <w:b/>
              </w:rPr>
              <w:t>*</w:t>
            </w:r>
          </w:p>
        </w:tc>
      </w:tr>
      <w:tr w:rsidR="00EB2EB1" w:rsidRPr="003A6709" w14:paraId="5EEDAEA1" w14:textId="77777777" w:rsidTr="00BE41C4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4B8287F3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64BDEB13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373472BB" w:rsidR="00EB2EB1" w:rsidRPr="003A6709" w:rsidRDefault="00BE41C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08925615" w:rsidR="00EB2EB1" w:rsidRPr="00ED2A1D" w:rsidRDefault="00BE41C4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70FD2963" w:rsidR="00EB2EB1" w:rsidRPr="003A6709" w:rsidRDefault="00BE41C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ANKICA PILIČIĆ</w:t>
            </w:r>
          </w:p>
        </w:tc>
      </w:tr>
      <w:tr w:rsidR="00EB2EB1" w:rsidRPr="003A6709" w14:paraId="6717E013" w14:textId="77777777" w:rsidTr="00BE41C4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69A64047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64F02F09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4A8B0241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  <w:r w:rsidR="00BE41C4">
              <w:rPr>
                <w:rFonts w:cstheme="minorHAnsi"/>
              </w:rPr>
              <w:t>,GTG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560D19BE" w:rsidR="00EB2EB1" w:rsidRPr="003A6709" w:rsidRDefault="00470FF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</w:t>
            </w:r>
            <w:r w:rsidR="00BE41C4">
              <w:rPr>
                <w:rFonts w:cstheme="minorHAnsi"/>
              </w:rPr>
              <w:t xml:space="preserve">S, </w:t>
            </w:r>
            <w:r>
              <w:rPr>
                <w:rFonts w:cstheme="minorHAnsi"/>
              </w:rPr>
              <w:t>GTG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11F4F14D" w:rsidR="00EB2EB1" w:rsidRPr="003A6709" w:rsidRDefault="00BE41C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-S,GTG</w:t>
            </w:r>
          </w:p>
        </w:tc>
      </w:tr>
      <w:tr w:rsidR="00EB2EB1" w:rsidRPr="00ED2A1D" w14:paraId="4AD1091A" w14:textId="77777777" w:rsidTr="00BE41C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6A1E02FF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7176801E" w:rsidR="00EB2EB1" w:rsidRPr="0082118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35950809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5B8AA694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3DA7B40B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175945C9" w14:textId="77777777" w:rsidTr="00BE41C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14C3AEA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1C65D37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3162200E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69B2B94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65B2EDE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45550071" w14:textId="77777777" w:rsidTr="00BE41C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5F98FFE4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096E6C7A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1C748A50" w:rsidR="00EB2EB1" w:rsidRPr="002267BA" w:rsidRDefault="00EB2EB1" w:rsidP="002976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E3787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1C5C8916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0E535EF0" w14:textId="77777777" w:rsidTr="00BE41C4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1C6884C4" w:rsidR="00EB2EB1" w:rsidRPr="00D76187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51E257E5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BE41C4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70BA1C8E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7352D5B0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BE41C4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2EE66D1F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4BDCB78C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BE41C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63230E7D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40950E23" w:rsidR="00262929" w:rsidRPr="0068291B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494EA9C1" w:rsidR="00262929" w:rsidRPr="00821180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73F95DEC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3B29AFEB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BE41C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33A6CB2C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6673F52E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50B46580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69D333B7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BE41C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00E26290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39D85A1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7AF0BF28" w:rsidR="00262929" w:rsidRPr="002267BA" w:rsidRDefault="00262929" w:rsidP="00AF1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0991CFAA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>S - stolar; GTG – glazbalar za trzalačka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FD63" w14:textId="77777777" w:rsidR="00917FA3" w:rsidRDefault="00917FA3" w:rsidP="00FD25C2">
      <w:pPr>
        <w:spacing w:after="0" w:line="240" w:lineRule="auto"/>
      </w:pPr>
      <w:r>
        <w:separator/>
      </w:r>
    </w:p>
  </w:endnote>
  <w:endnote w:type="continuationSeparator" w:id="0">
    <w:p w14:paraId="42E9E76B" w14:textId="77777777" w:rsidR="00917FA3" w:rsidRDefault="00917FA3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D530" w14:textId="77777777" w:rsidR="00917FA3" w:rsidRDefault="00917FA3" w:rsidP="00FD25C2">
      <w:pPr>
        <w:spacing w:after="0" w:line="240" w:lineRule="auto"/>
      </w:pPr>
      <w:r>
        <w:separator/>
      </w:r>
    </w:p>
  </w:footnote>
  <w:footnote w:type="continuationSeparator" w:id="0">
    <w:p w14:paraId="0C228720" w14:textId="77777777" w:rsidR="00917FA3" w:rsidRDefault="00917FA3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51F20D48" w:rsidR="00FD25C2" w:rsidRPr="003749B2" w:rsidRDefault="00ED668E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02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1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04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1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A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D643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558C"/>
    <w:rsid w:val="006814DB"/>
    <w:rsid w:val="0068291B"/>
    <w:rsid w:val="00683532"/>
    <w:rsid w:val="00683797"/>
    <w:rsid w:val="00685051"/>
    <w:rsid w:val="00685C89"/>
    <w:rsid w:val="00687DFE"/>
    <w:rsid w:val="006A7FF2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7446"/>
    <w:rsid w:val="00821180"/>
    <w:rsid w:val="008231B2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17FA3"/>
    <w:rsid w:val="00925754"/>
    <w:rsid w:val="00925FC4"/>
    <w:rsid w:val="00931E64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53F6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41C4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24E4B"/>
    <w:rsid w:val="00D27F32"/>
    <w:rsid w:val="00D32A44"/>
    <w:rsid w:val="00D34CD6"/>
    <w:rsid w:val="00D42F50"/>
    <w:rsid w:val="00D45510"/>
    <w:rsid w:val="00D461FB"/>
    <w:rsid w:val="00D70680"/>
    <w:rsid w:val="00D72C9E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D668E"/>
    <w:rsid w:val="00EE0094"/>
    <w:rsid w:val="00EE27DA"/>
    <w:rsid w:val="00EE2C22"/>
    <w:rsid w:val="00EF0EBA"/>
    <w:rsid w:val="00EF2693"/>
    <w:rsid w:val="00EF754B"/>
    <w:rsid w:val="00F00724"/>
    <w:rsid w:val="00F031F5"/>
    <w:rsid w:val="00F15421"/>
    <w:rsid w:val="00F34BF1"/>
    <w:rsid w:val="00F44D8C"/>
    <w:rsid w:val="00F46BF8"/>
    <w:rsid w:val="00F601B2"/>
    <w:rsid w:val="00F6601F"/>
    <w:rsid w:val="00F83722"/>
    <w:rsid w:val="00F84F23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5</cp:revision>
  <cp:lastPrinted>2020-01-24T13:38:00Z</cp:lastPrinted>
  <dcterms:created xsi:type="dcterms:W3CDTF">2022-10-24T12:09:00Z</dcterms:created>
  <dcterms:modified xsi:type="dcterms:W3CDTF">2022-10-27T18:59:00Z</dcterms:modified>
</cp:coreProperties>
</file>