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551"/>
        <w:gridCol w:w="2552"/>
        <w:gridCol w:w="2369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BE41C4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BE41C4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6329252E" w:rsidR="008816ED" w:rsidRPr="003A4799" w:rsidRDefault="00D670A6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14.11. 2022</w:t>
            </w:r>
            <w:r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3685A15E" w:rsidR="008816ED" w:rsidRPr="003A4799" w:rsidRDefault="00D670A6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15.11. 2022</w:t>
            </w:r>
            <w:r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9347BA5" w14:textId="3493DA26" w:rsidR="008816ED" w:rsidRPr="003A4799" w:rsidRDefault="00D670A6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BE41C4">
              <w:rPr>
                <w:rFonts w:cstheme="minorHAnsi"/>
                <w:b/>
              </w:rPr>
              <w:t>.11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7B78AC43" w:rsidR="008816ED" w:rsidRPr="003A4799" w:rsidRDefault="00D670A6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 w:rsidR="00BE41C4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0A813A81" w14:textId="5F75826B" w:rsidR="008816ED" w:rsidRPr="003A479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BE41C4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4C931948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319E05BB" w:rsidR="00C378A8" w:rsidRPr="00EB2EB1" w:rsidRDefault="00494666" w:rsidP="00494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63316FC0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784AF9EE" w:rsidR="00C378A8" w:rsidRPr="00EB2EB1" w:rsidRDefault="00BE41C4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  <w:r w:rsidR="00494666">
              <w:rPr>
                <w:rFonts w:cstheme="minorHAnsi"/>
                <w:b/>
                <w:sz w:val="20"/>
                <w:szCs w:val="20"/>
              </w:rPr>
              <w:t>(I)</w:t>
            </w: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56B0C657" w:rsidR="00C378A8" w:rsidRPr="00EB2EB1" w:rsidRDefault="00C378A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5E8FA050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23DB3D3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05575027" w:rsidR="00C378A8" w:rsidRPr="00EB2EB1" w:rsidRDefault="00494666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7A9904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7104C919" w:rsidR="00C378A8" w:rsidRPr="00EB2EB1" w:rsidRDefault="00BE41C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56B5E0F4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BE41C4">
        <w:trPr>
          <w:gridAfter w:val="1"/>
          <w:wAfter w:w="60" w:type="dxa"/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5428893B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6F2B2B8D" w:rsidR="00C378A8" w:rsidRPr="00EB2EB1" w:rsidRDefault="00494666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5B513D7D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47EAF821" w:rsidR="00C378A8" w:rsidRPr="00EB2EB1" w:rsidRDefault="00BE41C4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3.razred - </w:t>
            </w:r>
            <w:r w:rsidR="00494666">
              <w:rPr>
                <w:rFonts w:cstheme="minorHAnsi"/>
                <w:sz w:val="20"/>
                <w:szCs w:val="20"/>
              </w:rPr>
              <w:t>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1A83D951" w:rsidR="00C378A8" w:rsidRPr="00EB2EB1" w:rsidRDefault="00C378A8" w:rsidP="00AD6A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197ED42A" w:rsidR="00C378A8" w:rsidRPr="00EB2EB1" w:rsidRDefault="00494666" w:rsidP="00494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482CE36C" w:rsidR="00C378A8" w:rsidRPr="00EB2EB1" w:rsidRDefault="00C378A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1F9F5A1B" w:rsidR="00C378A8" w:rsidRPr="00EB2EB1" w:rsidRDefault="00494666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GEODEZIJA*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72D3BC08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052200E1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6DA5D606" w:rsidR="00C378A8" w:rsidRPr="00EB2EB1" w:rsidRDefault="00494666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7D1D7488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01AAAD2E" w:rsidR="00C378A8" w:rsidRPr="00EB2EB1" w:rsidRDefault="00494666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3FE17C1D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04885DA8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BE41C4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40864FF4" w:rsidR="009F3F98" w:rsidRPr="00EB2EB1" w:rsidRDefault="00494666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6E0C7E7D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6632A8E5" w:rsidR="009F3F98" w:rsidRPr="00EB2EB1" w:rsidRDefault="00494666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48632C17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7E7DA60F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0BC27C5B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1C3DE5A1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3F295CD8" w:rsidR="009F3F98" w:rsidRPr="00EB2EB1" w:rsidRDefault="009F3F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0D9F0A96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30DB9444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2965DFB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74473F31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25FA7CF3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3C04FA13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6C501D8E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0EAE076E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5984C26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BE41C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588ABA02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02ABA172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455FAE3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6FF3CC88" w:rsidR="00366AA5" w:rsidRPr="00EB2EB1" w:rsidRDefault="00494666" w:rsidP="00EF269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PRAKTIKUM ZEHNOLOGIJE I SASTAVLJANJA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6FA5F2F" w:rsidR="00366AA5" w:rsidRPr="00EB2EB1" w:rsidRDefault="00494666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PRAKTIKUM ZEHNOLOGIJE I SASTAVLJANJA</w:t>
            </w: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6ED3304" w:rsidR="00366AA5" w:rsidRPr="00EB2EB1" w:rsidRDefault="00187ABD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MATERIJALI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54CADC78" w:rsidR="00366AA5" w:rsidRPr="00EB2EB1" w:rsidRDefault="00187ABD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MATERIJALI</w:t>
            </w: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0D5D32A3" w:rsidR="00366AA5" w:rsidRPr="00EB2EB1" w:rsidRDefault="00366AA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1B5EA936" w:rsidR="00366AA5" w:rsidRPr="00EB2EB1" w:rsidRDefault="00494666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198E43E0" w:rsidR="00366AA5" w:rsidRPr="00EB2EB1" w:rsidRDefault="00494666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3D87320F" w:rsidR="00366AA5" w:rsidRPr="00EB2EB1" w:rsidRDefault="00187ABD" w:rsidP="00187A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64DF4ED5" w:rsidR="00366AA5" w:rsidRPr="00EB2EB1" w:rsidRDefault="00187ABD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4B6C4EBD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BE41C4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57A16AC9" w:rsidR="00366AA5" w:rsidRPr="00EB2EB1" w:rsidRDefault="00494666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668A72B0" w:rsidR="00366AA5" w:rsidRPr="00EB2EB1" w:rsidRDefault="00494666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0DB065D" w:rsidR="00366AA5" w:rsidRPr="00EB2EB1" w:rsidRDefault="00187ABD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2D8FFE12" w:rsidR="00366AA5" w:rsidRPr="00EB2EB1" w:rsidRDefault="00187ABD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151589FF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294DCF9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B84CDAA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29219A3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9093328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BE41C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0925F8F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36079E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BE41C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BE41C4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59536919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685EC9B0" w:rsidR="00EB2EB1" w:rsidRPr="00B53C72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2DFB56C0" w:rsidR="00EB2EB1" w:rsidRPr="0043500A" w:rsidRDefault="00D670A6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ETIKA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44758B8E" w:rsidR="00EB2EB1" w:rsidRPr="00ED2A1D" w:rsidRDefault="00D670A6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ETIKA</w:t>
            </w: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04EF9C31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5EEDAEA1" w14:textId="77777777" w:rsidTr="00BE41C4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176C5987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6609A72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5A8EAA1C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MISLAV BUŠIĆ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531C2ED9" w:rsidR="00EB2EB1" w:rsidRPr="00ED2A1D" w:rsidRDefault="00D670A6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MISLAV BUŠIĆ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14402083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6717E013" w14:textId="77777777" w:rsidTr="00BE41C4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1601A19B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32B35BCC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25E19B40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 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5B0DB7C5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 GTG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607C5DD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ED2A1D" w14:paraId="4AD1091A" w14:textId="77777777" w:rsidTr="00BE41C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6736A615" w:rsidR="00EB2EB1" w:rsidRPr="0068291B" w:rsidRDefault="00D670A6" w:rsidP="00EB2E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ZANIMANJA(I)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6416D55D" w:rsidR="00EB2EB1" w:rsidRPr="00821180" w:rsidRDefault="00D670A6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ZANIMANJA(I)*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2B23E684" w:rsidR="00EB2EB1" w:rsidRPr="00ED2A1D" w:rsidRDefault="00D670A6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CRTANJE S KONSTRUKCIJAMA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6185A33E" w:rsidR="00EB2EB1" w:rsidRPr="00ED2A1D" w:rsidRDefault="00D670A6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CRTANJE S KONSTRUKCIJAMA</w:t>
            </w: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3DA7B40B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175945C9" w14:textId="77777777" w:rsidTr="00BE41C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4F213EE" w:rsidR="00EB2EB1" w:rsidRPr="003A6709" w:rsidRDefault="00D670A6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1B5E3C9D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37C1392A" w:rsidR="00EB2EB1" w:rsidRPr="00ED2A1D" w:rsidRDefault="00D670A6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ABACDF6" w:rsidR="00EB2EB1" w:rsidRPr="00ED2A1D" w:rsidRDefault="00D670A6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65B2EDE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45550071" w14:textId="77777777" w:rsidTr="00BE41C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2ECA91B4" w:rsidR="00EB2EB1" w:rsidRPr="003A6709" w:rsidRDefault="00D670A6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14201B78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5E87453D" w:rsidR="00EB2EB1" w:rsidRPr="002267BA" w:rsidRDefault="00D670A6" w:rsidP="00297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618A5DDF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1C5C8916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0E535EF0" w14:textId="77777777" w:rsidTr="00BE41C4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1C6884C4" w:rsidR="00EB2EB1" w:rsidRPr="00D76187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51E257E5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BE41C4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70BA1C8E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7352D5B0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BE41C4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2EE66D1F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4BDCB78C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BE41C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63230E7D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148C4A11" w:rsidR="00262929" w:rsidRPr="0068291B" w:rsidRDefault="00D670A6" w:rsidP="00AF1F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ZANIMANJA(I)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2194CA05" w:rsidR="00262929" w:rsidRPr="00821180" w:rsidRDefault="00D670A6" w:rsidP="00AF1F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 ZANIMANJA(I)*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1D159AAB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65E03F1B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BE41C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2295A481" w:rsidR="00262929" w:rsidRPr="003A6709" w:rsidRDefault="00D670A6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26B83C57" w:rsidR="00262929" w:rsidRPr="003A6709" w:rsidRDefault="00D670A6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PARO ČAVARA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67F50329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66E1E711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BE41C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0F317E7C" w:rsidR="00262929" w:rsidRPr="003A6709" w:rsidRDefault="00D670A6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153DCEC6" w:rsidR="00262929" w:rsidRPr="003A6709" w:rsidRDefault="00D670A6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 GTG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23C394D2" w:rsidR="00262929" w:rsidRPr="002267BA" w:rsidRDefault="00262929" w:rsidP="00AF1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036A6579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 xml:space="preserve">S - stolar; GTG – glazbalar za </w:t>
      </w:r>
      <w:proofErr w:type="spellStart"/>
      <w:r>
        <w:rPr>
          <w:rFonts w:cstheme="minorHAnsi"/>
        </w:rPr>
        <w:t>trzalačka</w:t>
      </w:r>
      <w:proofErr w:type="spellEnd"/>
      <w:r>
        <w:rPr>
          <w:rFonts w:cstheme="minorHAnsi"/>
        </w:rPr>
        <w:t xml:space="preserve">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8E60" w14:textId="77777777" w:rsidR="008C3527" w:rsidRDefault="008C3527" w:rsidP="00FD25C2">
      <w:pPr>
        <w:spacing w:after="0" w:line="240" w:lineRule="auto"/>
      </w:pPr>
      <w:r>
        <w:separator/>
      </w:r>
    </w:p>
  </w:endnote>
  <w:endnote w:type="continuationSeparator" w:id="0">
    <w:p w14:paraId="0C34D5DD" w14:textId="77777777" w:rsidR="008C3527" w:rsidRDefault="008C3527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62AD" w14:textId="77777777" w:rsidR="008C3527" w:rsidRDefault="008C3527" w:rsidP="00FD25C2">
      <w:pPr>
        <w:spacing w:after="0" w:line="240" w:lineRule="auto"/>
      </w:pPr>
      <w:r>
        <w:separator/>
      </w:r>
    </w:p>
  </w:footnote>
  <w:footnote w:type="continuationSeparator" w:id="0">
    <w:p w14:paraId="3877C922" w14:textId="77777777" w:rsidR="008C3527" w:rsidRDefault="008C3527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794B881A" w:rsidR="00FD25C2" w:rsidRPr="003749B2" w:rsidRDefault="00D670A6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14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 w:rsidR="00ED668E">
      <w:rPr>
        <w:b/>
        <w:color w:val="FF0000"/>
        <w:sz w:val="28"/>
        <w:szCs w:val="28"/>
      </w:rPr>
      <w:t>1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17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 w:rsidR="00ED668E">
      <w:rPr>
        <w:b/>
        <w:color w:val="FF0000"/>
        <w:sz w:val="28"/>
        <w:szCs w:val="28"/>
      </w:rPr>
      <w:t>1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 w:rsidR="00ED668E">
      <w:rPr>
        <w:b/>
        <w:color w:val="FF0000"/>
        <w:sz w:val="28"/>
        <w:szCs w:val="28"/>
      </w:rPr>
      <w:t>A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D643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87ABD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55AB6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66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558C"/>
    <w:rsid w:val="006814DB"/>
    <w:rsid w:val="0068291B"/>
    <w:rsid w:val="00683532"/>
    <w:rsid w:val="00683797"/>
    <w:rsid w:val="00685051"/>
    <w:rsid w:val="00685C89"/>
    <w:rsid w:val="00687DFE"/>
    <w:rsid w:val="006A7FF2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7446"/>
    <w:rsid w:val="00821180"/>
    <w:rsid w:val="008231B2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3527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17FA3"/>
    <w:rsid w:val="00925754"/>
    <w:rsid w:val="00925FC4"/>
    <w:rsid w:val="00931E64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53F6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41C4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6934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24E4B"/>
    <w:rsid w:val="00D27F32"/>
    <w:rsid w:val="00D32A44"/>
    <w:rsid w:val="00D34CD6"/>
    <w:rsid w:val="00D42F50"/>
    <w:rsid w:val="00D45510"/>
    <w:rsid w:val="00D461FB"/>
    <w:rsid w:val="00D670A6"/>
    <w:rsid w:val="00D70680"/>
    <w:rsid w:val="00D72C9E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D668E"/>
    <w:rsid w:val="00EE0094"/>
    <w:rsid w:val="00EE27DA"/>
    <w:rsid w:val="00EE2C22"/>
    <w:rsid w:val="00EF0EBA"/>
    <w:rsid w:val="00EF2693"/>
    <w:rsid w:val="00EF754B"/>
    <w:rsid w:val="00F00724"/>
    <w:rsid w:val="00F031F5"/>
    <w:rsid w:val="00F15421"/>
    <w:rsid w:val="00F34BF1"/>
    <w:rsid w:val="00F44D8C"/>
    <w:rsid w:val="00F46BF8"/>
    <w:rsid w:val="00F601B2"/>
    <w:rsid w:val="00F6601F"/>
    <w:rsid w:val="00F83722"/>
    <w:rsid w:val="00F84F23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3</cp:revision>
  <cp:lastPrinted>2020-01-24T13:38:00Z</cp:lastPrinted>
  <dcterms:created xsi:type="dcterms:W3CDTF">2022-11-12T17:13:00Z</dcterms:created>
  <dcterms:modified xsi:type="dcterms:W3CDTF">2022-11-14T06:53:00Z</dcterms:modified>
</cp:coreProperties>
</file>