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546"/>
        <w:tblW w:w="10693" w:type="dxa"/>
        <w:tblLook w:val="04A0" w:firstRow="1" w:lastRow="0" w:firstColumn="1" w:lastColumn="0" w:noHBand="0" w:noVBand="1"/>
      </w:tblPr>
      <w:tblGrid>
        <w:gridCol w:w="1941"/>
        <w:gridCol w:w="3619"/>
        <w:gridCol w:w="2345"/>
        <w:gridCol w:w="2788"/>
      </w:tblGrid>
      <w:tr w:rsidR="005246EE" w:rsidRPr="005246EE" w14:paraId="24982BAF" w14:textId="77777777" w:rsidTr="00FF56E4">
        <w:trPr>
          <w:trHeight w:val="232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84AEE0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NASTAVNIK</w:t>
            </w:r>
            <w:r w:rsidR="001E2FB5" w:rsidRPr="005246EE">
              <w:rPr>
                <w:b/>
                <w:color w:val="FF0000"/>
              </w:rPr>
              <w:t>/CA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0135A989" w14:textId="77777777" w:rsidR="00504C6C" w:rsidRPr="005246EE" w:rsidRDefault="005246EE" w:rsidP="008F38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NASTAVNI </w:t>
            </w:r>
            <w:r w:rsidR="00504C6C" w:rsidRPr="005246EE">
              <w:rPr>
                <w:b/>
                <w:color w:val="FF0000"/>
              </w:rPr>
              <w:t>PREDMET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2B59E4D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ZANIMANJE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14:paraId="0C86A5ED" w14:textId="77777777" w:rsidR="00504C6C" w:rsidRPr="005246EE" w:rsidRDefault="00504C6C" w:rsidP="008F3807">
            <w:pPr>
              <w:jc w:val="center"/>
              <w:rPr>
                <w:b/>
                <w:color w:val="FF0000"/>
              </w:rPr>
            </w:pPr>
            <w:r w:rsidRPr="005246EE">
              <w:rPr>
                <w:b/>
                <w:color w:val="FF0000"/>
              </w:rPr>
              <w:t>TERMIN ISPITA</w:t>
            </w:r>
          </w:p>
        </w:tc>
      </w:tr>
      <w:tr w:rsidR="002412F3" w:rsidRPr="005E10A8" w14:paraId="72E8FB67" w14:textId="77777777" w:rsidTr="00FF56E4">
        <w:trPr>
          <w:trHeight w:val="452"/>
        </w:trPr>
        <w:tc>
          <w:tcPr>
            <w:tcW w:w="1941" w:type="dxa"/>
          </w:tcPr>
          <w:p w14:paraId="0D8E46AB" w14:textId="0D807F27" w:rsidR="002412F3" w:rsidRDefault="002412F3" w:rsidP="008F3807">
            <w:r>
              <w:t>Mislav Bušić</w:t>
            </w:r>
          </w:p>
        </w:tc>
        <w:tc>
          <w:tcPr>
            <w:tcW w:w="3619" w:type="dxa"/>
          </w:tcPr>
          <w:p w14:paraId="2639C771" w14:textId="3B4AB15C" w:rsidR="002412F3" w:rsidRDefault="002412F3" w:rsidP="00E31FD6">
            <w:r>
              <w:t>Etika</w:t>
            </w:r>
          </w:p>
        </w:tc>
        <w:tc>
          <w:tcPr>
            <w:tcW w:w="2345" w:type="dxa"/>
          </w:tcPr>
          <w:p w14:paraId="11A5122B" w14:textId="3E5A4CA3" w:rsidR="002412F3" w:rsidRDefault="00E342FD" w:rsidP="0065536F">
            <w:pPr>
              <w:jc w:val="center"/>
            </w:pPr>
            <w:r>
              <w:t>Š</w:t>
            </w:r>
            <w:r w:rsidR="002412F3">
              <w:t xml:space="preserve"> – </w:t>
            </w:r>
            <w:r w:rsidR="00E85801">
              <w:t>4</w:t>
            </w:r>
            <w:r w:rsidR="002412F3">
              <w:t xml:space="preserve"> razred</w:t>
            </w:r>
          </w:p>
        </w:tc>
        <w:tc>
          <w:tcPr>
            <w:tcW w:w="2788" w:type="dxa"/>
          </w:tcPr>
          <w:p w14:paraId="2E7BA521" w14:textId="67CF402D" w:rsidR="002412F3" w:rsidRDefault="002412F3" w:rsidP="002412F3">
            <w:pPr>
              <w:jc w:val="center"/>
            </w:pPr>
            <w:r>
              <w:t xml:space="preserve">Ponedjeljak , </w:t>
            </w:r>
            <w:r w:rsidR="00E342FD">
              <w:t>06</w:t>
            </w:r>
            <w:r>
              <w:t>.</w:t>
            </w:r>
            <w:r w:rsidR="00E342FD">
              <w:t>0</w:t>
            </w:r>
            <w:r>
              <w:t>2.202</w:t>
            </w:r>
            <w:r w:rsidR="00E342FD">
              <w:t>3</w:t>
            </w:r>
            <w:r>
              <w:t>.</w:t>
            </w:r>
          </w:p>
          <w:p w14:paraId="04B6C67A" w14:textId="0B328C1E" w:rsidR="002412F3" w:rsidRDefault="002412F3" w:rsidP="002412F3">
            <w:pPr>
              <w:jc w:val="center"/>
            </w:pPr>
            <w:r>
              <w:t>1</w:t>
            </w:r>
            <w:r w:rsidR="00E342FD">
              <w:t>6</w:t>
            </w:r>
            <w:r>
              <w:t>:</w:t>
            </w:r>
            <w:r w:rsidR="00E342FD">
              <w:t>0</w:t>
            </w:r>
            <w:r>
              <w:t>0</w:t>
            </w:r>
          </w:p>
        </w:tc>
      </w:tr>
      <w:tr w:rsidR="0065536F" w:rsidRPr="005E10A8" w14:paraId="745A8959" w14:textId="77777777" w:rsidTr="00FF56E4">
        <w:trPr>
          <w:trHeight w:val="452"/>
        </w:trPr>
        <w:tc>
          <w:tcPr>
            <w:tcW w:w="1941" w:type="dxa"/>
          </w:tcPr>
          <w:p w14:paraId="058AA944" w14:textId="79492F57" w:rsidR="0065536F" w:rsidRDefault="007C2E80" w:rsidP="008F3807">
            <w:r>
              <w:t>Ljerka Skender</w:t>
            </w:r>
          </w:p>
        </w:tc>
        <w:tc>
          <w:tcPr>
            <w:tcW w:w="3619" w:type="dxa"/>
          </w:tcPr>
          <w:p w14:paraId="338C5ADD" w14:textId="5617C669" w:rsidR="0065536F" w:rsidRDefault="0065536F" w:rsidP="00E31FD6">
            <w:r>
              <w:t>Povijest</w:t>
            </w:r>
          </w:p>
        </w:tc>
        <w:tc>
          <w:tcPr>
            <w:tcW w:w="2345" w:type="dxa"/>
          </w:tcPr>
          <w:p w14:paraId="2A869CDD" w14:textId="6330A830" w:rsidR="0065536F" w:rsidRDefault="0065536F" w:rsidP="007C2E80">
            <w:pPr>
              <w:jc w:val="center"/>
            </w:pPr>
            <w:r>
              <w:t>Š</w:t>
            </w:r>
            <w:r w:rsidR="006D2369">
              <w:t xml:space="preserve"> </w:t>
            </w:r>
            <w:r>
              <w:t xml:space="preserve"> - 2. razred</w:t>
            </w:r>
          </w:p>
        </w:tc>
        <w:tc>
          <w:tcPr>
            <w:tcW w:w="2788" w:type="dxa"/>
          </w:tcPr>
          <w:p w14:paraId="0585869F" w14:textId="5410F4EF" w:rsidR="0065536F" w:rsidRDefault="0065536F" w:rsidP="0065536F">
            <w:pPr>
              <w:jc w:val="center"/>
            </w:pPr>
            <w:r>
              <w:t xml:space="preserve">Ponedjeljak , </w:t>
            </w:r>
            <w:r w:rsidR="007C2E80">
              <w:t>06</w:t>
            </w:r>
            <w:r>
              <w:t>.</w:t>
            </w:r>
            <w:r w:rsidR="007C2E80">
              <w:t>0</w:t>
            </w:r>
            <w:r>
              <w:t>2.202</w:t>
            </w:r>
            <w:r w:rsidR="007C2E80">
              <w:t>3</w:t>
            </w:r>
            <w:r>
              <w:t>.</w:t>
            </w:r>
          </w:p>
          <w:p w14:paraId="093C9631" w14:textId="09316AC3" w:rsidR="0065536F" w:rsidRDefault="0065536F" w:rsidP="0065536F">
            <w:pPr>
              <w:jc w:val="center"/>
            </w:pPr>
            <w:r>
              <w:t>19:10</w:t>
            </w:r>
          </w:p>
        </w:tc>
      </w:tr>
      <w:tr w:rsidR="006D2369" w:rsidRPr="005E10A8" w14:paraId="07EB7913" w14:textId="77777777" w:rsidTr="00FF56E4">
        <w:trPr>
          <w:trHeight w:val="452"/>
        </w:trPr>
        <w:tc>
          <w:tcPr>
            <w:tcW w:w="1941" w:type="dxa"/>
          </w:tcPr>
          <w:p w14:paraId="7BD59B15" w14:textId="5B44F7F1" w:rsidR="006D2369" w:rsidRDefault="006D2369" w:rsidP="008F3807">
            <w:r>
              <w:t>Tomislav Boršo</w:t>
            </w:r>
          </w:p>
        </w:tc>
        <w:tc>
          <w:tcPr>
            <w:tcW w:w="3619" w:type="dxa"/>
          </w:tcPr>
          <w:p w14:paraId="7D44813F" w14:textId="77777777" w:rsidR="006D2369" w:rsidRDefault="006D2369" w:rsidP="00E31FD6">
            <w:r>
              <w:t xml:space="preserve">TZK </w:t>
            </w:r>
          </w:p>
          <w:p w14:paraId="4CAB785A" w14:textId="50EB4461" w:rsidR="006D2369" w:rsidRDefault="006D2369" w:rsidP="00E31FD6"/>
        </w:tc>
        <w:tc>
          <w:tcPr>
            <w:tcW w:w="2345" w:type="dxa"/>
          </w:tcPr>
          <w:p w14:paraId="09835EDB" w14:textId="5E421271" w:rsidR="006D2369" w:rsidRDefault="006D2369" w:rsidP="006D2369">
            <w:pPr>
              <w:jc w:val="center"/>
            </w:pPr>
            <w:r>
              <w:t>Š-</w:t>
            </w:r>
            <w:r w:rsidR="00184E42">
              <w:t xml:space="preserve"> - </w:t>
            </w:r>
            <w:r>
              <w:t xml:space="preserve">4.razred </w:t>
            </w:r>
          </w:p>
          <w:p w14:paraId="6934FB1F" w14:textId="5CAF770C" w:rsidR="00726EB2" w:rsidRDefault="00726EB2" w:rsidP="004079EF"/>
        </w:tc>
        <w:tc>
          <w:tcPr>
            <w:tcW w:w="2788" w:type="dxa"/>
          </w:tcPr>
          <w:p w14:paraId="1CAE8E68" w14:textId="5B7FD169" w:rsidR="006D2369" w:rsidRDefault="006D2369" w:rsidP="006D2369">
            <w:pPr>
              <w:jc w:val="center"/>
            </w:pPr>
            <w:r>
              <w:t xml:space="preserve">Ponedjeljak , </w:t>
            </w:r>
            <w:r w:rsidR="001C1E3D">
              <w:t>06</w:t>
            </w:r>
            <w:r>
              <w:t>.</w:t>
            </w:r>
            <w:r w:rsidR="001C1E3D">
              <w:t>0</w:t>
            </w:r>
            <w:r>
              <w:t>2.202</w:t>
            </w:r>
            <w:r w:rsidR="001C1E3D">
              <w:t>3</w:t>
            </w:r>
            <w:r>
              <w:t>.</w:t>
            </w:r>
          </w:p>
          <w:p w14:paraId="3092B9B7" w14:textId="1CC197C4" w:rsidR="006D2369" w:rsidRDefault="006D2369" w:rsidP="006D2369">
            <w:pPr>
              <w:jc w:val="center"/>
            </w:pPr>
            <w:r>
              <w:t>19:55</w:t>
            </w:r>
          </w:p>
        </w:tc>
      </w:tr>
      <w:tr w:rsidR="006D2369" w:rsidRPr="005E10A8" w14:paraId="1DEC418C" w14:textId="77777777" w:rsidTr="00FF56E4">
        <w:trPr>
          <w:trHeight w:val="452"/>
        </w:trPr>
        <w:tc>
          <w:tcPr>
            <w:tcW w:w="1941" w:type="dxa"/>
          </w:tcPr>
          <w:p w14:paraId="73D3A58A" w14:textId="53C4AA7F" w:rsidR="006D2369" w:rsidRDefault="00B93CA9" w:rsidP="008F3807">
            <w:r>
              <w:t>Tomislava Mimica</w:t>
            </w:r>
          </w:p>
        </w:tc>
        <w:tc>
          <w:tcPr>
            <w:tcW w:w="3619" w:type="dxa"/>
          </w:tcPr>
          <w:p w14:paraId="3A222159" w14:textId="77777777" w:rsidR="006D2369" w:rsidRDefault="00B93CA9" w:rsidP="00B93CA9">
            <w:r>
              <w:t>Lovstvo</w:t>
            </w:r>
          </w:p>
          <w:p w14:paraId="6F5D5FF6" w14:textId="77777777" w:rsidR="00B93CA9" w:rsidRDefault="00B93CA9" w:rsidP="00B93CA9">
            <w:r>
              <w:t>Uzgajanje šuma</w:t>
            </w:r>
          </w:p>
          <w:p w14:paraId="19829932" w14:textId="3DC40DDA" w:rsidR="00B93CA9" w:rsidRDefault="0062367E" w:rsidP="00B93CA9">
            <w:r>
              <w:t>Zaštita šuma</w:t>
            </w:r>
          </w:p>
        </w:tc>
        <w:tc>
          <w:tcPr>
            <w:tcW w:w="2345" w:type="dxa"/>
          </w:tcPr>
          <w:p w14:paraId="33BB6D4F" w14:textId="77777777" w:rsidR="006D2369" w:rsidRDefault="006D2369" w:rsidP="006D2369">
            <w:pPr>
              <w:jc w:val="center"/>
            </w:pPr>
            <w:r>
              <w:t>Š - 4. razred</w:t>
            </w:r>
          </w:p>
          <w:p w14:paraId="22D94144" w14:textId="77777777" w:rsidR="006D2369" w:rsidRDefault="006D2369" w:rsidP="006D2369">
            <w:pPr>
              <w:jc w:val="center"/>
            </w:pPr>
            <w:r>
              <w:t>Š - 4. razred</w:t>
            </w:r>
          </w:p>
          <w:p w14:paraId="423BC298" w14:textId="010152E2" w:rsidR="006D2369" w:rsidRDefault="006D2369" w:rsidP="004079EF">
            <w:pPr>
              <w:jc w:val="center"/>
            </w:pPr>
            <w:r>
              <w:t>Š - 4. razred</w:t>
            </w:r>
          </w:p>
        </w:tc>
        <w:tc>
          <w:tcPr>
            <w:tcW w:w="2788" w:type="dxa"/>
          </w:tcPr>
          <w:p w14:paraId="560C9AED" w14:textId="4ECDEA75" w:rsidR="006D2369" w:rsidRDefault="0062367E" w:rsidP="006D2369">
            <w:pPr>
              <w:jc w:val="center"/>
            </w:pPr>
            <w:r>
              <w:t>Utorak</w:t>
            </w:r>
            <w:r w:rsidR="006D2369">
              <w:t xml:space="preserve"> , </w:t>
            </w:r>
            <w:r>
              <w:t>07</w:t>
            </w:r>
            <w:r w:rsidR="006D2369">
              <w:t>.</w:t>
            </w:r>
            <w:r>
              <w:t>0</w:t>
            </w:r>
            <w:r w:rsidR="006D2369">
              <w:t>2.202</w:t>
            </w:r>
            <w:r>
              <w:t>3</w:t>
            </w:r>
            <w:r w:rsidR="006D2369">
              <w:t>.</w:t>
            </w:r>
          </w:p>
          <w:p w14:paraId="09A51A3D" w14:textId="2C732066" w:rsidR="006D2369" w:rsidRDefault="006D2369" w:rsidP="006D2369">
            <w:pPr>
              <w:jc w:val="center"/>
            </w:pPr>
            <w:r>
              <w:t>19:</w:t>
            </w:r>
            <w:r w:rsidR="0062367E">
              <w:t>55</w:t>
            </w:r>
          </w:p>
        </w:tc>
      </w:tr>
      <w:tr w:rsidR="0084289E" w:rsidRPr="005E10A8" w14:paraId="02AB06DA" w14:textId="77777777" w:rsidTr="00FF56E4">
        <w:trPr>
          <w:trHeight w:val="452"/>
        </w:trPr>
        <w:tc>
          <w:tcPr>
            <w:tcW w:w="1941" w:type="dxa"/>
          </w:tcPr>
          <w:p w14:paraId="2D995B0C" w14:textId="4D556763" w:rsidR="0084289E" w:rsidRDefault="0084289E" w:rsidP="008F3807">
            <w:r>
              <w:t>Milena Suvajac</w:t>
            </w:r>
          </w:p>
        </w:tc>
        <w:tc>
          <w:tcPr>
            <w:tcW w:w="3619" w:type="dxa"/>
          </w:tcPr>
          <w:p w14:paraId="6F46A0F7" w14:textId="5D515BAD" w:rsidR="0084289E" w:rsidRDefault="0084289E" w:rsidP="00E31FD6">
            <w:r>
              <w:t>Vjeronauk</w:t>
            </w:r>
          </w:p>
        </w:tc>
        <w:tc>
          <w:tcPr>
            <w:tcW w:w="2345" w:type="dxa"/>
          </w:tcPr>
          <w:p w14:paraId="16472364" w14:textId="44EA0415" w:rsidR="0084289E" w:rsidRDefault="0084289E" w:rsidP="0084289E">
            <w:pPr>
              <w:jc w:val="center"/>
            </w:pPr>
            <w:r>
              <w:t>Š - 4. razred</w:t>
            </w:r>
          </w:p>
          <w:p w14:paraId="039A1A1F" w14:textId="77777777" w:rsidR="0084289E" w:rsidRDefault="0084289E" w:rsidP="0065536F">
            <w:pPr>
              <w:jc w:val="center"/>
            </w:pPr>
          </w:p>
        </w:tc>
        <w:tc>
          <w:tcPr>
            <w:tcW w:w="2788" w:type="dxa"/>
          </w:tcPr>
          <w:p w14:paraId="0052A5A2" w14:textId="5C08CFA5" w:rsidR="0084289E" w:rsidRDefault="0084289E" w:rsidP="0065536F">
            <w:pPr>
              <w:jc w:val="center"/>
            </w:pPr>
            <w:r>
              <w:t xml:space="preserve">Utorak , </w:t>
            </w:r>
            <w:r w:rsidR="001B16F9">
              <w:t>08</w:t>
            </w:r>
            <w:r>
              <w:t>.</w:t>
            </w:r>
            <w:r w:rsidR="001B16F9">
              <w:t>0</w:t>
            </w:r>
            <w:r>
              <w:t>2.202</w:t>
            </w:r>
            <w:r w:rsidR="001B16F9">
              <w:t>3</w:t>
            </w:r>
          </w:p>
          <w:p w14:paraId="49E8CA70" w14:textId="6B361766" w:rsidR="0084289E" w:rsidRDefault="0084289E" w:rsidP="0065536F">
            <w:pPr>
              <w:jc w:val="center"/>
            </w:pPr>
            <w:r>
              <w:t>17:30</w:t>
            </w:r>
          </w:p>
        </w:tc>
      </w:tr>
      <w:tr w:rsidR="00086DD9" w:rsidRPr="005E10A8" w14:paraId="43F66226" w14:textId="77777777" w:rsidTr="00FF56E4">
        <w:trPr>
          <w:trHeight w:val="452"/>
        </w:trPr>
        <w:tc>
          <w:tcPr>
            <w:tcW w:w="1941" w:type="dxa"/>
          </w:tcPr>
          <w:p w14:paraId="4D14EFBB" w14:textId="506C93B1" w:rsidR="00086DD9" w:rsidRDefault="00086DD9" w:rsidP="008F3807">
            <w:r>
              <w:t>Tomislava Mimica</w:t>
            </w:r>
          </w:p>
        </w:tc>
        <w:tc>
          <w:tcPr>
            <w:tcW w:w="3619" w:type="dxa"/>
          </w:tcPr>
          <w:p w14:paraId="004FC18E" w14:textId="77777777" w:rsidR="00086DD9" w:rsidRDefault="00086DD9" w:rsidP="00086DD9">
            <w:r>
              <w:t>Šumarstvo na kršu</w:t>
            </w:r>
          </w:p>
          <w:p w14:paraId="373DAA28" w14:textId="0EC123E8" w:rsidR="00086DD9" w:rsidRDefault="00086DD9" w:rsidP="00086DD9">
            <w:r>
              <w:t>Fitocenologija</w:t>
            </w:r>
          </w:p>
        </w:tc>
        <w:tc>
          <w:tcPr>
            <w:tcW w:w="2345" w:type="dxa"/>
          </w:tcPr>
          <w:p w14:paraId="31AF4BBC" w14:textId="77777777" w:rsidR="00086DD9" w:rsidRDefault="00086DD9" w:rsidP="00086DD9">
            <w:pPr>
              <w:jc w:val="center"/>
            </w:pPr>
            <w:r>
              <w:t>Š – 4.razred</w:t>
            </w:r>
          </w:p>
          <w:p w14:paraId="53B59679" w14:textId="02A4250B" w:rsidR="00086DD9" w:rsidRDefault="00086DD9" w:rsidP="00086DD9">
            <w:pPr>
              <w:jc w:val="center"/>
            </w:pPr>
            <w:r>
              <w:t xml:space="preserve">Š – </w:t>
            </w:r>
            <w:r w:rsidR="009B5DA0">
              <w:t>3</w:t>
            </w:r>
            <w:r>
              <w:t>.razred</w:t>
            </w:r>
          </w:p>
        </w:tc>
        <w:tc>
          <w:tcPr>
            <w:tcW w:w="2788" w:type="dxa"/>
          </w:tcPr>
          <w:p w14:paraId="6BF749F4" w14:textId="77777777" w:rsidR="00086DD9" w:rsidRDefault="00086DD9" w:rsidP="00086DD9">
            <w:pPr>
              <w:jc w:val="center"/>
            </w:pPr>
            <w:r>
              <w:t>Srijeda , 08.02.2023</w:t>
            </w:r>
          </w:p>
          <w:p w14:paraId="785A86E8" w14:textId="68BA7F7B" w:rsidR="00086DD9" w:rsidRDefault="00086DD9" w:rsidP="00086DD9">
            <w:pPr>
              <w:jc w:val="center"/>
            </w:pPr>
            <w:r>
              <w:t>17:30</w:t>
            </w:r>
          </w:p>
        </w:tc>
      </w:tr>
      <w:tr w:rsidR="002422B7" w:rsidRPr="005E10A8" w14:paraId="37E3D345" w14:textId="77777777" w:rsidTr="00FF56E4">
        <w:trPr>
          <w:trHeight w:val="452"/>
        </w:trPr>
        <w:tc>
          <w:tcPr>
            <w:tcW w:w="1941" w:type="dxa"/>
          </w:tcPr>
          <w:p w14:paraId="402AD6BC" w14:textId="6C63C6A2" w:rsidR="002422B7" w:rsidRDefault="002422B7" w:rsidP="008F3807">
            <w:r>
              <w:t>Milan Ječmenica</w:t>
            </w:r>
          </w:p>
        </w:tc>
        <w:tc>
          <w:tcPr>
            <w:tcW w:w="3619" w:type="dxa"/>
          </w:tcPr>
          <w:p w14:paraId="26A48AC9" w14:textId="77777777" w:rsidR="002422B7" w:rsidRDefault="002422B7" w:rsidP="00E31FD6">
            <w:r>
              <w:t>Anatomija i tehnologija drva</w:t>
            </w:r>
          </w:p>
          <w:p w14:paraId="57B5BEB0" w14:textId="77777777" w:rsidR="002422B7" w:rsidRDefault="002422B7" w:rsidP="00E31FD6">
            <w:r>
              <w:t>Radni strojevi i alati</w:t>
            </w:r>
          </w:p>
          <w:p w14:paraId="467CD405" w14:textId="11D5F165" w:rsidR="002422B7" w:rsidRDefault="002422B7" w:rsidP="00E31FD6">
            <w:r>
              <w:t>Organizacija proizvodnje u šumarstvu</w:t>
            </w:r>
          </w:p>
        </w:tc>
        <w:tc>
          <w:tcPr>
            <w:tcW w:w="2345" w:type="dxa"/>
          </w:tcPr>
          <w:p w14:paraId="3CEA145A" w14:textId="77777777" w:rsidR="002422B7" w:rsidRDefault="002422B7" w:rsidP="002422B7">
            <w:pPr>
              <w:jc w:val="center"/>
            </w:pPr>
            <w:r>
              <w:t>Š – 2.razred</w:t>
            </w:r>
          </w:p>
          <w:p w14:paraId="5C67916D" w14:textId="1D9D4CB5" w:rsidR="002422B7" w:rsidRDefault="002422B7" w:rsidP="002422B7">
            <w:pPr>
              <w:jc w:val="center"/>
            </w:pPr>
            <w:r>
              <w:t>Š – 2</w:t>
            </w:r>
            <w:r w:rsidR="009B5DA0">
              <w:t>.3</w:t>
            </w:r>
            <w:r>
              <w:t>.razred</w:t>
            </w:r>
          </w:p>
          <w:p w14:paraId="3DDEA8F8" w14:textId="5D931C04" w:rsidR="002422B7" w:rsidRDefault="002422B7" w:rsidP="002422B7">
            <w:pPr>
              <w:jc w:val="center"/>
            </w:pPr>
            <w:r>
              <w:t>Š – 4.razred</w:t>
            </w:r>
          </w:p>
        </w:tc>
        <w:tc>
          <w:tcPr>
            <w:tcW w:w="2788" w:type="dxa"/>
          </w:tcPr>
          <w:p w14:paraId="6047CED6" w14:textId="77777777" w:rsidR="002422B7" w:rsidRDefault="002422B7" w:rsidP="002422B7">
            <w:pPr>
              <w:jc w:val="center"/>
            </w:pPr>
            <w:r>
              <w:t>Srijeda , 08.02.2023</w:t>
            </w:r>
          </w:p>
          <w:p w14:paraId="2205142D" w14:textId="787CDF3B" w:rsidR="002422B7" w:rsidRDefault="002422B7" w:rsidP="002422B7">
            <w:pPr>
              <w:jc w:val="center"/>
            </w:pPr>
            <w:r>
              <w:t>18:20</w:t>
            </w:r>
          </w:p>
        </w:tc>
      </w:tr>
      <w:tr w:rsidR="002422B7" w:rsidRPr="005E10A8" w14:paraId="02978995" w14:textId="77777777" w:rsidTr="00FF56E4">
        <w:trPr>
          <w:trHeight w:val="452"/>
        </w:trPr>
        <w:tc>
          <w:tcPr>
            <w:tcW w:w="1941" w:type="dxa"/>
          </w:tcPr>
          <w:p w14:paraId="40F7C5FC" w14:textId="4F7ED369" w:rsidR="002422B7" w:rsidRDefault="002422B7" w:rsidP="008F3807">
            <w:r>
              <w:t>Dajana Divić</w:t>
            </w:r>
          </w:p>
        </w:tc>
        <w:tc>
          <w:tcPr>
            <w:tcW w:w="3619" w:type="dxa"/>
          </w:tcPr>
          <w:p w14:paraId="7C732DB5" w14:textId="07104C68" w:rsidR="002422B7" w:rsidRDefault="002422B7" w:rsidP="00E31FD6">
            <w:r>
              <w:t>Kemija</w:t>
            </w:r>
          </w:p>
        </w:tc>
        <w:tc>
          <w:tcPr>
            <w:tcW w:w="2345" w:type="dxa"/>
          </w:tcPr>
          <w:p w14:paraId="5EC02280" w14:textId="77777777" w:rsidR="002422B7" w:rsidRDefault="002422B7" w:rsidP="002422B7">
            <w:pPr>
              <w:jc w:val="center"/>
            </w:pPr>
            <w:r>
              <w:t>Š  - 2. razred</w:t>
            </w:r>
          </w:p>
          <w:p w14:paraId="69AD7ECC" w14:textId="77777777" w:rsidR="002422B7" w:rsidRDefault="002422B7" w:rsidP="0084289E">
            <w:pPr>
              <w:jc w:val="center"/>
            </w:pPr>
          </w:p>
        </w:tc>
        <w:tc>
          <w:tcPr>
            <w:tcW w:w="2788" w:type="dxa"/>
          </w:tcPr>
          <w:p w14:paraId="24BA20FD" w14:textId="0273DEB2" w:rsidR="002422B7" w:rsidRDefault="002422B7" w:rsidP="002422B7">
            <w:pPr>
              <w:jc w:val="center"/>
            </w:pPr>
            <w:r>
              <w:t>Srijeda , 08.02.2023</w:t>
            </w:r>
          </w:p>
          <w:p w14:paraId="3FE656AA" w14:textId="13904F26" w:rsidR="002422B7" w:rsidRDefault="002422B7" w:rsidP="002422B7">
            <w:pPr>
              <w:jc w:val="center"/>
            </w:pPr>
            <w:r>
              <w:t>19:10</w:t>
            </w:r>
          </w:p>
        </w:tc>
      </w:tr>
      <w:tr w:rsidR="00BE1662" w:rsidRPr="005E10A8" w14:paraId="73522ED4" w14:textId="77777777" w:rsidTr="00FF56E4">
        <w:trPr>
          <w:trHeight w:val="452"/>
        </w:trPr>
        <w:tc>
          <w:tcPr>
            <w:tcW w:w="1941" w:type="dxa"/>
          </w:tcPr>
          <w:p w14:paraId="108234B8" w14:textId="09F928F0" w:rsidR="00BE1662" w:rsidRDefault="00BE1662" w:rsidP="008F3807">
            <w:r>
              <w:t>Ankica Piličić</w:t>
            </w:r>
          </w:p>
        </w:tc>
        <w:tc>
          <w:tcPr>
            <w:tcW w:w="3619" w:type="dxa"/>
          </w:tcPr>
          <w:p w14:paraId="1CDB158D" w14:textId="77777777" w:rsidR="00BE1662" w:rsidRDefault="00580C4F" w:rsidP="00E31FD6">
            <w:r>
              <w:t>Konstrukcije</w:t>
            </w:r>
          </w:p>
          <w:p w14:paraId="7E396FC1" w14:textId="77777777" w:rsidR="00580C4F" w:rsidRDefault="00580C4F" w:rsidP="00E31FD6">
            <w:r>
              <w:t>Konstruiranje računalom</w:t>
            </w:r>
          </w:p>
          <w:p w14:paraId="31D962DB" w14:textId="77777777" w:rsidR="00580C4F" w:rsidRDefault="00580C4F" w:rsidP="00E31FD6">
            <w:r>
              <w:t>Oblikovanje i projektiranje proizvoda</w:t>
            </w:r>
          </w:p>
          <w:p w14:paraId="6E2D1E67" w14:textId="6A70E4F5" w:rsidR="00F52298" w:rsidRDefault="00F52298" w:rsidP="00E31FD6">
            <w:r>
              <w:t>Praktikum tehnologije i sastavljanja</w:t>
            </w:r>
          </w:p>
        </w:tc>
        <w:tc>
          <w:tcPr>
            <w:tcW w:w="2345" w:type="dxa"/>
          </w:tcPr>
          <w:p w14:paraId="32E45D33" w14:textId="13B5BFBC" w:rsidR="00BE1662" w:rsidRDefault="00BE1662" w:rsidP="00BE1662">
            <w:pPr>
              <w:jc w:val="center"/>
            </w:pPr>
            <w:r>
              <w:t>D</w:t>
            </w:r>
            <w:r w:rsidR="00F52298">
              <w:t>,R</w:t>
            </w:r>
            <w:r>
              <w:t xml:space="preserve"> – </w:t>
            </w:r>
            <w:r w:rsidR="00580C4F">
              <w:t>3</w:t>
            </w:r>
            <w:r>
              <w:t>.razred</w:t>
            </w:r>
          </w:p>
          <w:p w14:paraId="7DD83262" w14:textId="7F05F7E3" w:rsidR="00BE1662" w:rsidRDefault="00BE1662" w:rsidP="00BE1662">
            <w:pPr>
              <w:jc w:val="center"/>
            </w:pPr>
            <w:r>
              <w:t xml:space="preserve">D – </w:t>
            </w:r>
            <w:r w:rsidR="00580C4F">
              <w:t>3</w:t>
            </w:r>
            <w:r>
              <w:t>.razred</w:t>
            </w:r>
          </w:p>
          <w:p w14:paraId="2303A9B7" w14:textId="60B8EACB" w:rsidR="00580C4F" w:rsidRDefault="00580C4F" w:rsidP="00580C4F">
            <w:pPr>
              <w:jc w:val="center"/>
            </w:pPr>
            <w:r>
              <w:t>D – 3.razred</w:t>
            </w:r>
          </w:p>
          <w:p w14:paraId="53F45206" w14:textId="6536C3C5" w:rsidR="00BE1662" w:rsidRDefault="00F52298" w:rsidP="004079EF">
            <w:pPr>
              <w:jc w:val="center"/>
            </w:pPr>
            <w:r>
              <w:t>R – 3.razred</w:t>
            </w:r>
          </w:p>
        </w:tc>
        <w:tc>
          <w:tcPr>
            <w:tcW w:w="2788" w:type="dxa"/>
          </w:tcPr>
          <w:p w14:paraId="22BC719F" w14:textId="77777777" w:rsidR="00580C4F" w:rsidRDefault="00580C4F" w:rsidP="00580C4F">
            <w:pPr>
              <w:jc w:val="center"/>
            </w:pPr>
            <w:r>
              <w:t>Srijeda , 08.02.2023</w:t>
            </w:r>
          </w:p>
          <w:p w14:paraId="5EFB8CB7" w14:textId="325F9896" w:rsidR="00BE1662" w:rsidRDefault="00580C4F" w:rsidP="00580C4F">
            <w:pPr>
              <w:jc w:val="center"/>
            </w:pPr>
            <w:r>
              <w:t>17:30</w:t>
            </w:r>
          </w:p>
        </w:tc>
      </w:tr>
      <w:tr w:rsidR="0020052A" w:rsidRPr="005E10A8" w14:paraId="5B897CFA" w14:textId="77777777" w:rsidTr="00FF56E4">
        <w:trPr>
          <w:trHeight w:val="452"/>
        </w:trPr>
        <w:tc>
          <w:tcPr>
            <w:tcW w:w="1941" w:type="dxa"/>
          </w:tcPr>
          <w:p w14:paraId="1B7CEAE4" w14:textId="0F327511" w:rsidR="0020052A" w:rsidRDefault="0020052A" w:rsidP="008F3807">
            <w:r>
              <w:t>Milan Ječmenica</w:t>
            </w:r>
          </w:p>
        </w:tc>
        <w:tc>
          <w:tcPr>
            <w:tcW w:w="3619" w:type="dxa"/>
          </w:tcPr>
          <w:p w14:paraId="71A1395C" w14:textId="77777777" w:rsidR="0020052A" w:rsidRDefault="0020052A" w:rsidP="00E31FD6">
            <w:r>
              <w:t>Uređivanje šuma</w:t>
            </w:r>
          </w:p>
          <w:p w14:paraId="202D1A06" w14:textId="77777777" w:rsidR="0020052A" w:rsidRDefault="0020052A" w:rsidP="00E31FD6">
            <w:r>
              <w:t>Iskorišćivanje šuma</w:t>
            </w:r>
          </w:p>
          <w:p w14:paraId="224BF1FD" w14:textId="7FF3E5C2" w:rsidR="0020052A" w:rsidRDefault="0020052A" w:rsidP="00E31FD6">
            <w:r>
              <w:t>Praktična nastava</w:t>
            </w:r>
          </w:p>
        </w:tc>
        <w:tc>
          <w:tcPr>
            <w:tcW w:w="2345" w:type="dxa"/>
          </w:tcPr>
          <w:p w14:paraId="5D94BA10" w14:textId="77777777" w:rsidR="0020052A" w:rsidRDefault="0020052A" w:rsidP="0020052A">
            <w:pPr>
              <w:jc w:val="center"/>
            </w:pPr>
            <w:r>
              <w:t>Š - 4. razred</w:t>
            </w:r>
          </w:p>
          <w:p w14:paraId="2DB2E4AF" w14:textId="77777777" w:rsidR="0020052A" w:rsidRDefault="0020052A" w:rsidP="0020052A">
            <w:pPr>
              <w:jc w:val="center"/>
            </w:pPr>
            <w:r>
              <w:t>Š - 4. razred</w:t>
            </w:r>
          </w:p>
          <w:p w14:paraId="568F437C" w14:textId="4DA3457D" w:rsidR="0020052A" w:rsidRDefault="0020052A" w:rsidP="00FF56E4">
            <w:pPr>
              <w:jc w:val="center"/>
            </w:pPr>
            <w:r>
              <w:t>Š - 4. razred</w:t>
            </w:r>
          </w:p>
        </w:tc>
        <w:tc>
          <w:tcPr>
            <w:tcW w:w="2788" w:type="dxa"/>
          </w:tcPr>
          <w:p w14:paraId="25A158C4" w14:textId="77777777" w:rsidR="0020052A" w:rsidRDefault="0020052A" w:rsidP="0020052A">
            <w:pPr>
              <w:jc w:val="center"/>
            </w:pPr>
            <w:r>
              <w:t>Četvrtak, 09.02.2023</w:t>
            </w:r>
          </w:p>
          <w:p w14:paraId="511CDE50" w14:textId="2D6BBBF9" w:rsidR="0020052A" w:rsidRDefault="0020052A" w:rsidP="0020052A">
            <w:pPr>
              <w:jc w:val="center"/>
            </w:pPr>
            <w:r>
              <w:t>17:00</w:t>
            </w:r>
          </w:p>
        </w:tc>
      </w:tr>
      <w:tr w:rsidR="002422B7" w:rsidRPr="005E10A8" w14:paraId="490FE5AF" w14:textId="77777777" w:rsidTr="00FF56E4">
        <w:trPr>
          <w:trHeight w:val="452"/>
        </w:trPr>
        <w:tc>
          <w:tcPr>
            <w:tcW w:w="1941" w:type="dxa"/>
          </w:tcPr>
          <w:p w14:paraId="64B4018F" w14:textId="00C39209" w:rsidR="002422B7" w:rsidRDefault="00AD255F" w:rsidP="008F3807">
            <w:r>
              <w:t>Tomislava Mimica</w:t>
            </w:r>
          </w:p>
        </w:tc>
        <w:tc>
          <w:tcPr>
            <w:tcW w:w="3619" w:type="dxa"/>
          </w:tcPr>
          <w:p w14:paraId="7FB7E933" w14:textId="77777777" w:rsidR="00086DD9" w:rsidRDefault="00AD255F" w:rsidP="00E31FD6">
            <w:r>
              <w:t xml:space="preserve">Uzgajanje šuma </w:t>
            </w:r>
          </w:p>
          <w:p w14:paraId="68ACC90D" w14:textId="7BFA2D82" w:rsidR="00AD255F" w:rsidRDefault="00AD255F" w:rsidP="00E31FD6">
            <w:r>
              <w:t>Dendrologija</w:t>
            </w:r>
          </w:p>
        </w:tc>
        <w:tc>
          <w:tcPr>
            <w:tcW w:w="2345" w:type="dxa"/>
          </w:tcPr>
          <w:p w14:paraId="0F6E64AA" w14:textId="66FD4441" w:rsidR="00AD255F" w:rsidRDefault="00AD255F" w:rsidP="00AD255F">
            <w:pPr>
              <w:jc w:val="center"/>
            </w:pPr>
            <w:r>
              <w:t>Š – 3.razred</w:t>
            </w:r>
          </w:p>
          <w:p w14:paraId="19188150" w14:textId="160C4B47" w:rsidR="00AD255F" w:rsidRDefault="00AD255F" w:rsidP="00AD255F">
            <w:pPr>
              <w:jc w:val="center"/>
            </w:pPr>
            <w:r>
              <w:t>Š,TZP – 3.razred</w:t>
            </w:r>
          </w:p>
          <w:p w14:paraId="47A9EC76" w14:textId="0F54578C" w:rsidR="00086DD9" w:rsidRDefault="00086DD9" w:rsidP="0084289E">
            <w:pPr>
              <w:jc w:val="center"/>
            </w:pPr>
          </w:p>
        </w:tc>
        <w:tc>
          <w:tcPr>
            <w:tcW w:w="2788" w:type="dxa"/>
          </w:tcPr>
          <w:p w14:paraId="26AB79F6" w14:textId="77777777" w:rsidR="00AD255F" w:rsidRDefault="00AD255F" w:rsidP="00AD255F">
            <w:pPr>
              <w:jc w:val="center"/>
            </w:pPr>
            <w:r>
              <w:t>Četvrtak, 09.02.2023</w:t>
            </w:r>
          </w:p>
          <w:p w14:paraId="5CE1448E" w14:textId="58393340" w:rsidR="002422B7" w:rsidRDefault="00AD255F" w:rsidP="00AD255F">
            <w:pPr>
              <w:jc w:val="center"/>
            </w:pPr>
            <w:r>
              <w:t>18:20</w:t>
            </w:r>
          </w:p>
        </w:tc>
      </w:tr>
      <w:tr w:rsidR="0084289E" w:rsidRPr="005E10A8" w14:paraId="2F852B9E" w14:textId="77777777" w:rsidTr="00FF56E4">
        <w:trPr>
          <w:trHeight w:val="452"/>
        </w:trPr>
        <w:tc>
          <w:tcPr>
            <w:tcW w:w="1941" w:type="dxa"/>
          </w:tcPr>
          <w:p w14:paraId="7193D4CB" w14:textId="6E2BA125" w:rsidR="0084289E" w:rsidRDefault="0084289E" w:rsidP="008F3807">
            <w:r>
              <w:t>Ivo Zlokić</w:t>
            </w:r>
          </w:p>
        </w:tc>
        <w:tc>
          <w:tcPr>
            <w:tcW w:w="3619" w:type="dxa"/>
          </w:tcPr>
          <w:p w14:paraId="1BCC1871" w14:textId="77777777" w:rsidR="0084289E" w:rsidRDefault="0084289E" w:rsidP="00E31FD6">
            <w:r>
              <w:t xml:space="preserve">Matematika </w:t>
            </w:r>
          </w:p>
          <w:p w14:paraId="4F576F59" w14:textId="12DDB5BE" w:rsidR="0084289E" w:rsidRDefault="0084289E" w:rsidP="00E31FD6">
            <w:r>
              <w:t>Matematika(i</w:t>
            </w:r>
            <w:r w:rsidR="00876A81">
              <w:t>)</w:t>
            </w:r>
          </w:p>
        </w:tc>
        <w:tc>
          <w:tcPr>
            <w:tcW w:w="2345" w:type="dxa"/>
          </w:tcPr>
          <w:p w14:paraId="211DDDE6" w14:textId="69E086BD" w:rsidR="0084289E" w:rsidRDefault="0084289E" w:rsidP="0084289E">
            <w:pPr>
              <w:jc w:val="center"/>
            </w:pPr>
            <w:r>
              <w:t>Š,D-</w:t>
            </w:r>
            <w:r w:rsidR="00876A81">
              <w:t>TZP</w:t>
            </w:r>
            <w:r>
              <w:t>-</w:t>
            </w:r>
            <w:r w:rsidR="00876A81">
              <w:t>3</w:t>
            </w:r>
            <w:r>
              <w:t xml:space="preserve">.razred </w:t>
            </w:r>
          </w:p>
          <w:p w14:paraId="698407AD" w14:textId="714BB057" w:rsidR="0084289E" w:rsidRDefault="0084289E" w:rsidP="0084289E">
            <w:pPr>
              <w:jc w:val="center"/>
            </w:pPr>
            <w:r>
              <w:t xml:space="preserve">Š </w:t>
            </w:r>
            <w:r w:rsidR="00180613">
              <w:t>–</w:t>
            </w:r>
            <w:r>
              <w:t xml:space="preserve"> </w:t>
            </w:r>
            <w:r w:rsidR="00876A81">
              <w:t>3</w:t>
            </w:r>
            <w:r>
              <w:t xml:space="preserve">.razred </w:t>
            </w:r>
          </w:p>
          <w:p w14:paraId="6857900E" w14:textId="77777777" w:rsidR="0084289E" w:rsidRDefault="0084289E" w:rsidP="00876A81">
            <w:pPr>
              <w:jc w:val="center"/>
            </w:pPr>
          </w:p>
        </w:tc>
        <w:tc>
          <w:tcPr>
            <w:tcW w:w="2788" w:type="dxa"/>
          </w:tcPr>
          <w:p w14:paraId="02DE418D" w14:textId="504F2BA2" w:rsidR="0084289E" w:rsidRDefault="00876A81" w:rsidP="0084289E">
            <w:pPr>
              <w:jc w:val="center"/>
            </w:pPr>
            <w:r>
              <w:t>Četvrtak</w:t>
            </w:r>
            <w:r w:rsidR="0084289E">
              <w:t xml:space="preserve">, </w:t>
            </w:r>
            <w:r>
              <w:t>09</w:t>
            </w:r>
            <w:r w:rsidR="0084289E">
              <w:t>.</w:t>
            </w:r>
            <w:r>
              <w:t>0</w:t>
            </w:r>
            <w:r w:rsidR="0084289E">
              <w:t>2.202</w:t>
            </w:r>
            <w:r>
              <w:t>3</w:t>
            </w:r>
          </w:p>
          <w:p w14:paraId="023E6A6B" w14:textId="7D225A6C" w:rsidR="0084289E" w:rsidRDefault="0084289E" w:rsidP="0084289E">
            <w:pPr>
              <w:jc w:val="center"/>
            </w:pPr>
            <w:r>
              <w:t>1</w:t>
            </w:r>
            <w:r w:rsidR="00876A81">
              <w:t>9</w:t>
            </w:r>
            <w:r>
              <w:t>:</w:t>
            </w:r>
            <w:r w:rsidR="00876A81">
              <w:t>1</w:t>
            </w:r>
            <w:r>
              <w:t>0</w:t>
            </w:r>
          </w:p>
        </w:tc>
      </w:tr>
      <w:tr w:rsidR="0084289E" w:rsidRPr="005E10A8" w14:paraId="5610B842" w14:textId="77777777" w:rsidTr="00FF56E4">
        <w:trPr>
          <w:trHeight w:val="452"/>
        </w:trPr>
        <w:tc>
          <w:tcPr>
            <w:tcW w:w="1941" w:type="dxa"/>
          </w:tcPr>
          <w:p w14:paraId="46249A4F" w14:textId="79554168" w:rsidR="0084289E" w:rsidRDefault="0084289E" w:rsidP="008F3807">
            <w:r>
              <w:t>Tomislava Mimica</w:t>
            </w:r>
          </w:p>
        </w:tc>
        <w:tc>
          <w:tcPr>
            <w:tcW w:w="3619" w:type="dxa"/>
          </w:tcPr>
          <w:p w14:paraId="601B3029" w14:textId="7C298668" w:rsidR="0084289E" w:rsidRDefault="00AD255F" w:rsidP="00E31FD6">
            <w:r>
              <w:t xml:space="preserve">Opća i </w:t>
            </w:r>
            <w:r w:rsidR="0020052A">
              <w:t>p</w:t>
            </w:r>
            <w:r>
              <w:t>rimjenjena ekologija</w:t>
            </w:r>
          </w:p>
          <w:p w14:paraId="028BB470" w14:textId="77777777" w:rsidR="00AD255F" w:rsidRDefault="00AD255F" w:rsidP="00E31FD6">
            <w:r>
              <w:t>Pedologija</w:t>
            </w:r>
          </w:p>
          <w:p w14:paraId="054096B4" w14:textId="3DCECA57" w:rsidR="00AD255F" w:rsidRDefault="00AD255F" w:rsidP="00E31FD6">
            <w:r>
              <w:t>Zaštita prirode</w:t>
            </w:r>
          </w:p>
        </w:tc>
        <w:tc>
          <w:tcPr>
            <w:tcW w:w="2345" w:type="dxa"/>
          </w:tcPr>
          <w:p w14:paraId="4103B26C" w14:textId="35DAFF63" w:rsidR="0084289E" w:rsidRDefault="00AD255F" w:rsidP="0084289E">
            <w:pPr>
              <w:jc w:val="center"/>
            </w:pPr>
            <w:r>
              <w:t>TZP</w:t>
            </w:r>
            <w:r w:rsidR="0084289E">
              <w:t xml:space="preserve"> -- </w:t>
            </w:r>
            <w:r>
              <w:t>3</w:t>
            </w:r>
            <w:r w:rsidR="0084289E">
              <w:t xml:space="preserve">.razred </w:t>
            </w:r>
          </w:p>
          <w:p w14:paraId="19E22E3E" w14:textId="77777777" w:rsidR="0084289E" w:rsidRDefault="0084289E" w:rsidP="0065536F">
            <w:pPr>
              <w:jc w:val="center"/>
            </w:pPr>
          </w:p>
        </w:tc>
        <w:tc>
          <w:tcPr>
            <w:tcW w:w="2788" w:type="dxa"/>
          </w:tcPr>
          <w:p w14:paraId="4E75728E" w14:textId="068FE224" w:rsidR="0084289E" w:rsidRDefault="00AD255F" w:rsidP="0084289E">
            <w:pPr>
              <w:jc w:val="center"/>
            </w:pPr>
            <w:r>
              <w:t>Petak</w:t>
            </w:r>
            <w:r w:rsidR="0084289E">
              <w:t xml:space="preserve"> , 1</w:t>
            </w:r>
            <w:r>
              <w:t>0</w:t>
            </w:r>
            <w:r w:rsidR="0084289E">
              <w:t>.</w:t>
            </w:r>
            <w:r>
              <w:t>0</w:t>
            </w:r>
            <w:r w:rsidR="0084289E">
              <w:t>2.202</w:t>
            </w:r>
            <w:r>
              <w:t>3</w:t>
            </w:r>
          </w:p>
          <w:p w14:paraId="1514B281" w14:textId="23D80816" w:rsidR="0084289E" w:rsidRDefault="0084289E" w:rsidP="0084289E">
            <w:pPr>
              <w:jc w:val="center"/>
            </w:pPr>
            <w:r>
              <w:t>1</w:t>
            </w:r>
            <w:r w:rsidR="00AD255F">
              <w:t>8</w:t>
            </w:r>
            <w:r>
              <w:t>:</w:t>
            </w:r>
            <w:r w:rsidR="00AD255F">
              <w:t>20</w:t>
            </w:r>
          </w:p>
        </w:tc>
      </w:tr>
      <w:tr w:rsidR="00275685" w:rsidRPr="005E10A8" w14:paraId="22D981EF" w14:textId="77777777" w:rsidTr="00FF56E4">
        <w:trPr>
          <w:trHeight w:val="452"/>
        </w:trPr>
        <w:tc>
          <w:tcPr>
            <w:tcW w:w="1941" w:type="dxa"/>
          </w:tcPr>
          <w:p w14:paraId="55EFD3BE" w14:textId="4EF4912E" w:rsidR="00275685" w:rsidRDefault="00BE1662" w:rsidP="008F3807">
            <w:r>
              <w:t>Antonia Ćurčić</w:t>
            </w:r>
          </w:p>
        </w:tc>
        <w:tc>
          <w:tcPr>
            <w:tcW w:w="3619" w:type="dxa"/>
          </w:tcPr>
          <w:p w14:paraId="6C9AF2E4" w14:textId="0DA2D23C" w:rsidR="00275685" w:rsidRDefault="00BE1662" w:rsidP="00E36912">
            <w:r>
              <w:t>Engleski jezik</w:t>
            </w:r>
          </w:p>
        </w:tc>
        <w:tc>
          <w:tcPr>
            <w:tcW w:w="2345" w:type="dxa"/>
          </w:tcPr>
          <w:p w14:paraId="7DD9D064" w14:textId="77777777" w:rsidR="00BE1662" w:rsidRDefault="00BE1662" w:rsidP="00BE1662">
            <w:pPr>
              <w:jc w:val="center"/>
            </w:pPr>
            <w:r>
              <w:t xml:space="preserve">Š --4.razred </w:t>
            </w:r>
          </w:p>
          <w:p w14:paraId="0F6510FD" w14:textId="77777777" w:rsidR="00275685" w:rsidRDefault="00275685" w:rsidP="002422B7">
            <w:pPr>
              <w:jc w:val="center"/>
            </w:pPr>
          </w:p>
        </w:tc>
        <w:tc>
          <w:tcPr>
            <w:tcW w:w="2788" w:type="dxa"/>
          </w:tcPr>
          <w:p w14:paraId="10504CA1" w14:textId="77777777" w:rsidR="00BE1662" w:rsidRDefault="00BE1662" w:rsidP="00BE1662">
            <w:pPr>
              <w:jc w:val="center"/>
            </w:pPr>
            <w:r>
              <w:t>Petak , 10.02.2023</w:t>
            </w:r>
          </w:p>
          <w:p w14:paraId="33496CA3" w14:textId="73987B33" w:rsidR="00275685" w:rsidRDefault="00BE1662" w:rsidP="00BE1662">
            <w:pPr>
              <w:jc w:val="center"/>
            </w:pPr>
            <w:r>
              <w:t>17:00</w:t>
            </w:r>
          </w:p>
        </w:tc>
      </w:tr>
      <w:tr w:rsidR="007A3011" w:rsidRPr="005E10A8" w14:paraId="43428469" w14:textId="77777777" w:rsidTr="00FF56E4">
        <w:trPr>
          <w:trHeight w:val="452"/>
        </w:trPr>
        <w:tc>
          <w:tcPr>
            <w:tcW w:w="1941" w:type="dxa"/>
          </w:tcPr>
          <w:p w14:paraId="110FD77E" w14:textId="49C0AD5E" w:rsidR="007A3011" w:rsidRDefault="00D47118" w:rsidP="008F3807">
            <w:r>
              <w:t>Milan Ječmenica</w:t>
            </w:r>
          </w:p>
        </w:tc>
        <w:tc>
          <w:tcPr>
            <w:tcW w:w="3619" w:type="dxa"/>
          </w:tcPr>
          <w:p w14:paraId="47F68FD1" w14:textId="77777777" w:rsidR="007A3011" w:rsidRDefault="007A3011" w:rsidP="00E31FD6">
            <w:r>
              <w:t>Šumske komunikacije</w:t>
            </w:r>
          </w:p>
          <w:p w14:paraId="2656BCA6" w14:textId="0C67BD77" w:rsidR="00D47118" w:rsidRDefault="00BE1662" w:rsidP="00E31FD6">
            <w:r>
              <w:t>Ostali šumski proizvodi(i)</w:t>
            </w:r>
          </w:p>
          <w:p w14:paraId="3432092F" w14:textId="7C93CBD6" w:rsidR="00EF583E" w:rsidRDefault="00BE1662" w:rsidP="00E31FD6">
            <w:r>
              <w:t>Iskorišćivanje šuma</w:t>
            </w:r>
          </w:p>
          <w:p w14:paraId="34339390" w14:textId="593FE0B3" w:rsidR="006005CD" w:rsidRDefault="00BE1662" w:rsidP="00E31FD6">
            <w:r>
              <w:t>Dendrometrija</w:t>
            </w:r>
          </w:p>
          <w:p w14:paraId="27CAC4C8" w14:textId="00E1F928" w:rsidR="00EF583E" w:rsidRDefault="001B0F90" w:rsidP="00E31FD6">
            <w:r>
              <w:t>Geodezija</w:t>
            </w:r>
          </w:p>
        </w:tc>
        <w:tc>
          <w:tcPr>
            <w:tcW w:w="2345" w:type="dxa"/>
          </w:tcPr>
          <w:p w14:paraId="33FCC435" w14:textId="77777777" w:rsidR="007A3011" w:rsidRDefault="007A3011" w:rsidP="007A3011">
            <w:pPr>
              <w:jc w:val="center"/>
            </w:pPr>
            <w:r>
              <w:t xml:space="preserve">Š -- 4.razred </w:t>
            </w:r>
          </w:p>
          <w:p w14:paraId="22F746C6" w14:textId="112EE7E1" w:rsidR="00726EB2" w:rsidRDefault="00726EB2" w:rsidP="00726EB2">
            <w:pPr>
              <w:jc w:val="center"/>
            </w:pPr>
            <w:r>
              <w:t xml:space="preserve">Š -- 4.razred </w:t>
            </w:r>
          </w:p>
          <w:p w14:paraId="4F82649A" w14:textId="0D644136" w:rsidR="00EF583E" w:rsidRDefault="00EF583E" w:rsidP="00726EB2">
            <w:pPr>
              <w:jc w:val="center"/>
            </w:pPr>
            <w:r>
              <w:t xml:space="preserve">Š – </w:t>
            </w:r>
            <w:r w:rsidR="00BE1662">
              <w:t>3</w:t>
            </w:r>
            <w:r>
              <w:t>.razred</w:t>
            </w:r>
          </w:p>
          <w:p w14:paraId="66F9031E" w14:textId="05425BA8" w:rsidR="00EF583E" w:rsidRDefault="00EF583E" w:rsidP="00726EB2">
            <w:pPr>
              <w:jc w:val="center"/>
            </w:pPr>
            <w:r>
              <w:t xml:space="preserve">Š – </w:t>
            </w:r>
            <w:r w:rsidR="00BE1662">
              <w:t>3</w:t>
            </w:r>
            <w:r>
              <w:t>.razred</w:t>
            </w:r>
          </w:p>
          <w:p w14:paraId="28EBF57D" w14:textId="3DDB4418" w:rsidR="007A3011" w:rsidRDefault="001B0F90" w:rsidP="00FF56E4">
            <w:pPr>
              <w:jc w:val="center"/>
            </w:pPr>
            <w:r>
              <w:t>Š – 3.razred</w:t>
            </w:r>
          </w:p>
        </w:tc>
        <w:tc>
          <w:tcPr>
            <w:tcW w:w="2788" w:type="dxa"/>
          </w:tcPr>
          <w:p w14:paraId="0753B2DB" w14:textId="2B176A18" w:rsidR="007A3011" w:rsidRDefault="00BE1662" w:rsidP="007A3011">
            <w:pPr>
              <w:jc w:val="center"/>
            </w:pPr>
            <w:r>
              <w:t>Ponedjeljak</w:t>
            </w:r>
            <w:r w:rsidR="007A3011">
              <w:t xml:space="preserve"> , 1</w:t>
            </w:r>
            <w:r>
              <w:t>3</w:t>
            </w:r>
            <w:r w:rsidR="007A3011">
              <w:t>.</w:t>
            </w:r>
            <w:r>
              <w:t>0</w:t>
            </w:r>
            <w:r w:rsidR="007A3011">
              <w:t>2.202</w:t>
            </w:r>
            <w:r>
              <w:t>3</w:t>
            </w:r>
          </w:p>
          <w:p w14:paraId="7F358529" w14:textId="11AF7189" w:rsidR="007A3011" w:rsidRDefault="007A3011" w:rsidP="007A3011">
            <w:pPr>
              <w:jc w:val="center"/>
            </w:pPr>
            <w:r>
              <w:t>18:</w:t>
            </w:r>
            <w:r w:rsidR="00BE1662">
              <w:t>0</w:t>
            </w:r>
            <w:r>
              <w:t>0</w:t>
            </w:r>
          </w:p>
        </w:tc>
      </w:tr>
      <w:tr w:rsidR="00F74D9F" w:rsidRPr="005E10A8" w14:paraId="28233509" w14:textId="77777777" w:rsidTr="00FF56E4">
        <w:trPr>
          <w:trHeight w:val="452"/>
        </w:trPr>
        <w:tc>
          <w:tcPr>
            <w:tcW w:w="1941" w:type="dxa"/>
          </w:tcPr>
          <w:p w14:paraId="5613F37A" w14:textId="1D173CFF" w:rsidR="00F74D9F" w:rsidRDefault="00BE1662" w:rsidP="008F3807">
            <w:r>
              <w:t>Milan Ječmenica</w:t>
            </w:r>
          </w:p>
        </w:tc>
        <w:tc>
          <w:tcPr>
            <w:tcW w:w="3619" w:type="dxa"/>
          </w:tcPr>
          <w:p w14:paraId="60C4EACB" w14:textId="77777777" w:rsidR="00F74D9F" w:rsidRDefault="00BE1662" w:rsidP="00E31FD6">
            <w:r>
              <w:t>Upravljanje i nadzor u zaštićenim područjima</w:t>
            </w:r>
          </w:p>
          <w:p w14:paraId="7135B507" w14:textId="1C7610EF" w:rsidR="00BE1662" w:rsidRDefault="00BE1662" w:rsidP="00E31FD6">
            <w:r>
              <w:t>Osnove poznavanja gljiva</w:t>
            </w:r>
            <w:r w:rsidR="009C71FD">
              <w:t>(i)</w:t>
            </w:r>
          </w:p>
          <w:p w14:paraId="2E95F591" w14:textId="77777777" w:rsidR="00BE1662" w:rsidRDefault="00BE1662" w:rsidP="00E31FD6">
            <w:r>
              <w:t>Održavanje parkovne infrastrukture</w:t>
            </w:r>
          </w:p>
          <w:p w14:paraId="56706496" w14:textId="49FA7D8A" w:rsidR="00BE1662" w:rsidRDefault="00BE1662" w:rsidP="00E31FD6">
            <w:r>
              <w:t>Parkovna kultura (i)</w:t>
            </w:r>
          </w:p>
        </w:tc>
        <w:tc>
          <w:tcPr>
            <w:tcW w:w="2345" w:type="dxa"/>
          </w:tcPr>
          <w:p w14:paraId="05D0561B" w14:textId="6630CC06" w:rsidR="00F74D9F" w:rsidRDefault="00726EB2" w:rsidP="00726EB2">
            <w:r>
              <w:t xml:space="preserve">            </w:t>
            </w:r>
          </w:p>
          <w:p w14:paraId="1F61E8D7" w14:textId="27F101C9" w:rsidR="00F74D9F" w:rsidRDefault="00BE1662" w:rsidP="00F74D9F">
            <w:pPr>
              <w:jc w:val="center"/>
            </w:pPr>
            <w:r>
              <w:t>TZP</w:t>
            </w:r>
            <w:r w:rsidR="002A70AC">
              <w:t xml:space="preserve"> </w:t>
            </w:r>
            <w:r w:rsidR="00F74D9F">
              <w:t xml:space="preserve">– </w:t>
            </w:r>
            <w:r>
              <w:t>3</w:t>
            </w:r>
            <w:r w:rsidR="00F74D9F">
              <w:t>. razred</w:t>
            </w:r>
          </w:p>
          <w:p w14:paraId="0FEF373E" w14:textId="61E49E9F" w:rsidR="00F74D9F" w:rsidRDefault="00BE1662" w:rsidP="00F74D9F">
            <w:pPr>
              <w:jc w:val="center"/>
            </w:pPr>
            <w:r>
              <w:t>TZP</w:t>
            </w:r>
            <w:r w:rsidR="00F74D9F">
              <w:t xml:space="preserve"> – </w:t>
            </w:r>
            <w:r>
              <w:t>3</w:t>
            </w:r>
            <w:r w:rsidR="00F74D9F">
              <w:t>. razred</w:t>
            </w:r>
          </w:p>
          <w:p w14:paraId="707BAA6A" w14:textId="29AEE403" w:rsidR="00BE1662" w:rsidRDefault="00BE1662" w:rsidP="00BE1662">
            <w:pPr>
              <w:jc w:val="center"/>
            </w:pPr>
            <w:r>
              <w:t>TZP – 3. razred</w:t>
            </w:r>
          </w:p>
          <w:p w14:paraId="356E0881" w14:textId="373D549F" w:rsidR="00BE1662" w:rsidRDefault="00BE1662" w:rsidP="00BE1662">
            <w:pPr>
              <w:jc w:val="center"/>
            </w:pPr>
            <w:r>
              <w:t>Š  -    2.razred</w:t>
            </w:r>
          </w:p>
          <w:p w14:paraId="1AA614E1" w14:textId="77777777" w:rsidR="00BE1662" w:rsidRDefault="00BE1662" w:rsidP="00F74D9F">
            <w:pPr>
              <w:jc w:val="center"/>
            </w:pPr>
          </w:p>
          <w:p w14:paraId="30CFC375" w14:textId="6BAABBB0" w:rsidR="00726EB2" w:rsidRDefault="00726EB2" w:rsidP="00F74D9F">
            <w:pPr>
              <w:jc w:val="center"/>
            </w:pPr>
          </w:p>
        </w:tc>
        <w:tc>
          <w:tcPr>
            <w:tcW w:w="2788" w:type="dxa"/>
          </w:tcPr>
          <w:p w14:paraId="45E7204E" w14:textId="30AF67A4" w:rsidR="00F74D9F" w:rsidRDefault="00BE1662" w:rsidP="0065536F">
            <w:pPr>
              <w:jc w:val="center"/>
            </w:pPr>
            <w:r>
              <w:t>Utorak</w:t>
            </w:r>
            <w:r w:rsidR="00F74D9F">
              <w:t xml:space="preserve"> , 1</w:t>
            </w:r>
            <w:r>
              <w:t>4</w:t>
            </w:r>
            <w:r w:rsidR="00F74D9F">
              <w:t>.</w:t>
            </w:r>
            <w:r>
              <w:t>0</w:t>
            </w:r>
            <w:r w:rsidR="00F74D9F">
              <w:t>2.202</w:t>
            </w:r>
            <w:r>
              <w:t>3</w:t>
            </w:r>
            <w:r w:rsidR="00F74D9F">
              <w:t>.</w:t>
            </w:r>
          </w:p>
          <w:p w14:paraId="2D8A27BC" w14:textId="23E04804" w:rsidR="00F74D9F" w:rsidRDefault="00F74D9F" w:rsidP="0065536F">
            <w:pPr>
              <w:jc w:val="center"/>
            </w:pPr>
            <w:r>
              <w:t>18:</w:t>
            </w:r>
            <w:r w:rsidR="00BE1662">
              <w:t>00</w:t>
            </w:r>
          </w:p>
        </w:tc>
      </w:tr>
      <w:tr w:rsidR="005C5A60" w:rsidRPr="005E10A8" w14:paraId="5A3F67BB" w14:textId="77777777" w:rsidTr="00FF56E4">
        <w:trPr>
          <w:trHeight w:val="452"/>
        </w:trPr>
        <w:tc>
          <w:tcPr>
            <w:tcW w:w="1941" w:type="dxa"/>
          </w:tcPr>
          <w:p w14:paraId="0C10A147" w14:textId="72BB4F7A" w:rsidR="005C5A60" w:rsidRDefault="005C5A60" w:rsidP="00ED10BB">
            <w:r>
              <w:t>Monika Brekalo</w:t>
            </w:r>
          </w:p>
        </w:tc>
        <w:tc>
          <w:tcPr>
            <w:tcW w:w="3619" w:type="dxa"/>
          </w:tcPr>
          <w:p w14:paraId="7507D3D1" w14:textId="67CC5FB7" w:rsidR="005C5A60" w:rsidRDefault="005C5A60" w:rsidP="00ED10BB">
            <w:r>
              <w:t>Hrvatski jezik</w:t>
            </w:r>
          </w:p>
        </w:tc>
        <w:tc>
          <w:tcPr>
            <w:tcW w:w="2345" w:type="dxa"/>
          </w:tcPr>
          <w:p w14:paraId="02F948C6" w14:textId="77777777" w:rsidR="005C5A60" w:rsidRDefault="005C5A60" w:rsidP="005C5A60">
            <w:pPr>
              <w:jc w:val="center"/>
            </w:pPr>
            <w:r>
              <w:t xml:space="preserve">Š -- 4.razred </w:t>
            </w:r>
          </w:p>
          <w:p w14:paraId="4855ED84" w14:textId="77777777" w:rsidR="005C5A60" w:rsidRDefault="005C5A60" w:rsidP="00FF56E4">
            <w:pPr>
              <w:jc w:val="center"/>
            </w:pPr>
          </w:p>
        </w:tc>
        <w:tc>
          <w:tcPr>
            <w:tcW w:w="2788" w:type="dxa"/>
          </w:tcPr>
          <w:p w14:paraId="4D532BEF" w14:textId="77777777" w:rsidR="005C5A60" w:rsidRDefault="005C5A60" w:rsidP="005C5A60">
            <w:pPr>
              <w:jc w:val="center"/>
            </w:pPr>
            <w:r>
              <w:t>Utorak , 14.02.2023.</w:t>
            </w:r>
          </w:p>
          <w:p w14:paraId="2385ACB5" w14:textId="12C44EE3" w:rsidR="005C5A60" w:rsidRDefault="005C5A60" w:rsidP="005C5A60">
            <w:pPr>
              <w:jc w:val="center"/>
            </w:pPr>
            <w:r>
              <w:t>17:30</w:t>
            </w:r>
          </w:p>
        </w:tc>
      </w:tr>
      <w:tr w:rsidR="00FF56E4" w:rsidRPr="005E10A8" w14:paraId="6AFD6867" w14:textId="77777777" w:rsidTr="00FF56E4">
        <w:trPr>
          <w:trHeight w:val="452"/>
        </w:trPr>
        <w:tc>
          <w:tcPr>
            <w:tcW w:w="1941" w:type="dxa"/>
          </w:tcPr>
          <w:p w14:paraId="7EB88392" w14:textId="2142C47A" w:rsidR="00FF56E4" w:rsidRDefault="00FF56E4" w:rsidP="00ED10BB">
            <w:r>
              <w:lastRenderedPageBreak/>
              <w:t>Ankica Piličić</w:t>
            </w:r>
          </w:p>
        </w:tc>
        <w:tc>
          <w:tcPr>
            <w:tcW w:w="3619" w:type="dxa"/>
          </w:tcPr>
          <w:p w14:paraId="5F99FCBE" w14:textId="77777777" w:rsidR="00FF56E4" w:rsidRDefault="00FF56E4" w:rsidP="00ED10BB">
            <w:r>
              <w:t>Dizajnersko crtanje</w:t>
            </w:r>
          </w:p>
          <w:p w14:paraId="079C67D6" w14:textId="274FDCED" w:rsidR="00FF56E4" w:rsidRDefault="00FF56E4" w:rsidP="00ED10BB">
            <w:r>
              <w:t>CNC tehnologija u industriji namještaja</w:t>
            </w:r>
          </w:p>
        </w:tc>
        <w:tc>
          <w:tcPr>
            <w:tcW w:w="2345" w:type="dxa"/>
          </w:tcPr>
          <w:p w14:paraId="2FD651EC" w14:textId="77777777" w:rsidR="00FF56E4" w:rsidRDefault="00FF56E4" w:rsidP="00FF56E4">
            <w:pPr>
              <w:jc w:val="center"/>
            </w:pPr>
            <w:r>
              <w:t>D – 3.razred</w:t>
            </w:r>
          </w:p>
          <w:p w14:paraId="4C119DD4" w14:textId="7E7606DB" w:rsidR="00FF56E4" w:rsidRDefault="00A914BE" w:rsidP="00A914BE">
            <w:r>
              <w:t xml:space="preserve">           </w:t>
            </w:r>
            <w:r w:rsidR="00FF56E4">
              <w:t>D – 3.razred</w:t>
            </w:r>
          </w:p>
          <w:p w14:paraId="16483085" w14:textId="77777777" w:rsidR="00FF56E4" w:rsidRDefault="00FF56E4" w:rsidP="000E2B58">
            <w:pPr>
              <w:jc w:val="center"/>
            </w:pPr>
          </w:p>
        </w:tc>
        <w:tc>
          <w:tcPr>
            <w:tcW w:w="2788" w:type="dxa"/>
          </w:tcPr>
          <w:p w14:paraId="7B6D1838" w14:textId="77777777" w:rsidR="00FF56E4" w:rsidRDefault="00FF56E4" w:rsidP="00FF56E4">
            <w:pPr>
              <w:jc w:val="center"/>
            </w:pPr>
            <w:r>
              <w:t>Srijeda , 15.02.2023.</w:t>
            </w:r>
          </w:p>
          <w:p w14:paraId="6A7A257F" w14:textId="0C7282B2" w:rsidR="00FF56E4" w:rsidRDefault="00FF56E4" w:rsidP="00FF56E4">
            <w:pPr>
              <w:jc w:val="center"/>
            </w:pPr>
            <w:r>
              <w:t>1</w:t>
            </w:r>
            <w:r w:rsidR="002E753C">
              <w:t>8</w:t>
            </w:r>
            <w:r>
              <w:t>:30</w:t>
            </w:r>
          </w:p>
        </w:tc>
      </w:tr>
      <w:tr w:rsidR="00ED10BB" w:rsidRPr="005E10A8" w14:paraId="78A5E53D" w14:textId="77777777" w:rsidTr="00FF56E4">
        <w:trPr>
          <w:trHeight w:val="452"/>
        </w:trPr>
        <w:tc>
          <w:tcPr>
            <w:tcW w:w="1941" w:type="dxa"/>
          </w:tcPr>
          <w:p w14:paraId="75CA0FF2" w14:textId="6A5341C7" w:rsidR="00ED10BB" w:rsidRDefault="0078442B" w:rsidP="00ED10BB">
            <w:r>
              <w:t>Ante Grbavac</w:t>
            </w:r>
          </w:p>
        </w:tc>
        <w:tc>
          <w:tcPr>
            <w:tcW w:w="3619" w:type="dxa"/>
          </w:tcPr>
          <w:p w14:paraId="358F8898" w14:textId="77777777" w:rsidR="0078442B" w:rsidRDefault="0078442B" w:rsidP="00ED10BB">
            <w:r>
              <w:t>Materijali</w:t>
            </w:r>
          </w:p>
          <w:p w14:paraId="311B1052" w14:textId="3CF1DF35" w:rsidR="0078442B" w:rsidRDefault="0078442B" w:rsidP="00ED10BB">
            <w:r>
              <w:t>Tehnologija proizvodnje</w:t>
            </w:r>
          </w:p>
          <w:p w14:paraId="260CD6B6" w14:textId="55D98D64" w:rsidR="0023776C" w:rsidRDefault="0023776C" w:rsidP="00ED10BB">
            <w:r>
              <w:t>Stilovi namještaja(i)</w:t>
            </w:r>
          </w:p>
          <w:p w14:paraId="63D2C0C8" w14:textId="6D6378E0" w:rsidR="0078442B" w:rsidRDefault="0078442B" w:rsidP="00ED10BB"/>
        </w:tc>
        <w:tc>
          <w:tcPr>
            <w:tcW w:w="2345" w:type="dxa"/>
          </w:tcPr>
          <w:p w14:paraId="11A7A179" w14:textId="23ED9B17" w:rsidR="0078442B" w:rsidRDefault="0023776C" w:rsidP="000E2B58">
            <w:pPr>
              <w:jc w:val="center"/>
            </w:pPr>
            <w:r>
              <w:t>R</w:t>
            </w:r>
            <w:r w:rsidR="0078442B">
              <w:t xml:space="preserve"> – </w:t>
            </w:r>
            <w:r>
              <w:t>3</w:t>
            </w:r>
            <w:r w:rsidR="0078442B">
              <w:t>.razred</w:t>
            </w:r>
          </w:p>
          <w:p w14:paraId="753BD792" w14:textId="4D02401F" w:rsidR="0078442B" w:rsidRDefault="0078442B" w:rsidP="000E2B58">
            <w:pPr>
              <w:jc w:val="center"/>
            </w:pPr>
            <w:r>
              <w:t xml:space="preserve">D – </w:t>
            </w:r>
            <w:r w:rsidR="0023776C">
              <w:t>3</w:t>
            </w:r>
            <w:r>
              <w:t>.razred</w:t>
            </w:r>
          </w:p>
          <w:p w14:paraId="6A62C4F1" w14:textId="53908F72" w:rsidR="0023776C" w:rsidRDefault="0023776C" w:rsidP="0023776C">
            <w:pPr>
              <w:jc w:val="center"/>
            </w:pPr>
            <w:r>
              <w:t>D – 3.razred</w:t>
            </w:r>
          </w:p>
          <w:p w14:paraId="273AB1F8" w14:textId="1C211A12" w:rsidR="0078442B" w:rsidRDefault="0078442B" w:rsidP="000E2B58">
            <w:pPr>
              <w:jc w:val="center"/>
            </w:pPr>
          </w:p>
        </w:tc>
        <w:tc>
          <w:tcPr>
            <w:tcW w:w="2788" w:type="dxa"/>
          </w:tcPr>
          <w:p w14:paraId="7C776958" w14:textId="2B9524A7" w:rsidR="00ED10BB" w:rsidRDefault="0078442B" w:rsidP="005D0E95">
            <w:pPr>
              <w:jc w:val="center"/>
            </w:pPr>
            <w:r>
              <w:t>Srijeda ,</w:t>
            </w:r>
            <w:r w:rsidR="00726EB2">
              <w:t xml:space="preserve"> </w:t>
            </w:r>
            <w:r w:rsidR="0023776C">
              <w:t>15</w:t>
            </w:r>
            <w:r>
              <w:t>.</w:t>
            </w:r>
            <w:r w:rsidR="0023776C">
              <w:t>02</w:t>
            </w:r>
            <w:r>
              <w:t>.202</w:t>
            </w:r>
            <w:r w:rsidR="0023776C">
              <w:t>3</w:t>
            </w:r>
            <w:r>
              <w:t>.</w:t>
            </w:r>
          </w:p>
          <w:p w14:paraId="14400FAC" w14:textId="4F4D6AA6" w:rsidR="0078442B" w:rsidRDefault="0078442B" w:rsidP="005D0E95">
            <w:pPr>
              <w:jc w:val="center"/>
            </w:pPr>
            <w:r>
              <w:t>17:30</w:t>
            </w:r>
          </w:p>
        </w:tc>
      </w:tr>
      <w:tr w:rsidR="00A21B14" w:rsidRPr="005E10A8" w14:paraId="46B8EC0E" w14:textId="77777777" w:rsidTr="00FF56E4">
        <w:trPr>
          <w:trHeight w:val="465"/>
        </w:trPr>
        <w:tc>
          <w:tcPr>
            <w:tcW w:w="1941" w:type="dxa"/>
          </w:tcPr>
          <w:p w14:paraId="67ABBD22" w14:textId="4A113F18" w:rsidR="00A21B14" w:rsidRDefault="00A21B14" w:rsidP="00AB484D">
            <w:r>
              <w:t>Pero Čavara</w:t>
            </w:r>
          </w:p>
        </w:tc>
        <w:tc>
          <w:tcPr>
            <w:tcW w:w="3619" w:type="dxa"/>
          </w:tcPr>
          <w:p w14:paraId="182BB808" w14:textId="77777777" w:rsidR="00A21B14" w:rsidRDefault="008A20DF" w:rsidP="00C26196">
            <w:r>
              <w:t>Postupci obrade</w:t>
            </w:r>
          </w:p>
          <w:p w14:paraId="4283B8F0" w14:textId="632762D7" w:rsidR="008A20DF" w:rsidRDefault="008A20DF" w:rsidP="00C26196">
            <w:r>
              <w:t>Poznavanje materijala u glazbalarstvu(i)</w:t>
            </w:r>
          </w:p>
        </w:tc>
        <w:tc>
          <w:tcPr>
            <w:tcW w:w="2345" w:type="dxa"/>
          </w:tcPr>
          <w:p w14:paraId="247B53CF" w14:textId="3B1C1DE2" w:rsidR="00A21B14" w:rsidRDefault="00A21B14" w:rsidP="00A21B14">
            <w:pPr>
              <w:jc w:val="center"/>
            </w:pPr>
            <w:r>
              <w:t xml:space="preserve">R – </w:t>
            </w:r>
            <w:r w:rsidR="008A20DF">
              <w:t>3</w:t>
            </w:r>
            <w:r>
              <w:t>-razred</w:t>
            </w:r>
          </w:p>
          <w:p w14:paraId="0F10543F" w14:textId="77777777" w:rsidR="00A21B14" w:rsidRDefault="00A21B14" w:rsidP="00EF2DFD">
            <w:pPr>
              <w:jc w:val="center"/>
            </w:pPr>
          </w:p>
          <w:p w14:paraId="525AA521" w14:textId="2860AC82" w:rsidR="008A20DF" w:rsidRDefault="008A20DF" w:rsidP="00982850">
            <w:pPr>
              <w:jc w:val="center"/>
            </w:pPr>
            <w:r>
              <w:t>R – 3-razred</w:t>
            </w:r>
          </w:p>
        </w:tc>
        <w:tc>
          <w:tcPr>
            <w:tcW w:w="2788" w:type="dxa"/>
          </w:tcPr>
          <w:p w14:paraId="0F97D3FF" w14:textId="1BC6F885" w:rsidR="00A21B14" w:rsidRDefault="008A20DF" w:rsidP="00A21B14">
            <w:pPr>
              <w:jc w:val="center"/>
            </w:pPr>
            <w:r>
              <w:t>Petak</w:t>
            </w:r>
            <w:r w:rsidR="00A21B14">
              <w:t xml:space="preserve"> , </w:t>
            </w:r>
            <w:r>
              <w:t>17</w:t>
            </w:r>
            <w:r w:rsidR="00A21B14">
              <w:t>.</w:t>
            </w:r>
            <w:r>
              <w:t>0</w:t>
            </w:r>
            <w:r w:rsidR="00A21B14">
              <w:t>2.202</w:t>
            </w:r>
            <w:r>
              <w:t>3</w:t>
            </w:r>
            <w:r w:rsidR="00A21B14">
              <w:t>.</w:t>
            </w:r>
          </w:p>
          <w:p w14:paraId="7A7DC9F0" w14:textId="59F24A76" w:rsidR="00A21B14" w:rsidRDefault="00A21B14" w:rsidP="00A21B14">
            <w:pPr>
              <w:jc w:val="center"/>
            </w:pPr>
            <w:r>
              <w:t>1</w:t>
            </w:r>
            <w:r w:rsidR="008A20DF">
              <w:t>8</w:t>
            </w:r>
            <w:r>
              <w:t>:</w:t>
            </w:r>
            <w:r w:rsidR="008A20DF">
              <w:t>2</w:t>
            </w:r>
            <w:r>
              <w:t>0</w:t>
            </w:r>
          </w:p>
        </w:tc>
      </w:tr>
      <w:tr w:rsidR="00AB484D" w:rsidRPr="005E10A8" w14:paraId="5BEF4BF3" w14:textId="77777777" w:rsidTr="00FF56E4">
        <w:trPr>
          <w:trHeight w:val="465"/>
        </w:trPr>
        <w:tc>
          <w:tcPr>
            <w:tcW w:w="1941" w:type="dxa"/>
          </w:tcPr>
          <w:p w14:paraId="0F1B80D6" w14:textId="682847EA" w:rsidR="00AB484D" w:rsidRDefault="00726EB2" w:rsidP="00AB484D">
            <w:r>
              <w:t>Tanja Tintor Keller</w:t>
            </w:r>
          </w:p>
        </w:tc>
        <w:tc>
          <w:tcPr>
            <w:tcW w:w="3619" w:type="dxa"/>
          </w:tcPr>
          <w:p w14:paraId="49C545FB" w14:textId="66569E38" w:rsidR="000E2B58" w:rsidRDefault="00726EB2" w:rsidP="00C26196">
            <w:r>
              <w:t>Povijest umjetnosti</w:t>
            </w:r>
          </w:p>
        </w:tc>
        <w:tc>
          <w:tcPr>
            <w:tcW w:w="2345" w:type="dxa"/>
          </w:tcPr>
          <w:p w14:paraId="059ED752" w14:textId="2844FB2F" w:rsidR="00AB484D" w:rsidRDefault="00726EB2" w:rsidP="00AB484D">
            <w:pPr>
              <w:jc w:val="center"/>
            </w:pPr>
            <w:r>
              <w:t xml:space="preserve">R – </w:t>
            </w:r>
            <w:r w:rsidR="008A20DF">
              <w:t>3</w:t>
            </w:r>
            <w:r>
              <w:t>.razred</w:t>
            </w:r>
          </w:p>
        </w:tc>
        <w:tc>
          <w:tcPr>
            <w:tcW w:w="2788" w:type="dxa"/>
          </w:tcPr>
          <w:p w14:paraId="4FF23F09" w14:textId="77777777" w:rsidR="008A20DF" w:rsidRDefault="008A20DF" w:rsidP="008A20DF">
            <w:pPr>
              <w:jc w:val="center"/>
            </w:pPr>
            <w:r>
              <w:t>Petak , 17.02.2023.</w:t>
            </w:r>
          </w:p>
          <w:p w14:paraId="3F95411A" w14:textId="3C9615F8" w:rsidR="007A36BD" w:rsidRDefault="008A20DF" w:rsidP="008A20DF">
            <w:pPr>
              <w:jc w:val="center"/>
            </w:pPr>
            <w:r>
              <w:t>19:55</w:t>
            </w:r>
          </w:p>
        </w:tc>
      </w:tr>
    </w:tbl>
    <w:p w14:paraId="5BDEFB10" w14:textId="77777777" w:rsidR="00F65D62" w:rsidRDefault="00F65D62" w:rsidP="00A32D7E">
      <w:pPr>
        <w:pStyle w:val="Podnaslov"/>
      </w:pPr>
    </w:p>
    <w:sectPr w:rsidR="00F65D62" w:rsidSect="00846F36">
      <w:headerReference w:type="default" r:id="rId8"/>
      <w:pgSz w:w="11901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82CA" w14:textId="77777777" w:rsidR="00FC75C9" w:rsidRDefault="00FC75C9" w:rsidP="005E10A8">
      <w:pPr>
        <w:spacing w:after="0" w:line="240" w:lineRule="auto"/>
      </w:pPr>
      <w:r>
        <w:separator/>
      </w:r>
    </w:p>
  </w:endnote>
  <w:endnote w:type="continuationSeparator" w:id="0">
    <w:p w14:paraId="3404B8D4" w14:textId="77777777" w:rsidR="00FC75C9" w:rsidRDefault="00FC75C9" w:rsidP="005E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BE17" w14:textId="77777777" w:rsidR="00FC75C9" w:rsidRDefault="00FC75C9" w:rsidP="005E10A8">
      <w:pPr>
        <w:spacing w:after="0" w:line="240" w:lineRule="auto"/>
      </w:pPr>
      <w:r>
        <w:separator/>
      </w:r>
    </w:p>
  </w:footnote>
  <w:footnote w:type="continuationSeparator" w:id="0">
    <w:p w14:paraId="5C122567" w14:textId="77777777" w:rsidR="00FC75C9" w:rsidRDefault="00FC75C9" w:rsidP="005E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22B1" w14:textId="77777777" w:rsidR="0070473A" w:rsidRPr="002B5A02" w:rsidRDefault="0070473A" w:rsidP="005E10A8">
    <w:pPr>
      <w:pStyle w:val="Zaglavlje"/>
      <w:jc w:val="center"/>
      <w:rPr>
        <w:b/>
        <w:sz w:val="24"/>
        <w:szCs w:val="24"/>
      </w:rPr>
    </w:pPr>
    <w:r w:rsidRPr="002B5A02">
      <w:rPr>
        <w:b/>
        <w:sz w:val="24"/>
        <w:szCs w:val="24"/>
      </w:rPr>
      <w:t>Obrazovanje odraslih</w:t>
    </w:r>
  </w:p>
  <w:p w14:paraId="5296C9F3" w14:textId="7EA47976" w:rsidR="0070473A" w:rsidRPr="002B5A02" w:rsidRDefault="00D16022" w:rsidP="00962BC1">
    <w:pPr>
      <w:pStyle w:val="Zaglavlje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Ispitni rok od </w:t>
    </w:r>
    <w:r w:rsidR="00453FB1">
      <w:rPr>
        <w:b/>
        <w:sz w:val="24"/>
        <w:szCs w:val="24"/>
        <w:u w:val="single"/>
      </w:rPr>
      <w:t>6</w:t>
    </w:r>
    <w:r w:rsidR="00D260D1">
      <w:rPr>
        <w:b/>
        <w:sz w:val="24"/>
        <w:szCs w:val="24"/>
        <w:u w:val="single"/>
      </w:rPr>
      <w:t>.</w:t>
    </w:r>
    <w:r w:rsidR="00453FB1">
      <w:rPr>
        <w:b/>
        <w:sz w:val="24"/>
        <w:szCs w:val="24"/>
        <w:u w:val="single"/>
      </w:rPr>
      <w:t xml:space="preserve">veljače </w:t>
    </w:r>
    <w:r w:rsidR="00291D50">
      <w:rPr>
        <w:b/>
        <w:sz w:val="24"/>
        <w:szCs w:val="24"/>
        <w:u w:val="single"/>
      </w:rPr>
      <w:t xml:space="preserve"> </w:t>
    </w:r>
    <w:r w:rsidR="00244B19">
      <w:rPr>
        <w:b/>
        <w:sz w:val="24"/>
        <w:szCs w:val="24"/>
        <w:u w:val="single"/>
      </w:rPr>
      <w:t xml:space="preserve"> </w:t>
    </w:r>
    <w:r>
      <w:rPr>
        <w:b/>
        <w:sz w:val="24"/>
        <w:szCs w:val="24"/>
        <w:u w:val="single"/>
      </w:rPr>
      <w:t xml:space="preserve"> </w:t>
    </w:r>
    <w:r w:rsidR="0070473A" w:rsidRPr="002B5A02">
      <w:rPr>
        <w:b/>
        <w:sz w:val="24"/>
        <w:szCs w:val="24"/>
        <w:u w:val="single"/>
      </w:rPr>
      <w:t xml:space="preserve">do </w:t>
    </w:r>
    <w:r w:rsidR="00453FB1">
      <w:rPr>
        <w:b/>
        <w:sz w:val="24"/>
        <w:szCs w:val="24"/>
        <w:u w:val="single"/>
      </w:rPr>
      <w:t>17</w:t>
    </w:r>
    <w:r>
      <w:rPr>
        <w:b/>
        <w:sz w:val="24"/>
        <w:szCs w:val="24"/>
        <w:u w:val="single"/>
      </w:rPr>
      <w:t xml:space="preserve">. </w:t>
    </w:r>
    <w:r w:rsidR="00453FB1">
      <w:rPr>
        <w:b/>
        <w:sz w:val="24"/>
        <w:szCs w:val="24"/>
        <w:u w:val="single"/>
      </w:rPr>
      <w:t xml:space="preserve">veljače </w:t>
    </w:r>
    <w:r w:rsidR="00291D50">
      <w:rPr>
        <w:b/>
        <w:sz w:val="24"/>
        <w:szCs w:val="24"/>
        <w:u w:val="single"/>
      </w:rPr>
      <w:t xml:space="preserve"> </w:t>
    </w:r>
    <w:r>
      <w:rPr>
        <w:b/>
        <w:sz w:val="24"/>
        <w:szCs w:val="24"/>
        <w:u w:val="single"/>
      </w:rPr>
      <w:t xml:space="preserve"> 202</w:t>
    </w:r>
    <w:r w:rsidR="00453FB1">
      <w:rPr>
        <w:b/>
        <w:sz w:val="24"/>
        <w:szCs w:val="24"/>
        <w:u w:val="single"/>
      </w:rPr>
      <w:t>3</w:t>
    </w:r>
    <w:r w:rsidR="0070473A" w:rsidRPr="002B5A02">
      <w:rPr>
        <w:b/>
        <w:sz w:val="24"/>
        <w:szCs w:val="24"/>
        <w:u w:val="single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3A7"/>
    <w:multiLevelType w:val="hybridMultilevel"/>
    <w:tmpl w:val="7AB27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252A"/>
    <w:multiLevelType w:val="hybridMultilevel"/>
    <w:tmpl w:val="097A1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93F"/>
    <w:multiLevelType w:val="hybridMultilevel"/>
    <w:tmpl w:val="D36C6FC0"/>
    <w:lvl w:ilvl="0" w:tplc="AA4E0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26C09"/>
    <w:multiLevelType w:val="hybridMultilevel"/>
    <w:tmpl w:val="E04A2562"/>
    <w:lvl w:ilvl="0" w:tplc="6BF65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816A1"/>
    <w:multiLevelType w:val="hybridMultilevel"/>
    <w:tmpl w:val="0CBA8B1E"/>
    <w:lvl w:ilvl="0" w:tplc="C7C68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2655F"/>
    <w:multiLevelType w:val="hybridMultilevel"/>
    <w:tmpl w:val="7E88BD70"/>
    <w:lvl w:ilvl="0" w:tplc="5F3E5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A4AB7"/>
    <w:multiLevelType w:val="hybridMultilevel"/>
    <w:tmpl w:val="90CA3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972431">
    <w:abstractNumId w:val="6"/>
  </w:num>
  <w:num w:numId="2" w16cid:durableId="1925454716">
    <w:abstractNumId w:val="1"/>
  </w:num>
  <w:num w:numId="3" w16cid:durableId="396586320">
    <w:abstractNumId w:val="2"/>
  </w:num>
  <w:num w:numId="4" w16cid:durableId="1215852690">
    <w:abstractNumId w:val="5"/>
  </w:num>
  <w:num w:numId="5" w16cid:durableId="1615554604">
    <w:abstractNumId w:val="0"/>
  </w:num>
  <w:num w:numId="6" w16cid:durableId="765004728">
    <w:abstractNumId w:val="4"/>
  </w:num>
  <w:num w:numId="7" w16cid:durableId="215437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D62"/>
    <w:rsid w:val="000051C8"/>
    <w:rsid w:val="0000597B"/>
    <w:rsid w:val="0000714C"/>
    <w:rsid w:val="00007879"/>
    <w:rsid w:val="00007D7D"/>
    <w:rsid w:val="00013F9D"/>
    <w:rsid w:val="00017B54"/>
    <w:rsid w:val="00020FB2"/>
    <w:rsid w:val="0002334D"/>
    <w:rsid w:val="00027530"/>
    <w:rsid w:val="00030088"/>
    <w:rsid w:val="00030D26"/>
    <w:rsid w:val="00031069"/>
    <w:rsid w:val="0004392E"/>
    <w:rsid w:val="000473A8"/>
    <w:rsid w:val="00047B9D"/>
    <w:rsid w:val="00051252"/>
    <w:rsid w:val="00054C75"/>
    <w:rsid w:val="00066512"/>
    <w:rsid w:val="000706EC"/>
    <w:rsid w:val="00071AA1"/>
    <w:rsid w:val="00071B72"/>
    <w:rsid w:val="00086DD9"/>
    <w:rsid w:val="00094883"/>
    <w:rsid w:val="00096883"/>
    <w:rsid w:val="000B1ED5"/>
    <w:rsid w:val="000B2CAA"/>
    <w:rsid w:val="000B40F9"/>
    <w:rsid w:val="000B4722"/>
    <w:rsid w:val="000B581F"/>
    <w:rsid w:val="000D53E3"/>
    <w:rsid w:val="000D5680"/>
    <w:rsid w:val="000D5E4A"/>
    <w:rsid w:val="000E2348"/>
    <w:rsid w:val="000E2B58"/>
    <w:rsid w:val="000F283C"/>
    <w:rsid w:val="000F3049"/>
    <w:rsid w:val="001048E9"/>
    <w:rsid w:val="0011792C"/>
    <w:rsid w:val="00124555"/>
    <w:rsid w:val="00131189"/>
    <w:rsid w:val="00134EE4"/>
    <w:rsid w:val="00135FC2"/>
    <w:rsid w:val="001371E8"/>
    <w:rsid w:val="001425C7"/>
    <w:rsid w:val="00142C31"/>
    <w:rsid w:val="00142D3F"/>
    <w:rsid w:val="00145488"/>
    <w:rsid w:val="001527F0"/>
    <w:rsid w:val="00155D50"/>
    <w:rsid w:val="00156E90"/>
    <w:rsid w:val="00161F7F"/>
    <w:rsid w:val="001700D1"/>
    <w:rsid w:val="001752B3"/>
    <w:rsid w:val="00176C68"/>
    <w:rsid w:val="00180613"/>
    <w:rsid w:val="00184E42"/>
    <w:rsid w:val="00184F5E"/>
    <w:rsid w:val="00191671"/>
    <w:rsid w:val="001946F4"/>
    <w:rsid w:val="00196E0C"/>
    <w:rsid w:val="001A1036"/>
    <w:rsid w:val="001B0F90"/>
    <w:rsid w:val="001B1126"/>
    <w:rsid w:val="001B16F9"/>
    <w:rsid w:val="001B1AE1"/>
    <w:rsid w:val="001B268D"/>
    <w:rsid w:val="001B3C75"/>
    <w:rsid w:val="001C1E3D"/>
    <w:rsid w:val="001C6A07"/>
    <w:rsid w:val="001D256F"/>
    <w:rsid w:val="001D3934"/>
    <w:rsid w:val="001D6075"/>
    <w:rsid w:val="001D65A5"/>
    <w:rsid w:val="001E06F0"/>
    <w:rsid w:val="001E2FB5"/>
    <w:rsid w:val="001E39DB"/>
    <w:rsid w:val="001E649E"/>
    <w:rsid w:val="001E7CCC"/>
    <w:rsid w:val="001F1F05"/>
    <w:rsid w:val="001F21F0"/>
    <w:rsid w:val="002003E7"/>
    <w:rsid w:val="0020052A"/>
    <w:rsid w:val="002029AE"/>
    <w:rsid w:val="00204DD6"/>
    <w:rsid w:val="002067B9"/>
    <w:rsid w:val="00210758"/>
    <w:rsid w:val="00213CA4"/>
    <w:rsid w:val="00214E75"/>
    <w:rsid w:val="002201DD"/>
    <w:rsid w:val="00220884"/>
    <w:rsid w:val="002251D5"/>
    <w:rsid w:val="0022638D"/>
    <w:rsid w:val="0022788B"/>
    <w:rsid w:val="00237619"/>
    <w:rsid w:val="0023776C"/>
    <w:rsid w:val="002412F3"/>
    <w:rsid w:val="002422B7"/>
    <w:rsid w:val="00243507"/>
    <w:rsid w:val="00244455"/>
    <w:rsid w:val="00244B19"/>
    <w:rsid w:val="0024631F"/>
    <w:rsid w:val="00257BFF"/>
    <w:rsid w:val="00260C0A"/>
    <w:rsid w:val="00261841"/>
    <w:rsid w:val="00262EA1"/>
    <w:rsid w:val="00275034"/>
    <w:rsid w:val="00275685"/>
    <w:rsid w:val="00283F88"/>
    <w:rsid w:val="002907BD"/>
    <w:rsid w:val="00291D50"/>
    <w:rsid w:val="00291D7B"/>
    <w:rsid w:val="00292438"/>
    <w:rsid w:val="002948EA"/>
    <w:rsid w:val="00297665"/>
    <w:rsid w:val="002A155D"/>
    <w:rsid w:val="002A70AC"/>
    <w:rsid w:val="002B21E7"/>
    <w:rsid w:val="002B31CB"/>
    <w:rsid w:val="002B37AD"/>
    <w:rsid w:val="002B4729"/>
    <w:rsid w:val="002B5A02"/>
    <w:rsid w:val="002C3C8C"/>
    <w:rsid w:val="002D111B"/>
    <w:rsid w:val="002D3B3E"/>
    <w:rsid w:val="002D4550"/>
    <w:rsid w:val="002D556B"/>
    <w:rsid w:val="002E0D97"/>
    <w:rsid w:val="002E753C"/>
    <w:rsid w:val="002F01D7"/>
    <w:rsid w:val="002F4F1A"/>
    <w:rsid w:val="002F6941"/>
    <w:rsid w:val="00300AE7"/>
    <w:rsid w:val="003145F0"/>
    <w:rsid w:val="00332513"/>
    <w:rsid w:val="00346E93"/>
    <w:rsid w:val="00354B07"/>
    <w:rsid w:val="00356393"/>
    <w:rsid w:val="003600F0"/>
    <w:rsid w:val="0036580F"/>
    <w:rsid w:val="003939F8"/>
    <w:rsid w:val="003945D5"/>
    <w:rsid w:val="003A15E2"/>
    <w:rsid w:val="003B08DB"/>
    <w:rsid w:val="003C6711"/>
    <w:rsid w:val="003D34D4"/>
    <w:rsid w:val="003D46B3"/>
    <w:rsid w:val="003D5252"/>
    <w:rsid w:val="003D5ABF"/>
    <w:rsid w:val="003D5B3B"/>
    <w:rsid w:val="003D7EC1"/>
    <w:rsid w:val="003E0B66"/>
    <w:rsid w:val="003E0EC5"/>
    <w:rsid w:val="003F5457"/>
    <w:rsid w:val="003F67D5"/>
    <w:rsid w:val="004079EF"/>
    <w:rsid w:val="004144CB"/>
    <w:rsid w:val="00420EE2"/>
    <w:rsid w:val="004231B1"/>
    <w:rsid w:val="004307A4"/>
    <w:rsid w:val="00432D8E"/>
    <w:rsid w:val="0043302A"/>
    <w:rsid w:val="00442B81"/>
    <w:rsid w:val="00446D45"/>
    <w:rsid w:val="004478F1"/>
    <w:rsid w:val="00453FB1"/>
    <w:rsid w:val="0045603C"/>
    <w:rsid w:val="004576C1"/>
    <w:rsid w:val="0046069F"/>
    <w:rsid w:val="0046367B"/>
    <w:rsid w:val="004754C0"/>
    <w:rsid w:val="004823F8"/>
    <w:rsid w:val="00482C8E"/>
    <w:rsid w:val="00485E36"/>
    <w:rsid w:val="004946AB"/>
    <w:rsid w:val="00496F1A"/>
    <w:rsid w:val="004A18ED"/>
    <w:rsid w:val="004A63BC"/>
    <w:rsid w:val="004B0B50"/>
    <w:rsid w:val="004B6544"/>
    <w:rsid w:val="004B66DA"/>
    <w:rsid w:val="004B7FAC"/>
    <w:rsid w:val="004C37F8"/>
    <w:rsid w:val="004C7518"/>
    <w:rsid w:val="004D2333"/>
    <w:rsid w:val="004D4D4B"/>
    <w:rsid w:val="004F1898"/>
    <w:rsid w:val="004F2506"/>
    <w:rsid w:val="004F2DFE"/>
    <w:rsid w:val="004F42F2"/>
    <w:rsid w:val="005042B7"/>
    <w:rsid w:val="00504C6C"/>
    <w:rsid w:val="00510B96"/>
    <w:rsid w:val="00511324"/>
    <w:rsid w:val="005246EE"/>
    <w:rsid w:val="005323B3"/>
    <w:rsid w:val="00543C76"/>
    <w:rsid w:val="0055083C"/>
    <w:rsid w:val="00550E41"/>
    <w:rsid w:val="00570F46"/>
    <w:rsid w:val="00574F37"/>
    <w:rsid w:val="00575792"/>
    <w:rsid w:val="00580C4F"/>
    <w:rsid w:val="0058275E"/>
    <w:rsid w:val="005844DD"/>
    <w:rsid w:val="00587785"/>
    <w:rsid w:val="0059114B"/>
    <w:rsid w:val="005B0A4C"/>
    <w:rsid w:val="005B1D73"/>
    <w:rsid w:val="005B35F4"/>
    <w:rsid w:val="005B4462"/>
    <w:rsid w:val="005C0614"/>
    <w:rsid w:val="005C4351"/>
    <w:rsid w:val="005C47C5"/>
    <w:rsid w:val="005C5A60"/>
    <w:rsid w:val="005D0E95"/>
    <w:rsid w:val="005D5E9D"/>
    <w:rsid w:val="005E10A8"/>
    <w:rsid w:val="005E5AAA"/>
    <w:rsid w:val="005F04B6"/>
    <w:rsid w:val="005F43D9"/>
    <w:rsid w:val="006005CD"/>
    <w:rsid w:val="00600EF5"/>
    <w:rsid w:val="006027FA"/>
    <w:rsid w:val="00602CFE"/>
    <w:rsid w:val="00603B87"/>
    <w:rsid w:val="0061012E"/>
    <w:rsid w:val="0061228F"/>
    <w:rsid w:val="00615319"/>
    <w:rsid w:val="00615A4E"/>
    <w:rsid w:val="0062367E"/>
    <w:rsid w:val="0062681B"/>
    <w:rsid w:val="006302C7"/>
    <w:rsid w:val="00633C9C"/>
    <w:rsid w:val="0063771E"/>
    <w:rsid w:val="0064714D"/>
    <w:rsid w:val="006513AF"/>
    <w:rsid w:val="00653521"/>
    <w:rsid w:val="00654B59"/>
    <w:rsid w:val="0065536F"/>
    <w:rsid w:val="00655C1F"/>
    <w:rsid w:val="00657CB9"/>
    <w:rsid w:val="006619DB"/>
    <w:rsid w:val="006634B0"/>
    <w:rsid w:val="00667471"/>
    <w:rsid w:val="0067032F"/>
    <w:rsid w:val="00683BD3"/>
    <w:rsid w:val="006853CE"/>
    <w:rsid w:val="00685DF9"/>
    <w:rsid w:val="00692AD0"/>
    <w:rsid w:val="006931CC"/>
    <w:rsid w:val="006A1586"/>
    <w:rsid w:val="006A7A8E"/>
    <w:rsid w:val="006B716E"/>
    <w:rsid w:val="006C02D7"/>
    <w:rsid w:val="006C2189"/>
    <w:rsid w:val="006C6944"/>
    <w:rsid w:val="006D2369"/>
    <w:rsid w:val="006D5AA3"/>
    <w:rsid w:val="006F0045"/>
    <w:rsid w:val="006F4E70"/>
    <w:rsid w:val="006F5A9A"/>
    <w:rsid w:val="006F75EE"/>
    <w:rsid w:val="0070473A"/>
    <w:rsid w:val="0072072F"/>
    <w:rsid w:val="007238DD"/>
    <w:rsid w:val="00726EB2"/>
    <w:rsid w:val="00731255"/>
    <w:rsid w:val="007347AB"/>
    <w:rsid w:val="007351D9"/>
    <w:rsid w:val="00737E8C"/>
    <w:rsid w:val="00745853"/>
    <w:rsid w:val="00750E7C"/>
    <w:rsid w:val="00754622"/>
    <w:rsid w:val="0076046E"/>
    <w:rsid w:val="00766010"/>
    <w:rsid w:val="00774029"/>
    <w:rsid w:val="00777126"/>
    <w:rsid w:val="007826F6"/>
    <w:rsid w:val="0078442B"/>
    <w:rsid w:val="00785524"/>
    <w:rsid w:val="00795C67"/>
    <w:rsid w:val="007A0454"/>
    <w:rsid w:val="007A3011"/>
    <w:rsid w:val="007A36BD"/>
    <w:rsid w:val="007A4385"/>
    <w:rsid w:val="007B2F94"/>
    <w:rsid w:val="007B3E61"/>
    <w:rsid w:val="007B4FAA"/>
    <w:rsid w:val="007B6CFA"/>
    <w:rsid w:val="007C2E80"/>
    <w:rsid w:val="007C51D4"/>
    <w:rsid w:val="007D034D"/>
    <w:rsid w:val="007D3548"/>
    <w:rsid w:val="007E6285"/>
    <w:rsid w:val="00800369"/>
    <w:rsid w:val="00807D50"/>
    <w:rsid w:val="00814457"/>
    <w:rsid w:val="00816C96"/>
    <w:rsid w:val="008226C4"/>
    <w:rsid w:val="00823177"/>
    <w:rsid w:val="008239C6"/>
    <w:rsid w:val="008244EB"/>
    <w:rsid w:val="00832FC3"/>
    <w:rsid w:val="0084160B"/>
    <w:rsid w:val="0084289E"/>
    <w:rsid w:val="00844352"/>
    <w:rsid w:val="00846F36"/>
    <w:rsid w:val="008477E6"/>
    <w:rsid w:val="008503CD"/>
    <w:rsid w:val="00852373"/>
    <w:rsid w:val="008536F6"/>
    <w:rsid w:val="00856DA2"/>
    <w:rsid w:val="008570C5"/>
    <w:rsid w:val="00860488"/>
    <w:rsid w:val="00876A81"/>
    <w:rsid w:val="00894231"/>
    <w:rsid w:val="008A20DF"/>
    <w:rsid w:val="008C1032"/>
    <w:rsid w:val="008C5047"/>
    <w:rsid w:val="008E6FBE"/>
    <w:rsid w:val="008F005B"/>
    <w:rsid w:val="008F322B"/>
    <w:rsid w:val="008F3807"/>
    <w:rsid w:val="008F44A8"/>
    <w:rsid w:val="008F5901"/>
    <w:rsid w:val="008F5FA4"/>
    <w:rsid w:val="009025E0"/>
    <w:rsid w:val="009028DC"/>
    <w:rsid w:val="009043FB"/>
    <w:rsid w:val="009220FB"/>
    <w:rsid w:val="00923411"/>
    <w:rsid w:val="009259D4"/>
    <w:rsid w:val="00925D48"/>
    <w:rsid w:val="00926884"/>
    <w:rsid w:val="00927396"/>
    <w:rsid w:val="00927576"/>
    <w:rsid w:val="00927DF5"/>
    <w:rsid w:val="0094211D"/>
    <w:rsid w:val="00942AFA"/>
    <w:rsid w:val="0094495E"/>
    <w:rsid w:val="00947521"/>
    <w:rsid w:val="009518C1"/>
    <w:rsid w:val="00957531"/>
    <w:rsid w:val="00960629"/>
    <w:rsid w:val="00962BC1"/>
    <w:rsid w:val="00974B9F"/>
    <w:rsid w:val="0098167D"/>
    <w:rsid w:val="00982850"/>
    <w:rsid w:val="009963F0"/>
    <w:rsid w:val="009971B4"/>
    <w:rsid w:val="009A38D1"/>
    <w:rsid w:val="009B3D23"/>
    <w:rsid w:val="009B416D"/>
    <w:rsid w:val="009B5DA0"/>
    <w:rsid w:val="009B7DAE"/>
    <w:rsid w:val="009C33FE"/>
    <w:rsid w:val="009C71FD"/>
    <w:rsid w:val="009D0DD6"/>
    <w:rsid w:val="009D6E7A"/>
    <w:rsid w:val="009E30FF"/>
    <w:rsid w:val="009E7315"/>
    <w:rsid w:val="009F1B87"/>
    <w:rsid w:val="009F45B8"/>
    <w:rsid w:val="00A00F46"/>
    <w:rsid w:val="00A02691"/>
    <w:rsid w:val="00A04BDF"/>
    <w:rsid w:val="00A05898"/>
    <w:rsid w:val="00A1081B"/>
    <w:rsid w:val="00A136A1"/>
    <w:rsid w:val="00A13DE8"/>
    <w:rsid w:val="00A161BC"/>
    <w:rsid w:val="00A21B14"/>
    <w:rsid w:val="00A21D43"/>
    <w:rsid w:val="00A25E83"/>
    <w:rsid w:val="00A32D7E"/>
    <w:rsid w:val="00A40CE0"/>
    <w:rsid w:val="00A5340E"/>
    <w:rsid w:val="00A54842"/>
    <w:rsid w:val="00A55B31"/>
    <w:rsid w:val="00A5622A"/>
    <w:rsid w:val="00A66214"/>
    <w:rsid w:val="00A768B7"/>
    <w:rsid w:val="00A84AC4"/>
    <w:rsid w:val="00A87771"/>
    <w:rsid w:val="00A914BE"/>
    <w:rsid w:val="00AA4209"/>
    <w:rsid w:val="00AB1B1C"/>
    <w:rsid w:val="00AB2B98"/>
    <w:rsid w:val="00AB484D"/>
    <w:rsid w:val="00AD171E"/>
    <w:rsid w:val="00AD255F"/>
    <w:rsid w:val="00AD2E1A"/>
    <w:rsid w:val="00AD6AA7"/>
    <w:rsid w:val="00AE0F12"/>
    <w:rsid w:val="00AE15AF"/>
    <w:rsid w:val="00AE451E"/>
    <w:rsid w:val="00AE4D71"/>
    <w:rsid w:val="00AF56DA"/>
    <w:rsid w:val="00AF7AB4"/>
    <w:rsid w:val="00B0715B"/>
    <w:rsid w:val="00B11185"/>
    <w:rsid w:val="00B1255B"/>
    <w:rsid w:val="00B20FF0"/>
    <w:rsid w:val="00B32653"/>
    <w:rsid w:val="00B34B38"/>
    <w:rsid w:val="00B351A5"/>
    <w:rsid w:val="00B43CF5"/>
    <w:rsid w:val="00B534D8"/>
    <w:rsid w:val="00B62F25"/>
    <w:rsid w:val="00B714F0"/>
    <w:rsid w:val="00B718B7"/>
    <w:rsid w:val="00B75775"/>
    <w:rsid w:val="00B758E6"/>
    <w:rsid w:val="00B84C3D"/>
    <w:rsid w:val="00B93CA9"/>
    <w:rsid w:val="00BB2A18"/>
    <w:rsid w:val="00BB3B21"/>
    <w:rsid w:val="00BB727D"/>
    <w:rsid w:val="00BC2CAB"/>
    <w:rsid w:val="00BC794E"/>
    <w:rsid w:val="00BD22A2"/>
    <w:rsid w:val="00BD2BCC"/>
    <w:rsid w:val="00BE1662"/>
    <w:rsid w:val="00BE467D"/>
    <w:rsid w:val="00BE5C48"/>
    <w:rsid w:val="00BE6CE1"/>
    <w:rsid w:val="00BF37C4"/>
    <w:rsid w:val="00BF433D"/>
    <w:rsid w:val="00C037C4"/>
    <w:rsid w:val="00C075C1"/>
    <w:rsid w:val="00C075FB"/>
    <w:rsid w:val="00C07DCE"/>
    <w:rsid w:val="00C13D9E"/>
    <w:rsid w:val="00C26196"/>
    <w:rsid w:val="00C314DC"/>
    <w:rsid w:val="00C3433E"/>
    <w:rsid w:val="00C3663D"/>
    <w:rsid w:val="00C442BB"/>
    <w:rsid w:val="00C515F0"/>
    <w:rsid w:val="00C51C2B"/>
    <w:rsid w:val="00C731CA"/>
    <w:rsid w:val="00C73558"/>
    <w:rsid w:val="00C73592"/>
    <w:rsid w:val="00C76A29"/>
    <w:rsid w:val="00C77680"/>
    <w:rsid w:val="00C862D9"/>
    <w:rsid w:val="00C93A4A"/>
    <w:rsid w:val="00C946F5"/>
    <w:rsid w:val="00C949FC"/>
    <w:rsid w:val="00CA2413"/>
    <w:rsid w:val="00CB16D2"/>
    <w:rsid w:val="00CB7DE1"/>
    <w:rsid w:val="00CC0F73"/>
    <w:rsid w:val="00CC40FA"/>
    <w:rsid w:val="00CC6CC5"/>
    <w:rsid w:val="00CD55D2"/>
    <w:rsid w:val="00CD7C31"/>
    <w:rsid w:val="00CD7F41"/>
    <w:rsid w:val="00CE091A"/>
    <w:rsid w:val="00CE21C9"/>
    <w:rsid w:val="00CE6C10"/>
    <w:rsid w:val="00CF6598"/>
    <w:rsid w:val="00CF6F97"/>
    <w:rsid w:val="00D00241"/>
    <w:rsid w:val="00D00F6F"/>
    <w:rsid w:val="00D0201F"/>
    <w:rsid w:val="00D16022"/>
    <w:rsid w:val="00D20D62"/>
    <w:rsid w:val="00D260D1"/>
    <w:rsid w:val="00D30661"/>
    <w:rsid w:val="00D3491C"/>
    <w:rsid w:val="00D45175"/>
    <w:rsid w:val="00D47118"/>
    <w:rsid w:val="00D57011"/>
    <w:rsid w:val="00D617F0"/>
    <w:rsid w:val="00D64795"/>
    <w:rsid w:val="00D70EC8"/>
    <w:rsid w:val="00D7120B"/>
    <w:rsid w:val="00D71CEA"/>
    <w:rsid w:val="00D7680B"/>
    <w:rsid w:val="00D8390A"/>
    <w:rsid w:val="00D846C9"/>
    <w:rsid w:val="00D90B09"/>
    <w:rsid w:val="00D9426E"/>
    <w:rsid w:val="00DA086D"/>
    <w:rsid w:val="00DB342A"/>
    <w:rsid w:val="00DC0840"/>
    <w:rsid w:val="00DC51FE"/>
    <w:rsid w:val="00DC64D3"/>
    <w:rsid w:val="00DD4E65"/>
    <w:rsid w:val="00DD4EF8"/>
    <w:rsid w:val="00DE5843"/>
    <w:rsid w:val="00DE5FF7"/>
    <w:rsid w:val="00DF0A1B"/>
    <w:rsid w:val="00DF1C9C"/>
    <w:rsid w:val="00E046D6"/>
    <w:rsid w:val="00E11327"/>
    <w:rsid w:val="00E17FE0"/>
    <w:rsid w:val="00E259DE"/>
    <w:rsid w:val="00E275A6"/>
    <w:rsid w:val="00E31FD6"/>
    <w:rsid w:val="00E33C0C"/>
    <w:rsid w:val="00E342FD"/>
    <w:rsid w:val="00E34DEB"/>
    <w:rsid w:val="00E36912"/>
    <w:rsid w:val="00E504F5"/>
    <w:rsid w:val="00E5784A"/>
    <w:rsid w:val="00E61120"/>
    <w:rsid w:val="00E634F2"/>
    <w:rsid w:val="00E71798"/>
    <w:rsid w:val="00E81575"/>
    <w:rsid w:val="00E85801"/>
    <w:rsid w:val="00E85E12"/>
    <w:rsid w:val="00E917D2"/>
    <w:rsid w:val="00E92FD5"/>
    <w:rsid w:val="00E94B1D"/>
    <w:rsid w:val="00E97360"/>
    <w:rsid w:val="00EA6D26"/>
    <w:rsid w:val="00EC5D02"/>
    <w:rsid w:val="00ED10BB"/>
    <w:rsid w:val="00ED38DC"/>
    <w:rsid w:val="00ED4B93"/>
    <w:rsid w:val="00EE0094"/>
    <w:rsid w:val="00EE243B"/>
    <w:rsid w:val="00EE3C96"/>
    <w:rsid w:val="00EE6F75"/>
    <w:rsid w:val="00EF2DFD"/>
    <w:rsid w:val="00EF40FB"/>
    <w:rsid w:val="00EF530A"/>
    <w:rsid w:val="00EF583E"/>
    <w:rsid w:val="00EF700B"/>
    <w:rsid w:val="00EF7AF1"/>
    <w:rsid w:val="00F01AA2"/>
    <w:rsid w:val="00F02DAE"/>
    <w:rsid w:val="00F1219C"/>
    <w:rsid w:val="00F132F8"/>
    <w:rsid w:val="00F16FEC"/>
    <w:rsid w:val="00F272DC"/>
    <w:rsid w:val="00F277DD"/>
    <w:rsid w:val="00F3696F"/>
    <w:rsid w:val="00F36BC8"/>
    <w:rsid w:val="00F40EF4"/>
    <w:rsid w:val="00F411D1"/>
    <w:rsid w:val="00F45108"/>
    <w:rsid w:val="00F52141"/>
    <w:rsid w:val="00F52298"/>
    <w:rsid w:val="00F5566B"/>
    <w:rsid w:val="00F6099A"/>
    <w:rsid w:val="00F63D6A"/>
    <w:rsid w:val="00F65D62"/>
    <w:rsid w:val="00F67DC3"/>
    <w:rsid w:val="00F74D9F"/>
    <w:rsid w:val="00F8616B"/>
    <w:rsid w:val="00F86572"/>
    <w:rsid w:val="00F9468F"/>
    <w:rsid w:val="00F95287"/>
    <w:rsid w:val="00FA11EC"/>
    <w:rsid w:val="00FB3F07"/>
    <w:rsid w:val="00FB6180"/>
    <w:rsid w:val="00FC75C9"/>
    <w:rsid w:val="00FD0041"/>
    <w:rsid w:val="00FF233F"/>
    <w:rsid w:val="00FF50FF"/>
    <w:rsid w:val="00FF56E4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4505"/>
  <w15:docId w15:val="{D8526984-7C5C-4111-9FE1-D6B406D2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6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E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E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0A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0A8"/>
    <w:rPr>
      <w:rFonts w:ascii="Tahoma" w:eastAsia="Calibri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602CF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54B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4B0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4B0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4B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4B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D3B4-0871-491E-ACF5-DEAFF04A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31</cp:revision>
  <cp:lastPrinted>2023-01-27T06:27:00Z</cp:lastPrinted>
  <dcterms:created xsi:type="dcterms:W3CDTF">2023-01-26T14:34:00Z</dcterms:created>
  <dcterms:modified xsi:type="dcterms:W3CDTF">2023-01-27T10:50:00Z</dcterms:modified>
</cp:coreProperties>
</file>