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477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2126"/>
        <w:gridCol w:w="1984"/>
        <w:gridCol w:w="2410"/>
        <w:gridCol w:w="2835"/>
      </w:tblGrid>
      <w:tr w:rsidR="002F29A5" w:rsidRPr="003A6709" w14:paraId="41696016" w14:textId="77777777" w:rsidTr="00574828">
        <w:trPr>
          <w:trHeight w:val="205"/>
        </w:trPr>
        <w:tc>
          <w:tcPr>
            <w:tcW w:w="13858" w:type="dxa"/>
            <w:gridSpan w:val="7"/>
          </w:tcPr>
          <w:p w14:paraId="119FFAE8" w14:textId="2E284BC7" w:rsidR="002F29A5" w:rsidRPr="003A6709" w:rsidRDefault="00A02C58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421C8A">
        <w:trPr>
          <w:trHeight w:val="236"/>
        </w:trPr>
        <w:tc>
          <w:tcPr>
            <w:tcW w:w="1951" w:type="dxa"/>
            <w:gridSpan w:val="2"/>
            <w:vMerge w:val="restart"/>
          </w:tcPr>
          <w:p w14:paraId="029802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421C8A">
        <w:trPr>
          <w:trHeight w:val="234"/>
        </w:trPr>
        <w:tc>
          <w:tcPr>
            <w:tcW w:w="1951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D4C1CCD" w14:textId="02F9410A" w:rsidR="008816ED" w:rsidRPr="003A4799" w:rsidRDefault="00B109A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736AF4">
              <w:rPr>
                <w:rFonts w:cstheme="minorHAnsi"/>
                <w:b/>
              </w:rPr>
              <w:t>7</w:t>
            </w:r>
            <w:r w:rsidR="00A53C48">
              <w:rPr>
                <w:rFonts w:cstheme="minorHAnsi"/>
                <w:b/>
              </w:rPr>
              <w:t xml:space="preserve">. </w:t>
            </w:r>
            <w:r w:rsidR="009A2CAF">
              <w:rPr>
                <w:rFonts w:cstheme="minorHAnsi"/>
                <w:b/>
              </w:rPr>
              <w:t>3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BF9CCD9" w14:textId="642EF756" w:rsidR="008816ED" w:rsidRPr="003A4799" w:rsidRDefault="00B109A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736AF4">
              <w:rPr>
                <w:rFonts w:cstheme="minorHAnsi"/>
                <w:b/>
              </w:rPr>
              <w:t>8</w:t>
            </w:r>
            <w:r w:rsidR="00A53C48">
              <w:rPr>
                <w:rFonts w:cstheme="minorHAnsi"/>
                <w:b/>
              </w:rPr>
              <w:t>.</w:t>
            </w:r>
            <w:r w:rsidR="009A2CAF">
              <w:rPr>
                <w:rFonts w:cstheme="minorHAnsi"/>
                <w:b/>
              </w:rPr>
              <w:t>3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9347BA5" w14:textId="66812EF8" w:rsidR="008816ED" w:rsidRPr="003A4799" w:rsidRDefault="00B109A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736AF4">
              <w:rPr>
                <w:rFonts w:cstheme="minorHAnsi"/>
                <w:b/>
              </w:rPr>
              <w:t>9</w:t>
            </w:r>
            <w:r w:rsidR="00A77695">
              <w:rPr>
                <w:rFonts w:cstheme="minorHAnsi"/>
                <w:b/>
              </w:rPr>
              <w:t>.</w:t>
            </w:r>
            <w:r w:rsidR="009E22FF">
              <w:rPr>
                <w:rFonts w:cstheme="minorHAnsi"/>
                <w:b/>
              </w:rPr>
              <w:t>3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D784879" w14:textId="2C74E30F" w:rsidR="008816ED" w:rsidRPr="003A4799" w:rsidRDefault="00736AF4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A53C48">
              <w:rPr>
                <w:rFonts w:cstheme="minorHAnsi"/>
                <w:b/>
              </w:rPr>
              <w:t>.</w:t>
            </w:r>
            <w:r w:rsidR="009E22FF">
              <w:rPr>
                <w:rFonts w:cstheme="minorHAnsi"/>
                <w:b/>
              </w:rPr>
              <w:t>3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A813A81" w14:textId="26F91DC9" w:rsidR="008816ED" w:rsidRPr="003A4799" w:rsidRDefault="00736AF4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A53C48">
              <w:rPr>
                <w:rFonts w:cstheme="minorHAnsi"/>
                <w:b/>
              </w:rPr>
              <w:t xml:space="preserve">. </w:t>
            </w:r>
            <w:r w:rsidR="009E22FF">
              <w:rPr>
                <w:rFonts w:cstheme="minorHAnsi"/>
                <w:b/>
              </w:rPr>
              <w:t>3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574828">
        <w:trPr>
          <w:trHeight w:val="18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421C8A">
        <w:trPr>
          <w:trHeight w:val="98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0E6DB894" w:rsidR="00C378A8" w:rsidRPr="00C214CE" w:rsidRDefault="0003012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VJERONAUK/ETIKA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2A739BB6" w:rsidR="00C378A8" w:rsidRPr="00C214CE" w:rsidRDefault="003230A1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KONSTRUKCIJE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1716C61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85C3800" w:rsidR="00C378A8" w:rsidRPr="00C214CE" w:rsidRDefault="003230A1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RESTAURACIJA NAMJEŠTAJA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7F8BCD3C" w:rsidR="00C378A8" w:rsidRPr="00AE225C" w:rsidRDefault="003230A1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225C">
              <w:rPr>
                <w:rFonts w:cstheme="minorHAnsi"/>
                <w:b/>
                <w:sz w:val="24"/>
                <w:szCs w:val="24"/>
                <w:vertAlign w:val="superscript"/>
              </w:rPr>
              <w:t>UZGAJANJE ŠUMA</w:t>
            </w:r>
          </w:p>
        </w:tc>
      </w:tr>
      <w:tr w:rsidR="00C378A8" w:rsidRPr="003A6709" w14:paraId="5E8FA050" w14:textId="77777777" w:rsidTr="00421C8A">
        <w:trPr>
          <w:trHeight w:val="18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525F451C" w:rsidR="00C378A8" w:rsidRPr="00C214CE" w:rsidRDefault="0003012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M.SUVAJAC. M.BUŠIĆ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26672842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ANKICA PILIČIĆ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6119569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00D83AC5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04A5A12E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TOMISLAVA MIMICA</w:t>
            </w:r>
          </w:p>
        </w:tc>
      </w:tr>
      <w:tr w:rsidR="00C378A8" w:rsidRPr="003A6709" w14:paraId="424BC6F2" w14:textId="77777777" w:rsidTr="00421C8A">
        <w:trPr>
          <w:trHeight w:val="210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7693C472" w:rsidR="00C378A8" w:rsidRPr="00C214CE" w:rsidRDefault="0003012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 w:rsidRPr="00C214CE"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698C8B40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280E0DB7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2A96C5EB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7078B1E9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-Š</w:t>
            </w:r>
          </w:p>
        </w:tc>
      </w:tr>
      <w:tr w:rsidR="00C378A8" w:rsidRPr="003A6709" w14:paraId="3F912908" w14:textId="77777777" w:rsidTr="00421C8A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27BD4077" w:rsidR="00C378A8" w:rsidRPr="00C214CE" w:rsidRDefault="002722F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OSTALI ŠUMSKI PROIZVO</w:t>
            </w:r>
            <w:r w:rsidR="00926E96" w:rsidRPr="00C214CE">
              <w:rPr>
                <w:rFonts w:cstheme="minorHAnsi"/>
                <w:b/>
                <w:sz w:val="20"/>
                <w:szCs w:val="20"/>
              </w:rPr>
              <w:t>D</w:t>
            </w:r>
            <w:r w:rsidRPr="00C214CE">
              <w:rPr>
                <w:rFonts w:cstheme="minorHAnsi"/>
                <w:b/>
                <w:sz w:val="20"/>
                <w:szCs w:val="20"/>
              </w:rPr>
              <w:t>I(I)</w:t>
            </w:r>
            <w:r w:rsidR="0003012A" w:rsidRPr="00C214CE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723CCC86" w:rsidR="00C378A8" w:rsidRPr="00C214CE" w:rsidRDefault="003230A1" w:rsidP="009A2CAF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214CE">
              <w:rPr>
                <w:rFonts w:cstheme="minorHAnsi"/>
                <w:b/>
                <w:sz w:val="24"/>
                <w:szCs w:val="24"/>
                <w:vertAlign w:val="superscript"/>
              </w:rPr>
              <w:t>UZGAJANJE ŠUMA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387356F6" w:rsidR="00C378A8" w:rsidRPr="00C214CE" w:rsidRDefault="003230A1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4CE">
              <w:rPr>
                <w:rFonts w:cstheme="minorHAnsi"/>
                <w:b/>
                <w:sz w:val="24"/>
                <w:szCs w:val="24"/>
                <w:vertAlign w:val="superscript"/>
              </w:rPr>
              <w:t>UZGAJANJE ŠUMA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3BDBEFD0" w:rsidR="00C378A8" w:rsidRPr="00C214CE" w:rsidRDefault="003230A1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4CE">
              <w:rPr>
                <w:rFonts w:cstheme="minorHAnsi"/>
                <w:b/>
                <w:sz w:val="24"/>
                <w:szCs w:val="24"/>
                <w:vertAlign w:val="superscript"/>
              </w:rPr>
              <w:t>UZGAJANJE ŠUMA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690DAA99" w:rsidR="00C378A8" w:rsidRPr="00C214CE" w:rsidRDefault="003230A1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RESTAURACIJA NAMJEŠTAJA</w:t>
            </w:r>
          </w:p>
        </w:tc>
      </w:tr>
      <w:tr w:rsidR="00C378A8" w:rsidRPr="003A6709" w14:paraId="6AA7289B" w14:textId="77777777" w:rsidTr="00421C8A">
        <w:trPr>
          <w:trHeight w:val="19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2261FBAD" w:rsidR="00C378A8" w:rsidRPr="00C214CE" w:rsidRDefault="002722F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MILAN JE</w:t>
            </w:r>
            <w:r w:rsidR="00E7266E" w:rsidRPr="00C214CE">
              <w:rPr>
                <w:rFonts w:cstheme="minorHAnsi"/>
                <w:sz w:val="20"/>
                <w:szCs w:val="20"/>
              </w:rPr>
              <w:t>Č</w:t>
            </w:r>
            <w:r w:rsidRPr="00C214CE">
              <w:rPr>
                <w:rFonts w:cstheme="minorHAnsi"/>
                <w:sz w:val="20"/>
                <w:szCs w:val="20"/>
              </w:rPr>
              <w:t>MENICA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66AF0608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53137C45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2D933D5B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2720F810" w:rsidR="00C378A8" w:rsidRPr="00C214CE" w:rsidRDefault="00C214CE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PERO ČAVARA</w:t>
            </w:r>
          </w:p>
        </w:tc>
      </w:tr>
      <w:tr w:rsidR="009F3F98" w:rsidRPr="003A6709" w14:paraId="60E8B113" w14:textId="77777777" w:rsidTr="00421C8A">
        <w:trPr>
          <w:trHeight w:val="258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4EAD5AF0" w:rsidR="009F3F98" w:rsidRPr="00C214CE" w:rsidRDefault="002722F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5C1AFEDB" w:rsidR="009F3F9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12AFF42C" w:rsidR="009F3F9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033702F2" w:rsidR="009F3F9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75339206" w:rsidR="009F3F9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</w:p>
        </w:tc>
      </w:tr>
      <w:tr w:rsidR="009F3F98" w:rsidRPr="003A6709" w14:paraId="517FB6EB" w14:textId="77777777" w:rsidTr="00421C8A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1CF90EDE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03094812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0A890460" w:rsidR="009F3F98" w:rsidRPr="00C214CE" w:rsidRDefault="00E7266E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KONSTRUKCIJE</w:t>
            </w:r>
            <w:r w:rsidR="003230A1" w:rsidRPr="00C214CE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54B6121B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6125225F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421C8A">
        <w:trPr>
          <w:trHeight w:val="247"/>
        </w:trPr>
        <w:tc>
          <w:tcPr>
            <w:tcW w:w="817" w:type="dxa"/>
            <w:vMerge/>
          </w:tcPr>
          <w:p w14:paraId="2B992BB1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610BD58D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61C552A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4B3C8F6E" w:rsidR="009F3F98" w:rsidRPr="00C214CE" w:rsidRDefault="00E7266E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ANKICA PILIČIĆ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67E16D8C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8A48D5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421C8A">
        <w:trPr>
          <w:trHeight w:val="247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1E0C66DB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161E7990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55F8D0AC" w:rsidR="009F3F98" w:rsidRPr="00C214CE" w:rsidRDefault="00E7266E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4E34889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0BCF6C52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421C8A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5B12A596" w:rsidR="009505A5" w:rsidRPr="00EB2EB1" w:rsidRDefault="009505A5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3E869336" w:rsidR="009505A5" w:rsidRPr="00EB2EB1" w:rsidRDefault="009505A5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3A464BA9" w:rsidR="009505A5" w:rsidRPr="00EB2EB1" w:rsidRDefault="009505A5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57992D81" w:rsidR="009505A5" w:rsidRPr="00EB2EB1" w:rsidRDefault="009505A5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421C8A">
        <w:trPr>
          <w:trHeight w:val="247"/>
        </w:trPr>
        <w:tc>
          <w:tcPr>
            <w:tcW w:w="817" w:type="dxa"/>
            <w:vMerge/>
          </w:tcPr>
          <w:p w14:paraId="31ABDB34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02FA2F6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4BCA46FF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3C99DDD5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4FC70C7C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421C8A">
        <w:trPr>
          <w:trHeight w:val="247"/>
        </w:trPr>
        <w:tc>
          <w:tcPr>
            <w:tcW w:w="817" w:type="dxa"/>
            <w:vMerge/>
          </w:tcPr>
          <w:p w14:paraId="011AC190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19247407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2A12904F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30F2BBFB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5C98B60A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574828">
        <w:trPr>
          <w:trHeight w:val="1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421C8A">
        <w:trPr>
          <w:trHeight w:val="18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30F09331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66266D2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527C11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2F7B493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6B22596F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421C8A">
        <w:trPr>
          <w:trHeight w:val="1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22C1F014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380F8B4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5E25E37E" w:rsidR="00366AA5" w:rsidRPr="00EB2EB1" w:rsidRDefault="00366AA5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7B4FBD5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CDDB95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421C8A">
        <w:trPr>
          <w:trHeight w:val="113"/>
        </w:trPr>
        <w:tc>
          <w:tcPr>
            <w:tcW w:w="81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4DEC371E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475F593E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BF24A24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52DD1F9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376D981B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421C8A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62714FA" w:rsidR="00A85D9D" w:rsidRPr="00EB2EB1" w:rsidRDefault="00E161AA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36E4E14F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62FD9FB5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29DD351F" w:rsidR="00A85D9D" w:rsidRPr="00EB2EB1" w:rsidRDefault="00A85D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053BAD94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730AED3A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421C8A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4AA3DF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47CFA999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264B9CD0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0ED786A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05A4658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421C8A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72678D1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9A6E337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DCB940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2F2DF41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12179EA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54AC3A3" w14:textId="77777777" w:rsidTr="00421C8A">
        <w:trPr>
          <w:trHeight w:val="196"/>
        </w:trPr>
        <w:tc>
          <w:tcPr>
            <w:tcW w:w="81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53AB86B" w14:textId="32ACF6F2" w:rsidR="00153E9D" w:rsidRPr="00EB2EB1" w:rsidRDefault="00153E9D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8A" w14:textId="7CCF2AE1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F97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142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CD" w14:textId="6790E748" w:rsidR="00153E9D" w:rsidRPr="00EB2EB1" w:rsidRDefault="00153E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DC9" w14:textId="56793715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E7E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2D0956" w14:textId="194F545C" w:rsidR="000F4642" w:rsidRPr="003A6709" w:rsidRDefault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</w:t>
      </w:r>
      <w:r w:rsidR="00653402">
        <w:rPr>
          <w:rFonts w:cstheme="minorHAnsi"/>
        </w:rPr>
        <w:t>a</w:t>
      </w:r>
      <w:r w:rsidR="00EC2C2B">
        <w:rPr>
          <w:rFonts w:cstheme="minorHAnsi"/>
        </w:rPr>
        <w:t>r;   * - predmet odslušan</w:t>
      </w: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482" w14:textId="77777777" w:rsidR="002A5F2A" w:rsidRDefault="002A5F2A" w:rsidP="00FD25C2">
      <w:pPr>
        <w:spacing w:after="0" w:line="240" w:lineRule="auto"/>
      </w:pPr>
      <w:r>
        <w:separator/>
      </w:r>
    </w:p>
  </w:endnote>
  <w:endnote w:type="continuationSeparator" w:id="0">
    <w:p w14:paraId="23A9A9A6" w14:textId="77777777" w:rsidR="002A5F2A" w:rsidRDefault="002A5F2A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ACE3" w14:textId="77777777" w:rsidR="002A5F2A" w:rsidRDefault="002A5F2A" w:rsidP="00FD25C2">
      <w:pPr>
        <w:spacing w:after="0" w:line="240" w:lineRule="auto"/>
      </w:pPr>
      <w:r>
        <w:separator/>
      </w:r>
    </w:p>
  </w:footnote>
  <w:footnote w:type="continuationSeparator" w:id="0">
    <w:p w14:paraId="3008639A" w14:textId="77777777" w:rsidR="002A5F2A" w:rsidRDefault="002A5F2A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A36" w14:textId="4CA8D64D" w:rsidR="008F7162" w:rsidRPr="003749B2" w:rsidRDefault="008F7162" w:rsidP="009E7558">
    <w:pPr>
      <w:pStyle w:val="Zaglavlje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</w:t>
    </w:r>
    <w:r w:rsidR="007B42CE">
      <w:rPr>
        <w:b/>
        <w:color w:val="FF0000"/>
        <w:sz w:val="28"/>
        <w:szCs w:val="28"/>
      </w:rPr>
      <w:t>2</w:t>
    </w:r>
    <w:r w:rsidR="00736AF4">
      <w:rPr>
        <w:b/>
        <w:color w:val="FF0000"/>
        <w:sz w:val="28"/>
        <w:szCs w:val="28"/>
      </w:rPr>
      <w:t>7</w:t>
    </w:r>
    <w:r>
      <w:rPr>
        <w:b/>
        <w:color w:val="FF0000"/>
        <w:sz w:val="28"/>
        <w:szCs w:val="28"/>
      </w:rPr>
      <w:t>.</w:t>
    </w:r>
    <w:r w:rsidR="009A2CAF">
      <w:rPr>
        <w:b/>
        <w:color w:val="FF0000"/>
        <w:sz w:val="28"/>
        <w:szCs w:val="28"/>
      </w:rPr>
      <w:t>3</w:t>
    </w:r>
    <w:r>
      <w:rPr>
        <w:b/>
        <w:color w:val="FF0000"/>
        <w:sz w:val="28"/>
        <w:szCs w:val="28"/>
      </w:rPr>
      <w:t xml:space="preserve">- </w:t>
    </w:r>
    <w:r w:rsidR="00736AF4">
      <w:rPr>
        <w:b/>
        <w:color w:val="FF0000"/>
        <w:sz w:val="28"/>
        <w:szCs w:val="28"/>
      </w:rPr>
      <w:t>31</w:t>
    </w:r>
    <w:r w:rsidR="00042848">
      <w:rPr>
        <w:b/>
        <w:color w:val="FF0000"/>
        <w:sz w:val="28"/>
        <w:szCs w:val="28"/>
      </w:rPr>
      <w:t>.3</w:t>
    </w:r>
    <w:r>
      <w:rPr>
        <w:b/>
        <w:color w:val="FF0000"/>
        <w:sz w:val="28"/>
        <w:szCs w:val="28"/>
      </w:rPr>
      <w:t>.202</w:t>
    </w:r>
    <w:r w:rsidR="003E5D02">
      <w:rPr>
        <w:b/>
        <w:color w:val="FF0000"/>
        <w:sz w:val="28"/>
        <w:szCs w:val="28"/>
      </w:rPr>
      <w:t>3</w:t>
    </w:r>
    <w:r>
      <w:rPr>
        <w:b/>
        <w:color w:val="FF0000"/>
        <w:sz w:val="28"/>
        <w:szCs w:val="28"/>
      </w:rPr>
      <w:t xml:space="preserve">.       </w:t>
    </w:r>
    <w:r w:rsidR="00AE225C">
      <w:rPr>
        <w:b/>
        <w:color w:val="FF0000"/>
        <w:sz w:val="28"/>
        <w:szCs w:val="28"/>
      </w:rPr>
      <w:t>B</w:t>
    </w:r>
    <w:r>
      <w:rPr>
        <w:b/>
        <w:color w:val="FF0000"/>
        <w:sz w:val="28"/>
        <w:szCs w:val="28"/>
      </w:rPr>
      <w:t xml:space="preserve">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012A"/>
    <w:rsid w:val="00033240"/>
    <w:rsid w:val="00033F39"/>
    <w:rsid w:val="00034FB1"/>
    <w:rsid w:val="00036425"/>
    <w:rsid w:val="00037DB1"/>
    <w:rsid w:val="00041A8D"/>
    <w:rsid w:val="00042848"/>
    <w:rsid w:val="00050767"/>
    <w:rsid w:val="000602CB"/>
    <w:rsid w:val="0006536C"/>
    <w:rsid w:val="0007037B"/>
    <w:rsid w:val="00084BB9"/>
    <w:rsid w:val="00085F51"/>
    <w:rsid w:val="00093BD9"/>
    <w:rsid w:val="000A1F1F"/>
    <w:rsid w:val="000A2441"/>
    <w:rsid w:val="000A4912"/>
    <w:rsid w:val="000A7795"/>
    <w:rsid w:val="000B0483"/>
    <w:rsid w:val="000B1C33"/>
    <w:rsid w:val="000C20B4"/>
    <w:rsid w:val="000C5EDC"/>
    <w:rsid w:val="000C6AC1"/>
    <w:rsid w:val="000D54D8"/>
    <w:rsid w:val="000F109C"/>
    <w:rsid w:val="000F2215"/>
    <w:rsid w:val="000F4642"/>
    <w:rsid w:val="000F54CF"/>
    <w:rsid w:val="000F60FC"/>
    <w:rsid w:val="00107251"/>
    <w:rsid w:val="001350B2"/>
    <w:rsid w:val="0013666D"/>
    <w:rsid w:val="00140EEA"/>
    <w:rsid w:val="00153E9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9704B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E2FB9"/>
    <w:rsid w:val="001F0DB1"/>
    <w:rsid w:val="001F3D5D"/>
    <w:rsid w:val="001F4DA7"/>
    <w:rsid w:val="0021562B"/>
    <w:rsid w:val="00215E15"/>
    <w:rsid w:val="002267BA"/>
    <w:rsid w:val="0023256E"/>
    <w:rsid w:val="002327EB"/>
    <w:rsid w:val="00244DBF"/>
    <w:rsid w:val="002543A0"/>
    <w:rsid w:val="00254AE1"/>
    <w:rsid w:val="00256D0A"/>
    <w:rsid w:val="00260664"/>
    <w:rsid w:val="00261226"/>
    <w:rsid w:val="00262929"/>
    <w:rsid w:val="00262BD5"/>
    <w:rsid w:val="0026565F"/>
    <w:rsid w:val="00271F26"/>
    <w:rsid w:val="002722FA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36B2"/>
    <w:rsid w:val="002A5F2A"/>
    <w:rsid w:val="002A6A6C"/>
    <w:rsid w:val="002B0F8F"/>
    <w:rsid w:val="002B1911"/>
    <w:rsid w:val="002B6E52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3200"/>
    <w:rsid w:val="0031627C"/>
    <w:rsid w:val="00316367"/>
    <w:rsid w:val="003179B7"/>
    <w:rsid w:val="00320E06"/>
    <w:rsid w:val="003230A1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3E5D02"/>
    <w:rsid w:val="00400EF0"/>
    <w:rsid w:val="0040120C"/>
    <w:rsid w:val="00401A98"/>
    <w:rsid w:val="00406617"/>
    <w:rsid w:val="00411736"/>
    <w:rsid w:val="00421C8A"/>
    <w:rsid w:val="00432D61"/>
    <w:rsid w:val="0043500A"/>
    <w:rsid w:val="00436533"/>
    <w:rsid w:val="004415E7"/>
    <w:rsid w:val="00441C47"/>
    <w:rsid w:val="00443C20"/>
    <w:rsid w:val="0045237E"/>
    <w:rsid w:val="00464ED4"/>
    <w:rsid w:val="00470FFE"/>
    <w:rsid w:val="00472F86"/>
    <w:rsid w:val="00481E3B"/>
    <w:rsid w:val="00484959"/>
    <w:rsid w:val="00484C46"/>
    <w:rsid w:val="00486381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2CB"/>
    <w:rsid w:val="00520B32"/>
    <w:rsid w:val="005353E3"/>
    <w:rsid w:val="005403F0"/>
    <w:rsid w:val="0054114B"/>
    <w:rsid w:val="00543A11"/>
    <w:rsid w:val="00550197"/>
    <w:rsid w:val="00564DCA"/>
    <w:rsid w:val="00566276"/>
    <w:rsid w:val="00574828"/>
    <w:rsid w:val="00576FAA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44B3A"/>
    <w:rsid w:val="00653402"/>
    <w:rsid w:val="00653567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30F5"/>
    <w:rsid w:val="006C5B5A"/>
    <w:rsid w:val="006D15A2"/>
    <w:rsid w:val="006E5660"/>
    <w:rsid w:val="006F023B"/>
    <w:rsid w:val="006F0A65"/>
    <w:rsid w:val="006F1613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6AF4"/>
    <w:rsid w:val="00737CC8"/>
    <w:rsid w:val="00747C7D"/>
    <w:rsid w:val="00753006"/>
    <w:rsid w:val="00753B53"/>
    <w:rsid w:val="007544E9"/>
    <w:rsid w:val="00757AB3"/>
    <w:rsid w:val="00764BD4"/>
    <w:rsid w:val="00771146"/>
    <w:rsid w:val="00776580"/>
    <w:rsid w:val="007919A0"/>
    <w:rsid w:val="00794DA3"/>
    <w:rsid w:val="00796508"/>
    <w:rsid w:val="007A08A4"/>
    <w:rsid w:val="007A37A1"/>
    <w:rsid w:val="007A4805"/>
    <w:rsid w:val="007B42CE"/>
    <w:rsid w:val="007B7B6C"/>
    <w:rsid w:val="007F444C"/>
    <w:rsid w:val="00803F13"/>
    <w:rsid w:val="00811E07"/>
    <w:rsid w:val="00812D8A"/>
    <w:rsid w:val="008141BB"/>
    <w:rsid w:val="00817446"/>
    <w:rsid w:val="00821180"/>
    <w:rsid w:val="00821EF8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76009"/>
    <w:rsid w:val="008816ED"/>
    <w:rsid w:val="00891267"/>
    <w:rsid w:val="008915D4"/>
    <w:rsid w:val="008A189E"/>
    <w:rsid w:val="008A1C27"/>
    <w:rsid w:val="008A48A5"/>
    <w:rsid w:val="008A6771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8F7162"/>
    <w:rsid w:val="0091287A"/>
    <w:rsid w:val="00914279"/>
    <w:rsid w:val="00914E7D"/>
    <w:rsid w:val="009155F0"/>
    <w:rsid w:val="00925754"/>
    <w:rsid w:val="00925FC4"/>
    <w:rsid w:val="00926E96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853E6"/>
    <w:rsid w:val="00993184"/>
    <w:rsid w:val="009A22A3"/>
    <w:rsid w:val="009A2CAF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22FF"/>
    <w:rsid w:val="009E37D9"/>
    <w:rsid w:val="009E416F"/>
    <w:rsid w:val="009E48E2"/>
    <w:rsid w:val="009E4BB4"/>
    <w:rsid w:val="009E7558"/>
    <w:rsid w:val="009F1E8C"/>
    <w:rsid w:val="009F25AE"/>
    <w:rsid w:val="009F3F98"/>
    <w:rsid w:val="009F4639"/>
    <w:rsid w:val="00A003C0"/>
    <w:rsid w:val="00A02C58"/>
    <w:rsid w:val="00A044F0"/>
    <w:rsid w:val="00A06335"/>
    <w:rsid w:val="00A10D7A"/>
    <w:rsid w:val="00A10E29"/>
    <w:rsid w:val="00A21FBC"/>
    <w:rsid w:val="00A26BF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225C"/>
    <w:rsid w:val="00AE6F41"/>
    <w:rsid w:val="00AF7C21"/>
    <w:rsid w:val="00B00D94"/>
    <w:rsid w:val="00B010EA"/>
    <w:rsid w:val="00B0718B"/>
    <w:rsid w:val="00B109A0"/>
    <w:rsid w:val="00B15F48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A2042"/>
    <w:rsid w:val="00BB2D8A"/>
    <w:rsid w:val="00BC072B"/>
    <w:rsid w:val="00BC0E88"/>
    <w:rsid w:val="00BE0BB0"/>
    <w:rsid w:val="00BE12A0"/>
    <w:rsid w:val="00BE655F"/>
    <w:rsid w:val="00BE6598"/>
    <w:rsid w:val="00BF119C"/>
    <w:rsid w:val="00BF400D"/>
    <w:rsid w:val="00BF5C1B"/>
    <w:rsid w:val="00BF6BC3"/>
    <w:rsid w:val="00BF6DED"/>
    <w:rsid w:val="00C020C0"/>
    <w:rsid w:val="00C11735"/>
    <w:rsid w:val="00C12EF3"/>
    <w:rsid w:val="00C214CE"/>
    <w:rsid w:val="00C273B8"/>
    <w:rsid w:val="00C27859"/>
    <w:rsid w:val="00C33582"/>
    <w:rsid w:val="00C34973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0B09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A5CEE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35649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266E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C2C2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75265"/>
    <w:rsid w:val="00F83722"/>
    <w:rsid w:val="00FA26D1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941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7</cp:revision>
  <cp:lastPrinted>2023-03-20T06:39:00Z</cp:lastPrinted>
  <dcterms:created xsi:type="dcterms:W3CDTF">2023-03-24T08:40:00Z</dcterms:created>
  <dcterms:modified xsi:type="dcterms:W3CDTF">2023-03-24T09:47:00Z</dcterms:modified>
</cp:coreProperties>
</file>