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546"/>
        <w:tblW w:w="10693" w:type="dxa"/>
        <w:tblLook w:val="04A0" w:firstRow="1" w:lastRow="0" w:firstColumn="1" w:lastColumn="0" w:noHBand="0" w:noVBand="1"/>
      </w:tblPr>
      <w:tblGrid>
        <w:gridCol w:w="1941"/>
        <w:gridCol w:w="3619"/>
        <w:gridCol w:w="2345"/>
        <w:gridCol w:w="2788"/>
      </w:tblGrid>
      <w:tr w:rsidR="005246EE" w:rsidRPr="005246EE" w14:paraId="24982BAF" w14:textId="77777777" w:rsidTr="00FF56E4">
        <w:trPr>
          <w:trHeight w:val="232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84AEE0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NASTAVNIK</w:t>
            </w:r>
            <w:r w:rsidR="001E2FB5" w:rsidRPr="005246EE">
              <w:rPr>
                <w:b/>
                <w:color w:val="FF0000"/>
              </w:rPr>
              <w:t>/CA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135A989" w14:textId="77777777" w:rsidR="00504C6C" w:rsidRPr="005246EE" w:rsidRDefault="005246EE" w:rsidP="008F38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NASTAVNI </w:t>
            </w:r>
            <w:r w:rsidR="00504C6C" w:rsidRPr="005246EE">
              <w:rPr>
                <w:b/>
                <w:color w:val="FF0000"/>
              </w:rPr>
              <w:t>PREDMET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2B59E4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ZANIMANJE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0C86A5E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TERMIN ISPITA</w:t>
            </w:r>
          </w:p>
        </w:tc>
      </w:tr>
      <w:tr w:rsidR="003F5E10" w:rsidRPr="005E10A8" w14:paraId="705DCB6C" w14:textId="77777777" w:rsidTr="00FF56E4">
        <w:trPr>
          <w:trHeight w:val="452"/>
        </w:trPr>
        <w:tc>
          <w:tcPr>
            <w:tcW w:w="1941" w:type="dxa"/>
          </w:tcPr>
          <w:p w14:paraId="687EB3D5" w14:textId="2C92015D" w:rsidR="003F5E10" w:rsidRDefault="003F5E10" w:rsidP="008F3807">
            <w:r>
              <w:t xml:space="preserve">Milena </w:t>
            </w:r>
            <w:proofErr w:type="spellStart"/>
            <w:r>
              <w:t>Suvajac</w:t>
            </w:r>
            <w:proofErr w:type="spellEnd"/>
          </w:p>
        </w:tc>
        <w:tc>
          <w:tcPr>
            <w:tcW w:w="3619" w:type="dxa"/>
          </w:tcPr>
          <w:p w14:paraId="5FC5EAC9" w14:textId="035CA284" w:rsidR="003F5E10" w:rsidRDefault="003F5E10" w:rsidP="00E31FD6">
            <w:r>
              <w:t>Vjeronauk</w:t>
            </w:r>
          </w:p>
        </w:tc>
        <w:tc>
          <w:tcPr>
            <w:tcW w:w="2345" w:type="dxa"/>
          </w:tcPr>
          <w:p w14:paraId="46CD1D40" w14:textId="5B227B53" w:rsidR="003F5E10" w:rsidRDefault="00E97AF9" w:rsidP="00E97AF9">
            <w:pPr>
              <w:jc w:val="center"/>
            </w:pPr>
            <w:r>
              <w:t>D - 4.razred</w:t>
            </w:r>
          </w:p>
        </w:tc>
        <w:tc>
          <w:tcPr>
            <w:tcW w:w="2788" w:type="dxa"/>
          </w:tcPr>
          <w:p w14:paraId="51EFDC68" w14:textId="2531BA93" w:rsidR="003F5E10" w:rsidRDefault="003F5E10" w:rsidP="003F5E10">
            <w:pPr>
              <w:jc w:val="center"/>
            </w:pPr>
            <w:r>
              <w:t>Utorak, 18.04.2023</w:t>
            </w:r>
          </w:p>
          <w:p w14:paraId="45E8003C" w14:textId="03763ECC" w:rsidR="003F5E10" w:rsidRDefault="003F5E10" w:rsidP="003F5E10">
            <w:r>
              <w:t xml:space="preserve">                   17:00</w:t>
            </w:r>
          </w:p>
        </w:tc>
      </w:tr>
      <w:tr w:rsidR="003F5E10" w:rsidRPr="005E10A8" w14:paraId="2FE85E44" w14:textId="77777777" w:rsidTr="00FF56E4">
        <w:trPr>
          <w:trHeight w:val="452"/>
        </w:trPr>
        <w:tc>
          <w:tcPr>
            <w:tcW w:w="1941" w:type="dxa"/>
          </w:tcPr>
          <w:p w14:paraId="351EAC0F" w14:textId="5763BFFF" w:rsidR="003F5E10" w:rsidRDefault="003F5E10" w:rsidP="008F3807">
            <w:r>
              <w:t xml:space="preserve">Ivo </w:t>
            </w:r>
            <w:proofErr w:type="spellStart"/>
            <w:r>
              <w:t>Zlokić</w:t>
            </w:r>
            <w:proofErr w:type="spellEnd"/>
          </w:p>
        </w:tc>
        <w:tc>
          <w:tcPr>
            <w:tcW w:w="3619" w:type="dxa"/>
          </w:tcPr>
          <w:p w14:paraId="0ADF3527" w14:textId="75096ABE" w:rsidR="003F5E10" w:rsidRDefault="003F5E10" w:rsidP="003F5E10">
            <w:r>
              <w:t xml:space="preserve">Matematika </w:t>
            </w:r>
          </w:p>
          <w:p w14:paraId="0550FEC0" w14:textId="7565010B" w:rsidR="003F5E10" w:rsidRDefault="003F5E10" w:rsidP="003F5E10">
            <w:r>
              <w:t xml:space="preserve">Matematika </w:t>
            </w:r>
          </w:p>
          <w:p w14:paraId="74BB8C98" w14:textId="3006CF58" w:rsidR="003F5E10" w:rsidRDefault="003F5E10" w:rsidP="003F5E10">
            <w:r>
              <w:t>Matematika(i)</w:t>
            </w:r>
          </w:p>
        </w:tc>
        <w:tc>
          <w:tcPr>
            <w:tcW w:w="2345" w:type="dxa"/>
          </w:tcPr>
          <w:p w14:paraId="05A4C8E9" w14:textId="5143CD49" w:rsidR="005130CE" w:rsidRDefault="005130CE" w:rsidP="003F5E10">
            <w:pPr>
              <w:jc w:val="center"/>
            </w:pPr>
            <w:r>
              <w:t>D - 4.razred</w:t>
            </w:r>
          </w:p>
          <w:p w14:paraId="7D77FE76" w14:textId="17F0A2DD" w:rsidR="003F5E10" w:rsidRDefault="003F5E10" w:rsidP="003F5E10">
            <w:pPr>
              <w:jc w:val="center"/>
            </w:pPr>
            <w:r>
              <w:t xml:space="preserve">Š – 3.razred </w:t>
            </w:r>
          </w:p>
          <w:p w14:paraId="5A0D988E" w14:textId="42E5C5F0" w:rsidR="003F5E10" w:rsidRDefault="003F5E10" w:rsidP="003F5E10">
            <w:pPr>
              <w:jc w:val="center"/>
            </w:pPr>
            <w:r>
              <w:t xml:space="preserve">Š – 3.razred </w:t>
            </w:r>
          </w:p>
        </w:tc>
        <w:tc>
          <w:tcPr>
            <w:tcW w:w="2788" w:type="dxa"/>
          </w:tcPr>
          <w:p w14:paraId="4EEE9CB4" w14:textId="4559E84D" w:rsidR="003F5E10" w:rsidRDefault="003F5E10" w:rsidP="003F5E10">
            <w:pPr>
              <w:jc w:val="center"/>
            </w:pPr>
            <w:r>
              <w:t>Utorak, 18.04.2023</w:t>
            </w:r>
          </w:p>
          <w:p w14:paraId="56A26ACF" w14:textId="0215CAB6" w:rsidR="003F5E10" w:rsidRDefault="003F5E10" w:rsidP="003F5E10">
            <w:r>
              <w:t xml:space="preserve">                   17:30</w:t>
            </w:r>
          </w:p>
        </w:tc>
      </w:tr>
      <w:tr w:rsidR="006D2369" w:rsidRPr="005E10A8" w14:paraId="07EB7913" w14:textId="77777777" w:rsidTr="00FF56E4">
        <w:trPr>
          <w:trHeight w:val="452"/>
        </w:trPr>
        <w:tc>
          <w:tcPr>
            <w:tcW w:w="1941" w:type="dxa"/>
          </w:tcPr>
          <w:p w14:paraId="7BD59B15" w14:textId="5B44F7F1" w:rsidR="006D2369" w:rsidRDefault="006D2369" w:rsidP="008F3807">
            <w:r>
              <w:t xml:space="preserve">Tomislav </w:t>
            </w:r>
            <w:proofErr w:type="spellStart"/>
            <w:r>
              <w:t>Boršo</w:t>
            </w:r>
            <w:proofErr w:type="spellEnd"/>
          </w:p>
        </w:tc>
        <w:tc>
          <w:tcPr>
            <w:tcW w:w="3619" w:type="dxa"/>
          </w:tcPr>
          <w:p w14:paraId="7D44813F" w14:textId="77777777" w:rsidR="006D2369" w:rsidRDefault="006D2369" w:rsidP="00E31FD6">
            <w:r>
              <w:t xml:space="preserve">TZK </w:t>
            </w:r>
          </w:p>
          <w:p w14:paraId="4CAB785A" w14:textId="50EB4461" w:rsidR="006D2369" w:rsidRDefault="006D2369" w:rsidP="00E31FD6"/>
        </w:tc>
        <w:tc>
          <w:tcPr>
            <w:tcW w:w="2345" w:type="dxa"/>
          </w:tcPr>
          <w:p w14:paraId="09835EDB" w14:textId="6F597B84" w:rsidR="006D2369" w:rsidRDefault="007C296A" w:rsidP="006D2369">
            <w:pPr>
              <w:jc w:val="center"/>
            </w:pPr>
            <w:r>
              <w:t>D</w:t>
            </w:r>
            <w:r w:rsidR="00184E42">
              <w:t xml:space="preserve"> - </w:t>
            </w:r>
            <w:r w:rsidR="006D2369">
              <w:t xml:space="preserve">4.razred </w:t>
            </w:r>
          </w:p>
          <w:p w14:paraId="6934FB1F" w14:textId="5CAF770C" w:rsidR="00726EB2" w:rsidRDefault="00726EB2" w:rsidP="004079EF"/>
        </w:tc>
        <w:tc>
          <w:tcPr>
            <w:tcW w:w="2788" w:type="dxa"/>
          </w:tcPr>
          <w:p w14:paraId="1CAE8E68" w14:textId="3E82B9D5" w:rsidR="006D2369" w:rsidRDefault="003F5E10" w:rsidP="007C296A">
            <w:r>
              <w:t xml:space="preserve">         Srijeda</w:t>
            </w:r>
            <w:r w:rsidR="006D2369">
              <w:t xml:space="preserve">, </w:t>
            </w:r>
            <w:r w:rsidR="007C296A">
              <w:t>19</w:t>
            </w:r>
            <w:r w:rsidR="006D2369">
              <w:t>.</w:t>
            </w:r>
            <w:r w:rsidR="001C1E3D">
              <w:t>0</w:t>
            </w:r>
            <w:r w:rsidR="007C296A">
              <w:t>4</w:t>
            </w:r>
            <w:r w:rsidR="006D2369">
              <w:t>.202</w:t>
            </w:r>
            <w:r w:rsidR="001C1E3D">
              <w:t>3</w:t>
            </w:r>
            <w:r w:rsidR="006D2369">
              <w:t>.</w:t>
            </w:r>
          </w:p>
          <w:p w14:paraId="3092B9B7" w14:textId="1CC197C4" w:rsidR="006D2369" w:rsidRDefault="006D2369" w:rsidP="006D2369">
            <w:pPr>
              <w:jc w:val="center"/>
            </w:pPr>
            <w:r>
              <w:t>19:55</w:t>
            </w:r>
          </w:p>
        </w:tc>
      </w:tr>
      <w:tr w:rsidR="003F5E10" w:rsidRPr="005E10A8" w14:paraId="6C8A73BE" w14:textId="77777777" w:rsidTr="00FF56E4">
        <w:trPr>
          <w:trHeight w:val="452"/>
        </w:trPr>
        <w:tc>
          <w:tcPr>
            <w:tcW w:w="1941" w:type="dxa"/>
          </w:tcPr>
          <w:p w14:paraId="23DEDC60" w14:textId="2242AD91" w:rsidR="003F5E10" w:rsidRDefault="003F5E10" w:rsidP="008F3807"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</w:tc>
        <w:tc>
          <w:tcPr>
            <w:tcW w:w="3619" w:type="dxa"/>
          </w:tcPr>
          <w:p w14:paraId="7721BAA6" w14:textId="21B2C098" w:rsidR="003F5E10" w:rsidRDefault="003F5E10" w:rsidP="003F5E10">
            <w:r>
              <w:t>CNC tehnologija u industriji namještaja</w:t>
            </w:r>
          </w:p>
          <w:p w14:paraId="37B90CD7" w14:textId="78EECF00" w:rsidR="003F5E10" w:rsidRDefault="003F5E10" w:rsidP="003F5E10">
            <w:r>
              <w:t>Konstrukcije</w:t>
            </w:r>
          </w:p>
        </w:tc>
        <w:tc>
          <w:tcPr>
            <w:tcW w:w="2345" w:type="dxa"/>
          </w:tcPr>
          <w:p w14:paraId="0346ED71" w14:textId="77777777" w:rsidR="00181E99" w:rsidRDefault="00181E99" w:rsidP="00181E99">
            <w:pPr>
              <w:jc w:val="center"/>
            </w:pPr>
            <w:r>
              <w:t xml:space="preserve">D - 4.razred </w:t>
            </w:r>
          </w:p>
          <w:p w14:paraId="1DE4B85B" w14:textId="77777777" w:rsidR="003F5E10" w:rsidRDefault="003F5E10" w:rsidP="006D2369">
            <w:pPr>
              <w:jc w:val="center"/>
            </w:pPr>
          </w:p>
          <w:p w14:paraId="512E7643" w14:textId="7D74FACD" w:rsidR="00181E99" w:rsidRDefault="00181E99" w:rsidP="00181E99">
            <w:pPr>
              <w:jc w:val="center"/>
            </w:pPr>
            <w:r>
              <w:t xml:space="preserve">D - 4.razred </w:t>
            </w:r>
          </w:p>
        </w:tc>
        <w:tc>
          <w:tcPr>
            <w:tcW w:w="2788" w:type="dxa"/>
          </w:tcPr>
          <w:p w14:paraId="1A441EA0" w14:textId="59C3040F" w:rsidR="003F5E10" w:rsidRDefault="00181E99" w:rsidP="003F5E10">
            <w:r>
              <w:t xml:space="preserve">          </w:t>
            </w:r>
            <w:r w:rsidR="003F5E10">
              <w:t>Srijeda, 19.04.2023.</w:t>
            </w:r>
          </w:p>
          <w:p w14:paraId="7E7BC03A" w14:textId="2AEF7A77" w:rsidR="003F5E10" w:rsidRDefault="003F5E10" w:rsidP="003F5E10">
            <w:pPr>
              <w:jc w:val="center"/>
            </w:pPr>
            <w:r>
              <w:t>18:</w:t>
            </w:r>
            <w:r w:rsidR="00F6281E">
              <w:t>0</w:t>
            </w:r>
            <w:r>
              <w:t>0</w:t>
            </w:r>
          </w:p>
        </w:tc>
      </w:tr>
      <w:tr w:rsidR="002422B7" w:rsidRPr="005E10A8" w14:paraId="37E3D345" w14:textId="77777777" w:rsidTr="00FF56E4">
        <w:trPr>
          <w:trHeight w:val="452"/>
        </w:trPr>
        <w:tc>
          <w:tcPr>
            <w:tcW w:w="1941" w:type="dxa"/>
          </w:tcPr>
          <w:p w14:paraId="402AD6BC" w14:textId="6C63C6A2" w:rsidR="002422B7" w:rsidRDefault="002422B7" w:rsidP="008F3807">
            <w:r>
              <w:t>Milan Ječmenica</w:t>
            </w:r>
          </w:p>
        </w:tc>
        <w:tc>
          <w:tcPr>
            <w:tcW w:w="3619" w:type="dxa"/>
          </w:tcPr>
          <w:p w14:paraId="57B5BEB0" w14:textId="246DC99C" w:rsidR="002422B7" w:rsidRDefault="002422B7" w:rsidP="00E31FD6">
            <w:r>
              <w:t>Radni strojevi i alati</w:t>
            </w:r>
          </w:p>
          <w:p w14:paraId="22DC3639" w14:textId="68DC1818" w:rsidR="005E26EC" w:rsidRDefault="005E26EC" w:rsidP="00E31FD6">
            <w:r>
              <w:t>Geodezija</w:t>
            </w:r>
          </w:p>
          <w:p w14:paraId="467CD405" w14:textId="3F22F1BA" w:rsidR="002422B7" w:rsidRDefault="005E26EC" w:rsidP="00E31FD6">
            <w:r>
              <w:t>Dendrometrija</w:t>
            </w:r>
          </w:p>
        </w:tc>
        <w:tc>
          <w:tcPr>
            <w:tcW w:w="2345" w:type="dxa"/>
          </w:tcPr>
          <w:p w14:paraId="5C67916D" w14:textId="68F35884" w:rsidR="002422B7" w:rsidRDefault="005E26EC" w:rsidP="005E26EC">
            <w:r>
              <w:t xml:space="preserve">           </w:t>
            </w:r>
            <w:r w:rsidR="002422B7">
              <w:t xml:space="preserve">Š – </w:t>
            </w:r>
            <w:r w:rsidR="009B5DA0">
              <w:t>3</w:t>
            </w:r>
            <w:r w:rsidR="002422B7">
              <w:t>.razred</w:t>
            </w:r>
          </w:p>
          <w:p w14:paraId="3024AE0D" w14:textId="77777777" w:rsidR="005E26EC" w:rsidRDefault="005E26EC" w:rsidP="005E26EC">
            <w:r>
              <w:t xml:space="preserve">           Š – 3.razred</w:t>
            </w:r>
          </w:p>
          <w:p w14:paraId="3DDEA8F8" w14:textId="004CC8C4" w:rsidR="002422B7" w:rsidRDefault="005E26EC" w:rsidP="005E26EC">
            <w:r>
              <w:t xml:space="preserve">           Š – 3.razred</w:t>
            </w:r>
          </w:p>
        </w:tc>
        <w:tc>
          <w:tcPr>
            <w:tcW w:w="2788" w:type="dxa"/>
          </w:tcPr>
          <w:p w14:paraId="6047CED6" w14:textId="0112B296" w:rsidR="002422B7" w:rsidRDefault="002422B7" w:rsidP="002422B7">
            <w:pPr>
              <w:jc w:val="center"/>
            </w:pPr>
            <w:r>
              <w:t xml:space="preserve">Srijeda, </w:t>
            </w:r>
            <w:r w:rsidR="005E26EC">
              <w:t>19</w:t>
            </w:r>
            <w:r>
              <w:t>.0</w:t>
            </w:r>
            <w:r w:rsidR="005E26EC">
              <w:t>4</w:t>
            </w:r>
            <w:r>
              <w:t>.2023</w:t>
            </w:r>
          </w:p>
          <w:p w14:paraId="2205142D" w14:textId="787CDF3B" w:rsidR="002422B7" w:rsidRDefault="002422B7" w:rsidP="002422B7">
            <w:pPr>
              <w:jc w:val="center"/>
            </w:pPr>
            <w:r>
              <w:t>18:20</w:t>
            </w:r>
          </w:p>
        </w:tc>
      </w:tr>
      <w:tr w:rsidR="002422B7" w:rsidRPr="005E10A8" w14:paraId="02978995" w14:textId="77777777" w:rsidTr="00FF56E4">
        <w:trPr>
          <w:trHeight w:val="452"/>
        </w:trPr>
        <w:tc>
          <w:tcPr>
            <w:tcW w:w="1941" w:type="dxa"/>
          </w:tcPr>
          <w:p w14:paraId="40F7C5FC" w14:textId="6CE6DAD6" w:rsidR="002422B7" w:rsidRDefault="005E26EC" w:rsidP="008F3807">
            <w:r>
              <w:t>Tomislava Mimica</w:t>
            </w:r>
          </w:p>
        </w:tc>
        <w:tc>
          <w:tcPr>
            <w:tcW w:w="3619" w:type="dxa"/>
          </w:tcPr>
          <w:p w14:paraId="6106B845" w14:textId="77777777" w:rsidR="002422B7" w:rsidRDefault="005E26EC" w:rsidP="00E31FD6">
            <w:r>
              <w:t>Dendrologija</w:t>
            </w:r>
          </w:p>
          <w:p w14:paraId="3F8DDD1C" w14:textId="77777777" w:rsidR="005E26EC" w:rsidRDefault="005E26EC" w:rsidP="00E31FD6">
            <w:r>
              <w:t xml:space="preserve">Uzgajanje šuma </w:t>
            </w:r>
          </w:p>
          <w:p w14:paraId="7C732DB5" w14:textId="30A008CB" w:rsidR="005E26EC" w:rsidRDefault="005E26EC" w:rsidP="00E31FD6">
            <w:r>
              <w:t>Fitocenologija</w:t>
            </w:r>
          </w:p>
        </w:tc>
        <w:tc>
          <w:tcPr>
            <w:tcW w:w="2345" w:type="dxa"/>
          </w:tcPr>
          <w:p w14:paraId="5EC02280" w14:textId="1F17EF5F" w:rsidR="002422B7" w:rsidRDefault="002422B7" w:rsidP="002422B7">
            <w:pPr>
              <w:jc w:val="center"/>
            </w:pPr>
            <w:r>
              <w:t xml:space="preserve">Š - </w:t>
            </w:r>
            <w:r w:rsidR="005E26EC">
              <w:t>3</w:t>
            </w:r>
            <w:r>
              <w:t>. razred</w:t>
            </w:r>
          </w:p>
          <w:p w14:paraId="625C3F94" w14:textId="7D396D02" w:rsidR="005E26EC" w:rsidRDefault="005E26EC" w:rsidP="005E26EC">
            <w:pPr>
              <w:jc w:val="center"/>
            </w:pPr>
            <w:r>
              <w:t>Š - 3. razred</w:t>
            </w:r>
          </w:p>
          <w:p w14:paraId="69AD7ECC" w14:textId="7446DCE9" w:rsidR="002422B7" w:rsidRDefault="005E26EC" w:rsidP="005E26EC">
            <w:pPr>
              <w:jc w:val="center"/>
            </w:pPr>
            <w:r>
              <w:t>Š - 3. razred</w:t>
            </w:r>
          </w:p>
        </w:tc>
        <w:tc>
          <w:tcPr>
            <w:tcW w:w="2788" w:type="dxa"/>
          </w:tcPr>
          <w:p w14:paraId="24BA20FD" w14:textId="33453518" w:rsidR="002422B7" w:rsidRDefault="005E26EC" w:rsidP="002422B7">
            <w:pPr>
              <w:jc w:val="center"/>
            </w:pPr>
            <w:r>
              <w:t>Četvrtak</w:t>
            </w:r>
            <w:r w:rsidR="002422B7">
              <w:t xml:space="preserve">, </w:t>
            </w:r>
            <w:r>
              <w:t>20</w:t>
            </w:r>
            <w:r w:rsidR="002422B7">
              <w:t>.0</w:t>
            </w:r>
            <w:r>
              <w:t>4</w:t>
            </w:r>
            <w:r w:rsidR="002422B7">
              <w:t>.2023</w:t>
            </w:r>
          </w:p>
          <w:p w14:paraId="3FE656AA" w14:textId="0B8CA608" w:rsidR="002422B7" w:rsidRDefault="002422B7" w:rsidP="002422B7">
            <w:pPr>
              <w:jc w:val="center"/>
            </w:pPr>
            <w:r>
              <w:t>1</w:t>
            </w:r>
            <w:r w:rsidR="005E26EC">
              <w:t>7</w:t>
            </w:r>
            <w:r>
              <w:t>:</w:t>
            </w:r>
            <w:r w:rsidR="005E26EC">
              <w:t>30</w:t>
            </w:r>
          </w:p>
        </w:tc>
      </w:tr>
      <w:tr w:rsidR="002422B7" w:rsidRPr="005E10A8" w14:paraId="490FE5AF" w14:textId="77777777" w:rsidTr="00FF56E4">
        <w:trPr>
          <w:trHeight w:val="452"/>
        </w:trPr>
        <w:tc>
          <w:tcPr>
            <w:tcW w:w="1941" w:type="dxa"/>
          </w:tcPr>
          <w:p w14:paraId="64B4018F" w14:textId="00C39209" w:rsidR="002422B7" w:rsidRDefault="00AD255F" w:rsidP="008F3807">
            <w:r>
              <w:t>Tomislava Mimica</w:t>
            </w:r>
          </w:p>
        </w:tc>
        <w:tc>
          <w:tcPr>
            <w:tcW w:w="3619" w:type="dxa"/>
          </w:tcPr>
          <w:p w14:paraId="081C1444" w14:textId="77777777" w:rsidR="00AD255F" w:rsidRDefault="005E26EC" w:rsidP="00E31FD6">
            <w:r>
              <w:t>Zaštita</w:t>
            </w:r>
            <w:r w:rsidR="00AD255F">
              <w:t xml:space="preserve"> šuma </w:t>
            </w:r>
          </w:p>
          <w:p w14:paraId="68ACC90D" w14:textId="4109B767" w:rsidR="005E26EC" w:rsidRDefault="005E26EC" w:rsidP="00E31FD6">
            <w:r>
              <w:t>Šumarstvo na kršu</w:t>
            </w:r>
          </w:p>
        </w:tc>
        <w:tc>
          <w:tcPr>
            <w:tcW w:w="2345" w:type="dxa"/>
          </w:tcPr>
          <w:p w14:paraId="0F6E64AA" w14:textId="66FD4441" w:rsidR="00AD255F" w:rsidRDefault="00AD255F" w:rsidP="00AD255F">
            <w:pPr>
              <w:jc w:val="center"/>
            </w:pPr>
            <w:r>
              <w:t>Š – 3.razred</w:t>
            </w:r>
          </w:p>
          <w:p w14:paraId="47A9EC76" w14:textId="5D95C8D5" w:rsidR="00086DD9" w:rsidRDefault="00AD255F" w:rsidP="00E97AF9">
            <w:pPr>
              <w:jc w:val="center"/>
            </w:pPr>
            <w:r>
              <w:t>Š – 3.razred</w:t>
            </w:r>
          </w:p>
        </w:tc>
        <w:tc>
          <w:tcPr>
            <w:tcW w:w="2788" w:type="dxa"/>
          </w:tcPr>
          <w:p w14:paraId="26AB79F6" w14:textId="4B4DBCB2" w:rsidR="00AD255F" w:rsidRDefault="005E26EC" w:rsidP="00AD255F">
            <w:pPr>
              <w:jc w:val="center"/>
            </w:pPr>
            <w:r>
              <w:t>Petak</w:t>
            </w:r>
            <w:r w:rsidR="00AD255F">
              <w:t xml:space="preserve">, </w:t>
            </w:r>
            <w:r>
              <w:t>21</w:t>
            </w:r>
            <w:r w:rsidR="00AD255F">
              <w:t>.0</w:t>
            </w:r>
            <w:r>
              <w:t>4</w:t>
            </w:r>
            <w:r w:rsidR="00AD255F">
              <w:t>.2023</w:t>
            </w:r>
          </w:p>
          <w:p w14:paraId="5CE1448E" w14:textId="58393340" w:rsidR="002422B7" w:rsidRDefault="00AD255F" w:rsidP="00AD255F">
            <w:pPr>
              <w:jc w:val="center"/>
            </w:pPr>
            <w:r>
              <w:t>18:20</w:t>
            </w:r>
          </w:p>
        </w:tc>
      </w:tr>
      <w:tr w:rsidR="0084289E" w:rsidRPr="005E10A8" w14:paraId="2F852B9E" w14:textId="77777777" w:rsidTr="00FF56E4">
        <w:trPr>
          <w:trHeight w:val="452"/>
        </w:trPr>
        <w:tc>
          <w:tcPr>
            <w:tcW w:w="1941" w:type="dxa"/>
          </w:tcPr>
          <w:p w14:paraId="7193D4CB" w14:textId="3A54418C" w:rsidR="0084289E" w:rsidRDefault="0030736A" w:rsidP="008F3807">
            <w:r>
              <w:t>Milan Ječmenica</w:t>
            </w:r>
          </w:p>
        </w:tc>
        <w:tc>
          <w:tcPr>
            <w:tcW w:w="3619" w:type="dxa"/>
          </w:tcPr>
          <w:p w14:paraId="47752A44" w14:textId="17F4FC4F" w:rsidR="0030736A" w:rsidRDefault="0030736A" w:rsidP="0030736A">
            <w:r>
              <w:t>Ostali šumski proizvodi(i)</w:t>
            </w:r>
          </w:p>
          <w:p w14:paraId="47D9F9CA" w14:textId="77777777" w:rsidR="0030736A" w:rsidRDefault="0030736A" w:rsidP="0030736A">
            <w:r>
              <w:t>Iskorišćivanje šuma</w:t>
            </w:r>
          </w:p>
          <w:p w14:paraId="4F576F59" w14:textId="489BAF61" w:rsidR="0084289E" w:rsidRDefault="0030736A" w:rsidP="0030736A">
            <w:r>
              <w:t>Ekonomika</w:t>
            </w:r>
          </w:p>
        </w:tc>
        <w:tc>
          <w:tcPr>
            <w:tcW w:w="2345" w:type="dxa"/>
          </w:tcPr>
          <w:p w14:paraId="331B4F66" w14:textId="77777777" w:rsidR="0030736A" w:rsidRDefault="0030736A" w:rsidP="0030736A">
            <w:pPr>
              <w:jc w:val="center"/>
            </w:pPr>
            <w:r>
              <w:t>Š – 3.razred</w:t>
            </w:r>
          </w:p>
          <w:p w14:paraId="39C1C0B1" w14:textId="77777777" w:rsidR="0030736A" w:rsidRDefault="0030736A" w:rsidP="0030736A">
            <w:pPr>
              <w:jc w:val="center"/>
            </w:pPr>
            <w:r>
              <w:t>Š – 3.razred</w:t>
            </w:r>
          </w:p>
          <w:p w14:paraId="6857900E" w14:textId="590A0876" w:rsidR="0084289E" w:rsidRDefault="0030736A" w:rsidP="0030736A">
            <w:pPr>
              <w:jc w:val="center"/>
            </w:pPr>
            <w:r>
              <w:t>Š – 3.razred</w:t>
            </w:r>
          </w:p>
        </w:tc>
        <w:tc>
          <w:tcPr>
            <w:tcW w:w="2788" w:type="dxa"/>
          </w:tcPr>
          <w:p w14:paraId="31B1A1BA" w14:textId="778E5CC3" w:rsidR="0030736A" w:rsidRDefault="0030736A" w:rsidP="0030736A">
            <w:pPr>
              <w:jc w:val="center"/>
            </w:pPr>
            <w:r>
              <w:t xml:space="preserve">Ponedjeljak, </w:t>
            </w:r>
            <w:r w:rsidR="00BD419C">
              <w:t>24</w:t>
            </w:r>
            <w:r>
              <w:t>.0</w:t>
            </w:r>
            <w:r w:rsidR="00BD419C">
              <w:t>4</w:t>
            </w:r>
            <w:r>
              <w:t>.2023</w:t>
            </w:r>
          </w:p>
          <w:p w14:paraId="023E6A6B" w14:textId="069621CF" w:rsidR="0084289E" w:rsidRDefault="0030736A" w:rsidP="0030736A">
            <w:pPr>
              <w:jc w:val="center"/>
            </w:pPr>
            <w:r>
              <w:t>18:00</w:t>
            </w:r>
          </w:p>
        </w:tc>
      </w:tr>
      <w:tr w:rsidR="00975975" w:rsidRPr="005E10A8" w14:paraId="564A0792" w14:textId="77777777" w:rsidTr="00FF56E4">
        <w:trPr>
          <w:trHeight w:val="452"/>
        </w:trPr>
        <w:tc>
          <w:tcPr>
            <w:tcW w:w="1941" w:type="dxa"/>
          </w:tcPr>
          <w:p w14:paraId="6476DE11" w14:textId="39478DB2" w:rsidR="00975975" w:rsidRDefault="00975975" w:rsidP="008F3807"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</w:tc>
        <w:tc>
          <w:tcPr>
            <w:tcW w:w="3619" w:type="dxa"/>
          </w:tcPr>
          <w:p w14:paraId="26C11A2C" w14:textId="77777777" w:rsidR="00975975" w:rsidRDefault="00975975" w:rsidP="00E36912">
            <w:r>
              <w:t>Opremanje i projektiranje prostora</w:t>
            </w:r>
          </w:p>
          <w:p w14:paraId="3F322989" w14:textId="71D36292" w:rsidR="00975975" w:rsidRDefault="00975975" w:rsidP="00E36912">
            <w:r>
              <w:t>Oblikovanje i projektiranje proizvoda</w:t>
            </w:r>
          </w:p>
        </w:tc>
        <w:tc>
          <w:tcPr>
            <w:tcW w:w="2345" w:type="dxa"/>
          </w:tcPr>
          <w:p w14:paraId="52E9428B" w14:textId="77777777" w:rsidR="00975975" w:rsidRDefault="00975975" w:rsidP="00975975">
            <w:pPr>
              <w:jc w:val="center"/>
            </w:pPr>
            <w:r>
              <w:t xml:space="preserve">D - 4.razred </w:t>
            </w:r>
          </w:p>
          <w:p w14:paraId="0270542D" w14:textId="4F9A19FF" w:rsidR="00975975" w:rsidRDefault="00975975" w:rsidP="00975975">
            <w:r>
              <w:t xml:space="preserve">           D - 4.razred</w:t>
            </w:r>
          </w:p>
        </w:tc>
        <w:tc>
          <w:tcPr>
            <w:tcW w:w="2788" w:type="dxa"/>
          </w:tcPr>
          <w:p w14:paraId="6CD6625A" w14:textId="450F5074" w:rsidR="00975975" w:rsidRDefault="00975975" w:rsidP="00975975">
            <w:pPr>
              <w:jc w:val="center"/>
            </w:pPr>
            <w:r>
              <w:t>Ponedjeljak, 24.04.2023</w:t>
            </w:r>
          </w:p>
          <w:p w14:paraId="2A59E8F0" w14:textId="0502C343" w:rsidR="00975975" w:rsidRDefault="00975975" w:rsidP="00975975">
            <w:pPr>
              <w:jc w:val="center"/>
            </w:pPr>
            <w:r>
              <w:t>16:30</w:t>
            </w:r>
          </w:p>
        </w:tc>
      </w:tr>
      <w:tr w:rsidR="00170E5D" w:rsidRPr="005E10A8" w14:paraId="6DC16819" w14:textId="77777777" w:rsidTr="00FF56E4">
        <w:trPr>
          <w:trHeight w:val="452"/>
        </w:trPr>
        <w:tc>
          <w:tcPr>
            <w:tcW w:w="1941" w:type="dxa"/>
          </w:tcPr>
          <w:p w14:paraId="58DDED1C" w14:textId="42C17BE7" w:rsidR="00170E5D" w:rsidRDefault="00170E5D" w:rsidP="008F3807">
            <w:r>
              <w:t>Ante Grbavac</w:t>
            </w:r>
          </w:p>
        </w:tc>
        <w:tc>
          <w:tcPr>
            <w:tcW w:w="3619" w:type="dxa"/>
          </w:tcPr>
          <w:p w14:paraId="3C3939E1" w14:textId="77777777" w:rsidR="00170E5D" w:rsidRDefault="00170E5D" w:rsidP="00170E5D">
            <w:r>
              <w:t>Poduzetništvo</w:t>
            </w:r>
          </w:p>
          <w:p w14:paraId="54DE3C3D" w14:textId="77777777" w:rsidR="00170E5D" w:rsidRDefault="00170E5D" w:rsidP="00E36912"/>
        </w:tc>
        <w:tc>
          <w:tcPr>
            <w:tcW w:w="2345" w:type="dxa"/>
          </w:tcPr>
          <w:p w14:paraId="71156A46" w14:textId="77777777" w:rsidR="00170E5D" w:rsidRDefault="00170E5D" w:rsidP="00170E5D">
            <w:pPr>
              <w:jc w:val="center"/>
            </w:pPr>
            <w:r>
              <w:t xml:space="preserve">D - 4.razred </w:t>
            </w:r>
          </w:p>
          <w:p w14:paraId="6CB9E4AC" w14:textId="77777777" w:rsidR="00170E5D" w:rsidRDefault="00170E5D" w:rsidP="00E97AF9">
            <w:pPr>
              <w:jc w:val="center"/>
            </w:pPr>
          </w:p>
        </w:tc>
        <w:tc>
          <w:tcPr>
            <w:tcW w:w="2788" w:type="dxa"/>
          </w:tcPr>
          <w:p w14:paraId="104A56BC" w14:textId="77777777" w:rsidR="00170E5D" w:rsidRDefault="00170E5D" w:rsidP="00170E5D">
            <w:pPr>
              <w:jc w:val="center"/>
            </w:pPr>
            <w:r>
              <w:t>Utorak, 25.04.2023</w:t>
            </w:r>
          </w:p>
          <w:p w14:paraId="328685A2" w14:textId="0EEE2EDC" w:rsidR="00170E5D" w:rsidRDefault="00170E5D" w:rsidP="00170E5D">
            <w:pPr>
              <w:jc w:val="center"/>
            </w:pPr>
            <w:r>
              <w:t>16:30</w:t>
            </w:r>
          </w:p>
        </w:tc>
      </w:tr>
      <w:tr w:rsidR="00275685" w:rsidRPr="005E10A8" w14:paraId="22D981EF" w14:textId="77777777" w:rsidTr="00FF56E4">
        <w:trPr>
          <w:trHeight w:val="452"/>
        </w:trPr>
        <w:tc>
          <w:tcPr>
            <w:tcW w:w="1941" w:type="dxa"/>
          </w:tcPr>
          <w:p w14:paraId="55EFD3BE" w14:textId="4EF4912E" w:rsidR="00275685" w:rsidRDefault="00BE1662" w:rsidP="008F3807">
            <w:r>
              <w:t xml:space="preserve">Antonia </w:t>
            </w:r>
            <w:proofErr w:type="spellStart"/>
            <w:r>
              <w:t>Ćurčić</w:t>
            </w:r>
            <w:proofErr w:type="spellEnd"/>
          </w:p>
        </w:tc>
        <w:tc>
          <w:tcPr>
            <w:tcW w:w="3619" w:type="dxa"/>
          </w:tcPr>
          <w:p w14:paraId="6C9AF2E4" w14:textId="0DA2D23C" w:rsidR="00275685" w:rsidRDefault="00BE1662" w:rsidP="00E36912">
            <w:r>
              <w:t>Engleski jezik</w:t>
            </w:r>
          </w:p>
        </w:tc>
        <w:tc>
          <w:tcPr>
            <w:tcW w:w="2345" w:type="dxa"/>
          </w:tcPr>
          <w:p w14:paraId="0F6510FD" w14:textId="2B8990E3" w:rsidR="00275685" w:rsidRDefault="00A75E88" w:rsidP="00E97AF9">
            <w:pPr>
              <w:jc w:val="center"/>
            </w:pPr>
            <w:r>
              <w:t>D</w:t>
            </w:r>
            <w:r w:rsidR="00BE1662">
              <w:t xml:space="preserve"> -</w:t>
            </w:r>
            <w:r w:rsidR="00D02565">
              <w:t xml:space="preserve"> </w:t>
            </w:r>
            <w:r w:rsidR="00BE1662">
              <w:t xml:space="preserve">4.razred </w:t>
            </w:r>
          </w:p>
        </w:tc>
        <w:tc>
          <w:tcPr>
            <w:tcW w:w="2788" w:type="dxa"/>
          </w:tcPr>
          <w:p w14:paraId="10504CA1" w14:textId="4B91CBD3" w:rsidR="00BE1662" w:rsidRDefault="00BD419C" w:rsidP="00BE1662">
            <w:pPr>
              <w:jc w:val="center"/>
            </w:pPr>
            <w:r>
              <w:t>Utorak</w:t>
            </w:r>
            <w:r w:rsidR="00BE1662">
              <w:t xml:space="preserve">, </w:t>
            </w:r>
            <w:r>
              <w:t>25</w:t>
            </w:r>
            <w:r w:rsidR="00BE1662">
              <w:t>.0</w:t>
            </w:r>
            <w:r>
              <w:t>4</w:t>
            </w:r>
            <w:r w:rsidR="00BE1662">
              <w:t>.2023</w:t>
            </w:r>
          </w:p>
          <w:p w14:paraId="33496CA3" w14:textId="73987B33" w:rsidR="00275685" w:rsidRDefault="00BE1662" w:rsidP="00BE1662">
            <w:pPr>
              <w:jc w:val="center"/>
            </w:pPr>
            <w:r>
              <w:t>17:00</w:t>
            </w:r>
          </w:p>
        </w:tc>
      </w:tr>
      <w:tr w:rsidR="005C5A60" w:rsidRPr="005E10A8" w14:paraId="5A3F67BB" w14:textId="77777777" w:rsidTr="00FF56E4">
        <w:trPr>
          <w:trHeight w:val="452"/>
        </w:trPr>
        <w:tc>
          <w:tcPr>
            <w:tcW w:w="1941" w:type="dxa"/>
          </w:tcPr>
          <w:p w14:paraId="0C10A147" w14:textId="72BB4F7A" w:rsidR="005C5A60" w:rsidRDefault="005C5A60" w:rsidP="00ED10BB">
            <w:r>
              <w:t>Monika Brekalo</w:t>
            </w:r>
          </w:p>
        </w:tc>
        <w:tc>
          <w:tcPr>
            <w:tcW w:w="3619" w:type="dxa"/>
          </w:tcPr>
          <w:p w14:paraId="7507D3D1" w14:textId="67CC5FB7" w:rsidR="005C5A60" w:rsidRDefault="005C5A60" w:rsidP="00ED10BB">
            <w:r>
              <w:t>Hrvatski jezik</w:t>
            </w:r>
          </w:p>
        </w:tc>
        <w:tc>
          <w:tcPr>
            <w:tcW w:w="2345" w:type="dxa"/>
          </w:tcPr>
          <w:p w14:paraId="02F948C6" w14:textId="6B9018B2" w:rsidR="005C5A60" w:rsidRDefault="00A75E88" w:rsidP="005C5A60">
            <w:pPr>
              <w:jc w:val="center"/>
            </w:pPr>
            <w:r>
              <w:t>D</w:t>
            </w:r>
            <w:r w:rsidR="005C5A60">
              <w:t xml:space="preserve"> - 4.razred </w:t>
            </w:r>
          </w:p>
          <w:p w14:paraId="4855ED84" w14:textId="77777777" w:rsidR="005C5A60" w:rsidRDefault="005C5A60" w:rsidP="00FF56E4">
            <w:pPr>
              <w:jc w:val="center"/>
            </w:pPr>
          </w:p>
        </w:tc>
        <w:tc>
          <w:tcPr>
            <w:tcW w:w="2788" w:type="dxa"/>
          </w:tcPr>
          <w:p w14:paraId="4D532BEF" w14:textId="2A3B9A0E" w:rsidR="005C5A60" w:rsidRDefault="005C5A60" w:rsidP="005C5A60">
            <w:pPr>
              <w:jc w:val="center"/>
            </w:pPr>
            <w:r>
              <w:t xml:space="preserve">Utorak, </w:t>
            </w:r>
            <w:r w:rsidR="00BD419C">
              <w:t>25</w:t>
            </w:r>
            <w:r>
              <w:t>.0</w:t>
            </w:r>
            <w:r w:rsidR="00BD419C">
              <w:t>4</w:t>
            </w:r>
            <w:r>
              <w:t>.2023.</w:t>
            </w:r>
          </w:p>
          <w:p w14:paraId="2385ACB5" w14:textId="12C44EE3" w:rsidR="005C5A60" w:rsidRDefault="005C5A60" w:rsidP="005C5A60">
            <w:pPr>
              <w:jc w:val="center"/>
            </w:pPr>
            <w:r>
              <w:t>17:30</w:t>
            </w:r>
          </w:p>
        </w:tc>
      </w:tr>
      <w:tr w:rsidR="00ED10BB" w:rsidRPr="005E10A8" w14:paraId="78A5E53D" w14:textId="77777777" w:rsidTr="00FF56E4">
        <w:trPr>
          <w:trHeight w:val="452"/>
        </w:trPr>
        <w:tc>
          <w:tcPr>
            <w:tcW w:w="1941" w:type="dxa"/>
          </w:tcPr>
          <w:p w14:paraId="75CA0FF2" w14:textId="6A5341C7" w:rsidR="00ED10BB" w:rsidRDefault="0078442B" w:rsidP="00ED10BB">
            <w:r>
              <w:t>Ante Grbavac</w:t>
            </w:r>
          </w:p>
        </w:tc>
        <w:tc>
          <w:tcPr>
            <w:tcW w:w="3619" w:type="dxa"/>
          </w:tcPr>
          <w:p w14:paraId="509DE14C" w14:textId="77777777" w:rsidR="00A75E88" w:rsidRDefault="00A75E88" w:rsidP="00A75E88">
            <w:r>
              <w:t>Komercijalno poslovanje</w:t>
            </w:r>
          </w:p>
          <w:p w14:paraId="63D2C0C8" w14:textId="4706ADEA" w:rsidR="00A75E88" w:rsidRDefault="00A75E88" w:rsidP="00A75E88">
            <w:r>
              <w:t>Ekonomika i marketing</w:t>
            </w:r>
          </w:p>
        </w:tc>
        <w:tc>
          <w:tcPr>
            <w:tcW w:w="2345" w:type="dxa"/>
          </w:tcPr>
          <w:p w14:paraId="6F392BC6" w14:textId="77777777" w:rsidR="00A75E88" w:rsidRDefault="00A75E88" w:rsidP="00A75E88">
            <w:pPr>
              <w:jc w:val="center"/>
            </w:pPr>
            <w:r>
              <w:t xml:space="preserve">D - 4.razred </w:t>
            </w:r>
          </w:p>
          <w:p w14:paraId="273AB1F8" w14:textId="02FE2823" w:rsidR="00A75E88" w:rsidRDefault="00A75E88" w:rsidP="00B9060C">
            <w:pPr>
              <w:jc w:val="center"/>
            </w:pPr>
            <w:r>
              <w:t>D - 4.razred</w:t>
            </w:r>
          </w:p>
        </w:tc>
        <w:tc>
          <w:tcPr>
            <w:tcW w:w="2788" w:type="dxa"/>
          </w:tcPr>
          <w:p w14:paraId="7C776958" w14:textId="1DFDBCAA" w:rsidR="00ED10BB" w:rsidRDefault="0078442B" w:rsidP="005D0E95">
            <w:pPr>
              <w:jc w:val="center"/>
            </w:pPr>
            <w:r>
              <w:t>Srijeda,</w:t>
            </w:r>
            <w:r w:rsidR="00726EB2">
              <w:t xml:space="preserve"> </w:t>
            </w:r>
            <w:r w:rsidR="00A75E88">
              <w:t>2</w:t>
            </w:r>
            <w:r w:rsidR="00E97AF9">
              <w:t>6</w:t>
            </w:r>
            <w:r>
              <w:t>.</w:t>
            </w:r>
            <w:r w:rsidR="0023776C">
              <w:t>0</w:t>
            </w:r>
            <w:r w:rsidR="00A75E88">
              <w:t>4</w:t>
            </w:r>
            <w:r>
              <w:t>.202</w:t>
            </w:r>
            <w:r w:rsidR="0023776C">
              <w:t>3</w:t>
            </w:r>
            <w:r>
              <w:t>.</w:t>
            </w:r>
          </w:p>
          <w:p w14:paraId="14400FAC" w14:textId="4F4D6AA6" w:rsidR="0078442B" w:rsidRDefault="0078442B" w:rsidP="005D0E95">
            <w:pPr>
              <w:jc w:val="center"/>
            </w:pPr>
            <w:r>
              <w:t>17:30</w:t>
            </w:r>
          </w:p>
        </w:tc>
      </w:tr>
      <w:tr w:rsidR="00D02565" w:rsidRPr="005E10A8" w14:paraId="0C58214B" w14:textId="77777777" w:rsidTr="00FF56E4">
        <w:trPr>
          <w:trHeight w:val="452"/>
        </w:trPr>
        <w:tc>
          <w:tcPr>
            <w:tcW w:w="1941" w:type="dxa"/>
          </w:tcPr>
          <w:p w14:paraId="3BBDB827" w14:textId="6206987F" w:rsidR="00D02565" w:rsidRDefault="00D02565" w:rsidP="00ED10BB"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</w:tc>
        <w:tc>
          <w:tcPr>
            <w:tcW w:w="3619" w:type="dxa"/>
          </w:tcPr>
          <w:p w14:paraId="4C70993E" w14:textId="77777777" w:rsidR="00170E5D" w:rsidRDefault="00170E5D" w:rsidP="00170E5D">
            <w:r>
              <w:t>Planiranje, priprema i upravljanje proizvodnjom</w:t>
            </w:r>
          </w:p>
          <w:p w14:paraId="784E73AD" w14:textId="16B3AF2D" w:rsidR="00D02565" w:rsidRDefault="00170E5D" w:rsidP="00170E5D">
            <w:r>
              <w:t>Specijalne tehnologije u obradi drva(i)</w:t>
            </w:r>
          </w:p>
        </w:tc>
        <w:tc>
          <w:tcPr>
            <w:tcW w:w="2345" w:type="dxa"/>
          </w:tcPr>
          <w:p w14:paraId="1D95BB2B" w14:textId="77777777" w:rsidR="00170E5D" w:rsidRDefault="00170E5D" w:rsidP="00170E5D">
            <w:pPr>
              <w:jc w:val="center"/>
            </w:pPr>
            <w:r>
              <w:t>D - 4.razred</w:t>
            </w:r>
          </w:p>
          <w:p w14:paraId="60C57EC3" w14:textId="77777777" w:rsidR="00170E5D" w:rsidRDefault="00170E5D" w:rsidP="00170E5D">
            <w:pPr>
              <w:jc w:val="center"/>
            </w:pPr>
          </w:p>
          <w:p w14:paraId="74B8A6EF" w14:textId="0654080D" w:rsidR="00D02565" w:rsidRDefault="00170E5D" w:rsidP="00170E5D">
            <w:pPr>
              <w:jc w:val="center"/>
            </w:pPr>
            <w:r>
              <w:t>D - 4.razred</w:t>
            </w:r>
          </w:p>
        </w:tc>
        <w:tc>
          <w:tcPr>
            <w:tcW w:w="2788" w:type="dxa"/>
          </w:tcPr>
          <w:p w14:paraId="759DE51D" w14:textId="536CC1D2" w:rsidR="00D02565" w:rsidRDefault="00D02565" w:rsidP="00D02565">
            <w:pPr>
              <w:jc w:val="center"/>
            </w:pPr>
            <w:r>
              <w:t>Četvrtak</w:t>
            </w:r>
            <w:r>
              <w:t>, 2</w:t>
            </w:r>
            <w:r>
              <w:t>7</w:t>
            </w:r>
            <w:r>
              <w:t>.04.2023.</w:t>
            </w:r>
          </w:p>
          <w:p w14:paraId="6AE91F06" w14:textId="0550A472" w:rsidR="00D02565" w:rsidRDefault="00D02565" w:rsidP="00D02565">
            <w:pPr>
              <w:jc w:val="center"/>
            </w:pPr>
            <w:r>
              <w:t>1</w:t>
            </w:r>
            <w:r w:rsidR="00170E5D">
              <w:t>6</w:t>
            </w:r>
            <w:r>
              <w:t>:30</w:t>
            </w:r>
          </w:p>
        </w:tc>
      </w:tr>
    </w:tbl>
    <w:p w14:paraId="5BDEFB10" w14:textId="77777777" w:rsidR="00F65D62" w:rsidRDefault="00F65D62" w:rsidP="00A32D7E">
      <w:pPr>
        <w:pStyle w:val="Podnaslov"/>
      </w:pPr>
    </w:p>
    <w:sectPr w:rsidR="00F65D62" w:rsidSect="00846F36">
      <w:headerReference w:type="default" r:id="rId8"/>
      <w:pgSz w:w="11901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A275" w14:textId="77777777" w:rsidR="00432DE8" w:rsidRDefault="00432DE8" w:rsidP="005E10A8">
      <w:pPr>
        <w:spacing w:after="0" w:line="240" w:lineRule="auto"/>
      </w:pPr>
      <w:r>
        <w:separator/>
      </w:r>
    </w:p>
  </w:endnote>
  <w:endnote w:type="continuationSeparator" w:id="0">
    <w:p w14:paraId="7B979388" w14:textId="77777777" w:rsidR="00432DE8" w:rsidRDefault="00432DE8" w:rsidP="005E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753C" w14:textId="77777777" w:rsidR="00432DE8" w:rsidRDefault="00432DE8" w:rsidP="005E10A8">
      <w:pPr>
        <w:spacing w:after="0" w:line="240" w:lineRule="auto"/>
      </w:pPr>
      <w:r>
        <w:separator/>
      </w:r>
    </w:p>
  </w:footnote>
  <w:footnote w:type="continuationSeparator" w:id="0">
    <w:p w14:paraId="79A86BD1" w14:textId="77777777" w:rsidR="00432DE8" w:rsidRDefault="00432DE8" w:rsidP="005E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22B1" w14:textId="77777777" w:rsidR="0070473A" w:rsidRPr="002B5A02" w:rsidRDefault="0070473A" w:rsidP="005E10A8">
    <w:pPr>
      <w:pStyle w:val="Zaglavlje"/>
      <w:jc w:val="center"/>
      <w:rPr>
        <w:b/>
        <w:sz w:val="24"/>
        <w:szCs w:val="24"/>
      </w:rPr>
    </w:pPr>
    <w:r w:rsidRPr="002B5A02">
      <w:rPr>
        <w:b/>
        <w:sz w:val="24"/>
        <w:szCs w:val="24"/>
      </w:rPr>
      <w:t>Obrazovanje odraslih</w:t>
    </w:r>
  </w:p>
  <w:p w14:paraId="5296C9F3" w14:textId="312C6B80" w:rsidR="0070473A" w:rsidRPr="002B5A02" w:rsidRDefault="00D16022" w:rsidP="00962BC1">
    <w:pPr>
      <w:pStyle w:val="Zaglavlj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Ispitni rok od </w:t>
    </w:r>
    <w:r w:rsidR="007C296A">
      <w:rPr>
        <w:b/>
        <w:sz w:val="24"/>
        <w:szCs w:val="24"/>
        <w:u w:val="single"/>
      </w:rPr>
      <w:t>18</w:t>
    </w:r>
    <w:r w:rsidR="00D260D1">
      <w:rPr>
        <w:b/>
        <w:sz w:val="24"/>
        <w:szCs w:val="24"/>
        <w:u w:val="single"/>
      </w:rPr>
      <w:t>.</w:t>
    </w:r>
    <w:r w:rsidR="007C296A">
      <w:rPr>
        <w:b/>
        <w:sz w:val="24"/>
        <w:szCs w:val="24"/>
        <w:u w:val="single"/>
      </w:rPr>
      <w:t>travnja</w:t>
    </w:r>
    <w:r w:rsidR="00453FB1">
      <w:rPr>
        <w:b/>
        <w:sz w:val="24"/>
        <w:szCs w:val="24"/>
        <w:u w:val="single"/>
      </w:rPr>
      <w:t xml:space="preserve"> </w:t>
    </w:r>
    <w:r w:rsidR="00291D50">
      <w:rPr>
        <w:b/>
        <w:sz w:val="24"/>
        <w:szCs w:val="24"/>
        <w:u w:val="single"/>
      </w:rPr>
      <w:t xml:space="preserve"> </w:t>
    </w:r>
    <w:r w:rsidR="00244B19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 </w:t>
    </w:r>
    <w:r w:rsidR="0070473A" w:rsidRPr="002B5A02">
      <w:rPr>
        <w:b/>
        <w:sz w:val="24"/>
        <w:szCs w:val="24"/>
        <w:u w:val="single"/>
      </w:rPr>
      <w:t xml:space="preserve">do </w:t>
    </w:r>
    <w:r w:rsidR="007C296A">
      <w:rPr>
        <w:b/>
        <w:sz w:val="24"/>
        <w:szCs w:val="24"/>
        <w:u w:val="single"/>
      </w:rPr>
      <w:t>27</w:t>
    </w:r>
    <w:r>
      <w:rPr>
        <w:b/>
        <w:sz w:val="24"/>
        <w:szCs w:val="24"/>
        <w:u w:val="single"/>
      </w:rPr>
      <w:t xml:space="preserve">. </w:t>
    </w:r>
    <w:r w:rsidR="007C296A">
      <w:rPr>
        <w:b/>
        <w:sz w:val="24"/>
        <w:szCs w:val="24"/>
        <w:u w:val="single"/>
      </w:rPr>
      <w:t xml:space="preserve">travnja </w:t>
    </w:r>
    <w:r w:rsidR="00453FB1">
      <w:rPr>
        <w:b/>
        <w:sz w:val="24"/>
        <w:szCs w:val="24"/>
        <w:u w:val="single"/>
      </w:rPr>
      <w:t xml:space="preserve"> </w:t>
    </w:r>
    <w:r w:rsidR="00291D50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 202</w:t>
    </w:r>
    <w:r w:rsidR="00453FB1">
      <w:rPr>
        <w:b/>
        <w:sz w:val="24"/>
        <w:szCs w:val="24"/>
        <w:u w:val="single"/>
      </w:rPr>
      <w:t>3</w:t>
    </w:r>
    <w:r w:rsidR="0070473A" w:rsidRPr="002B5A02">
      <w:rPr>
        <w:b/>
        <w:sz w:val="24"/>
        <w:szCs w:val="24"/>
        <w:u w:val="single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3A7"/>
    <w:multiLevelType w:val="hybridMultilevel"/>
    <w:tmpl w:val="7AB27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52A"/>
    <w:multiLevelType w:val="hybridMultilevel"/>
    <w:tmpl w:val="097A1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93F"/>
    <w:multiLevelType w:val="hybridMultilevel"/>
    <w:tmpl w:val="D36C6FC0"/>
    <w:lvl w:ilvl="0" w:tplc="AA4E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26C09"/>
    <w:multiLevelType w:val="hybridMultilevel"/>
    <w:tmpl w:val="E04A2562"/>
    <w:lvl w:ilvl="0" w:tplc="6BF65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816A1"/>
    <w:multiLevelType w:val="hybridMultilevel"/>
    <w:tmpl w:val="0CBA8B1E"/>
    <w:lvl w:ilvl="0" w:tplc="C7C68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2655F"/>
    <w:multiLevelType w:val="hybridMultilevel"/>
    <w:tmpl w:val="7E88BD70"/>
    <w:lvl w:ilvl="0" w:tplc="5F3E5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A4AB7"/>
    <w:multiLevelType w:val="hybridMultilevel"/>
    <w:tmpl w:val="90CA3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72431">
    <w:abstractNumId w:val="6"/>
  </w:num>
  <w:num w:numId="2" w16cid:durableId="1925454716">
    <w:abstractNumId w:val="1"/>
  </w:num>
  <w:num w:numId="3" w16cid:durableId="396586320">
    <w:abstractNumId w:val="2"/>
  </w:num>
  <w:num w:numId="4" w16cid:durableId="1215852690">
    <w:abstractNumId w:val="5"/>
  </w:num>
  <w:num w:numId="5" w16cid:durableId="1615554604">
    <w:abstractNumId w:val="0"/>
  </w:num>
  <w:num w:numId="6" w16cid:durableId="765004728">
    <w:abstractNumId w:val="4"/>
  </w:num>
  <w:num w:numId="7" w16cid:durableId="21543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D62"/>
    <w:rsid w:val="000051C8"/>
    <w:rsid w:val="0000597B"/>
    <w:rsid w:val="0000714C"/>
    <w:rsid w:val="00007879"/>
    <w:rsid w:val="00007D7D"/>
    <w:rsid w:val="00013F9D"/>
    <w:rsid w:val="00017B54"/>
    <w:rsid w:val="00020FB2"/>
    <w:rsid w:val="0002334D"/>
    <w:rsid w:val="00027530"/>
    <w:rsid w:val="00030088"/>
    <w:rsid w:val="00030D26"/>
    <w:rsid w:val="00031069"/>
    <w:rsid w:val="0004392E"/>
    <w:rsid w:val="000473A8"/>
    <w:rsid w:val="00047B9D"/>
    <w:rsid w:val="00051252"/>
    <w:rsid w:val="00054C75"/>
    <w:rsid w:val="00066512"/>
    <w:rsid w:val="000706EC"/>
    <w:rsid w:val="00071AA1"/>
    <w:rsid w:val="00071B72"/>
    <w:rsid w:val="00086DD9"/>
    <w:rsid w:val="00094883"/>
    <w:rsid w:val="00096883"/>
    <w:rsid w:val="000B1ED5"/>
    <w:rsid w:val="000B2CAA"/>
    <w:rsid w:val="000B40F9"/>
    <w:rsid w:val="000B4722"/>
    <w:rsid w:val="000B581F"/>
    <w:rsid w:val="000D53E3"/>
    <w:rsid w:val="000D5680"/>
    <w:rsid w:val="000D5E4A"/>
    <w:rsid w:val="000E2348"/>
    <w:rsid w:val="000E2B58"/>
    <w:rsid w:val="000F283C"/>
    <w:rsid w:val="000F3049"/>
    <w:rsid w:val="001048E9"/>
    <w:rsid w:val="0011792C"/>
    <w:rsid w:val="00124555"/>
    <w:rsid w:val="00131189"/>
    <w:rsid w:val="00134EE4"/>
    <w:rsid w:val="00135FC2"/>
    <w:rsid w:val="001371E8"/>
    <w:rsid w:val="001425C7"/>
    <w:rsid w:val="00142C31"/>
    <w:rsid w:val="00142D3F"/>
    <w:rsid w:val="00145488"/>
    <w:rsid w:val="001527F0"/>
    <w:rsid w:val="00155D50"/>
    <w:rsid w:val="00156E90"/>
    <w:rsid w:val="00161F7F"/>
    <w:rsid w:val="001700D1"/>
    <w:rsid w:val="00170E5D"/>
    <w:rsid w:val="001752B3"/>
    <w:rsid w:val="00176C68"/>
    <w:rsid w:val="00180613"/>
    <w:rsid w:val="00181E99"/>
    <w:rsid w:val="00184E42"/>
    <w:rsid w:val="00184F5E"/>
    <w:rsid w:val="00191671"/>
    <w:rsid w:val="001946F4"/>
    <w:rsid w:val="00196E0C"/>
    <w:rsid w:val="001A1036"/>
    <w:rsid w:val="001B0F90"/>
    <w:rsid w:val="001B1126"/>
    <w:rsid w:val="001B16F9"/>
    <w:rsid w:val="001B1AE1"/>
    <w:rsid w:val="001B268D"/>
    <w:rsid w:val="001B3C75"/>
    <w:rsid w:val="001C1E3D"/>
    <w:rsid w:val="001C6A07"/>
    <w:rsid w:val="001D256F"/>
    <w:rsid w:val="001D3934"/>
    <w:rsid w:val="001D6075"/>
    <w:rsid w:val="001D65A5"/>
    <w:rsid w:val="001E06F0"/>
    <w:rsid w:val="001E2FB5"/>
    <w:rsid w:val="001E39DB"/>
    <w:rsid w:val="001E649E"/>
    <w:rsid w:val="001E7CCC"/>
    <w:rsid w:val="001F1F05"/>
    <w:rsid w:val="001F21F0"/>
    <w:rsid w:val="002003E7"/>
    <w:rsid w:val="0020052A"/>
    <w:rsid w:val="002029AE"/>
    <w:rsid w:val="00204DD6"/>
    <w:rsid w:val="002067B9"/>
    <w:rsid w:val="00210758"/>
    <w:rsid w:val="00213CA4"/>
    <w:rsid w:val="00214E75"/>
    <w:rsid w:val="002201DD"/>
    <w:rsid w:val="00220884"/>
    <w:rsid w:val="002251D5"/>
    <w:rsid w:val="0022638D"/>
    <w:rsid w:val="0022788B"/>
    <w:rsid w:val="00237619"/>
    <w:rsid w:val="0023776C"/>
    <w:rsid w:val="002412F3"/>
    <w:rsid w:val="002422B7"/>
    <w:rsid w:val="00243507"/>
    <w:rsid w:val="00244455"/>
    <w:rsid w:val="00244B19"/>
    <w:rsid w:val="0024631F"/>
    <w:rsid w:val="00257BFF"/>
    <w:rsid w:val="00260C0A"/>
    <w:rsid w:val="00261841"/>
    <w:rsid w:val="00262EA1"/>
    <w:rsid w:val="00275034"/>
    <w:rsid w:val="00275685"/>
    <w:rsid w:val="00283F88"/>
    <w:rsid w:val="002907BD"/>
    <w:rsid w:val="00291D50"/>
    <w:rsid w:val="00291D7B"/>
    <w:rsid w:val="00292438"/>
    <w:rsid w:val="002948EA"/>
    <w:rsid w:val="00297665"/>
    <w:rsid w:val="002A155D"/>
    <w:rsid w:val="002A70AC"/>
    <w:rsid w:val="002B21E7"/>
    <w:rsid w:val="002B31CB"/>
    <w:rsid w:val="002B37AD"/>
    <w:rsid w:val="002B4729"/>
    <w:rsid w:val="002B5A02"/>
    <w:rsid w:val="002C3C8C"/>
    <w:rsid w:val="002D111B"/>
    <w:rsid w:val="002D3B3E"/>
    <w:rsid w:val="002D4550"/>
    <w:rsid w:val="002D556B"/>
    <w:rsid w:val="002E0D97"/>
    <w:rsid w:val="002E753C"/>
    <w:rsid w:val="002F01D7"/>
    <w:rsid w:val="002F4F1A"/>
    <w:rsid w:val="002F6941"/>
    <w:rsid w:val="00300AE7"/>
    <w:rsid w:val="0030736A"/>
    <w:rsid w:val="003145F0"/>
    <w:rsid w:val="00332513"/>
    <w:rsid w:val="00346E93"/>
    <w:rsid w:val="00354B07"/>
    <w:rsid w:val="00356393"/>
    <w:rsid w:val="003600F0"/>
    <w:rsid w:val="0036580F"/>
    <w:rsid w:val="003939F8"/>
    <w:rsid w:val="003945D5"/>
    <w:rsid w:val="003A15E2"/>
    <w:rsid w:val="003B08DB"/>
    <w:rsid w:val="003C6711"/>
    <w:rsid w:val="003D34D4"/>
    <w:rsid w:val="003D46B3"/>
    <w:rsid w:val="003D5252"/>
    <w:rsid w:val="003D5ABF"/>
    <w:rsid w:val="003D5B3B"/>
    <w:rsid w:val="003D7EC1"/>
    <w:rsid w:val="003E0B66"/>
    <w:rsid w:val="003E0EC5"/>
    <w:rsid w:val="003F5457"/>
    <w:rsid w:val="003F5E10"/>
    <w:rsid w:val="003F67D5"/>
    <w:rsid w:val="004079EF"/>
    <w:rsid w:val="004144CB"/>
    <w:rsid w:val="00420EE2"/>
    <w:rsid w:val="004231B1"/>
    <w:rsid w:val="004307A4"/>
    <w:rsid w:val="00432D8E"/>
    <w:rsid w:val="00432DE8"/>
    <w:rsid w:val="0043302A"/>
    <w:rsid w:val="00442B81"/>
    <w:rsid w:val="00446D45"/>
    <w:rsid w:val="004478F1"/>
    <w:rsid w:val="00453FB1"/>
    <w:rsid w:val="0045603C"/>
    <w:rsid w:val="004576C1"/>
    <w:rsid w:val="0046069F"/>
    <w:rsid w:val="0046367B"/>
    <w:rsid w:val="004754C0"/>
    <w:rsid w:val="004823F8"/>
    <w:rsid w:val="00482C8E"/>
    <w:rsid w:val="00485E36"/>
    <w:rsid w:val="004946AB"/>
    <w:rsid w:val="00496F1A"/>
    <w:rsid w:val="004A18ED"/>
    <w:rsid w:val="004A63BC"/>
    <w:rsid w:val="004B0B50"/>
    <w:rsid w:val="004B6544"/>
    <w:rsid w:val="004B66DA"/>
    <w:rsid w:val="004B7FAC"/>
    <w:rsid w:val="004C37F8"/>
    <w:rsid w:val="004C7518"/>
    <w:rsid w:val="004D2333"/>
    <w:rsid w:val="004D4D4B"/>
    <w:rsid w:val="004F1898"/>
    <w:rsid w:val="004F2506"/>
    <w:rsid w:val="004F2DFE"/>
    <w:rsid w:val="004F42F2"/>
    <w:rsid w:val="005042B7"/>
    <w:rsid w:val="00504C6C"/>
    <w:rsid w:val="00510B96"/>
    <w:rsid w:val="00511324"/>
    <w:rsid w:val="005130CE"/>
    <w:rsid w:val="005246EE"/>
    <w:rsid w:val="005323B3"/>
    <w:rsid w:val="00543C76"/>
    <w:rsid w:val="0055083C"/>
    <w:rsid w:val="00550E41"/>
    <w:rsid w:val="00570F46"/>
    <w:rsid w:val="00574F37"/>
    <w:rsid w:val="00575792"/>
    <w:rsid w:val="00580C4F"/>
    <w:rsid w:val="0058275E"/>
    <w:rsid w:val="005844DD"/>
    <w:rsid w:val="00587785"/>
    <w:rsid w:val="0059114B"/>
    <w:rsid w:val="005B0A4C"/>
    <w:rsid w:val="005B1D73"/>
    <w:rsid w:val="005B35F4"/>
    <w:rsid w:val="005B4462"/>
    <w:rsid w:val="005C0614"/>
    <w:rsid w:val="005C4351"/>
    <w:rsid w:val="005C47C5"/>
    <w:rsid w:val="005C5A60"/>
    <w:rsid w:val="005D0E95"/>
    <w:rsid w:val="005D5E9D"/>
    <w:rsid w:val="005E10A8"/>
    <w:rsid w:val="005E26EC"/>
    <w:rsid w:val="005E5AAA"/>
    <w:rsid w:val="005F04B6"/>
    <w:rsid w:val="005F43D9"/>
    <w:rsid w:val="006005CD"/>
    <w:rsid w:val="00600EF5"/>
    <w:rsid w:val="006027FA"/>
    <w:rsid w:val="00602CFE"/>
    <w:rsid w:val="00603B87"/>
    <w:rsid w:val="0061012E"/>
    <w:rsid w:val="0061228F"/>
    <w:rsid w:val="00615319"/>
    <w:rsid w:val="00615A4E"/>
    <w:rsid w:val="0062367E"/>
    <w:rsid w:val="0062681B"/>
    <w:rsid w:val="006302C7"/>
    <w:rsid w:val="00633C9C"/>
    <w:rsid w:val="0063771E"/>
    <w:rsid w:val="0064714D"/>
    <w:rsid w:val="006513AF"/>
    <w:rsid w:val="00653521"/>
    <w:rsid w:val="00654B59"/>
    <w:rsid w:val="0065536F"/>
    <w:rsid w:val="00655C1F"/>
    <w:rsid w:val="00657CB9"/>
    <w:rsid w:val="006619DB"/>
    <w:rsid w:val="006634B0"/>
    <w:rsid w:val="00667471"/>
    <w:rsid w:val="0067032F"/>
    <w:rsid w:val="00683BD3"/>
    <w:rsid w:val="006853CE"/>
    <w:rsid w:val="00685DF9"/>
    <w:rsid w:val="00692AD0"/>
    <w:rsid w:val="006931CC"/>
    <w:rsid w:val="006A1586"/>
    <w:rsid w:val="006A7A8E"/>
    <w:rsid w:val="006B716E"/>
    <w:rsid w:val="006C02D7"/>
    <w:rsid w:val="006C2189"/>
    <w:rsid w:val="006C6944"/>
    <w:rsid w:val="006D2369"/>
    <w:rsid w:val="006D5AA3"/>
    <w:rsid w:val="006F0045"/>
    <w:rsid w:val="006F4E70"/>
    <w:rsid w:val="006F5A9A"/>
    <w:rsid w:val="006F75EE"/>
    <w:rsid w:val="0070473A"/>
    <w:rsid w:val="0072072F"/>
    <w:rsid w:val="007238DD"/>
    <w:rsid w:val="00726EB2"/>
    <w:rsid w:val="00731255"/>
    <w:rsid w:val="007347AB"/>
    <w:rsid w:val="007351D9"/>
    <w:rsid w:val="00737E8C"/>
    <w:rsid w:val="00745853"/>
    <w:rsid w:val="00750E7C"/>
    <w:rsid w:val="00754622"/>
    <w:rsid w:val="0076046E"/>
    <w:rsid w:val="00766010"/>
    <w:rsid w:val="00774029"/>
    <w:rsid w:val="00777126"/>
    <w:rsid w:val="007826F6"/>
    <w:rsid w:val="0078442B"/>
    <w:rsid w:val="00785524"/>
    <w:rsid w:val="00795C67"/>
    <w:rsid w:val="007A0454"/>
    <w:rsid w:val="007A3011"/>
    <w:rsid w:val="007A36BD"/>
    <w:rsid w:val="007A4385"/>
    <w:rsid w:val="007B2F94"/>
    <w:rsid w:val="007B3E61"/>
    <w:rsid w:val="007B4FAA"/>
    <w:rsid w:val="007B6CFA"/>
    <w:rsid w:val="007C296A"/>
    <w:rsid w:val="007C2E80"/>
    <w:rsid w:val="007C51D4"/>
    <w:rsid w:val="007D034D"/>
    <w:rsid w:val="007D3548"/>
    <w:rsid w:val="007E6285"/>
    <w:rsid w:val="00800369"/>
    <w:rsid w:val="00807D50"/>
    <w:rsid w:val="00814457"/>
    <w:rsid w:val="00816C96"/>
    <w:rsid w:val="008226C4"/>
    <w:rsid w:val="00823177"/>
    <w:rsid w:val="008239C6"/>
    <w:rsid w:val="008244EB"/>
    <w:rsid w:val="00832FC3"/>
    <w:rsid w:val="0084160B"/>
    <w:rsid w:val="0084289E"/>
    <w:rsid w:val="00844352"/>
    <w:rsid w:val="00846F36"/>
    <w:rsid w:val="008477E6"/>
    <w:rsid w:val="008503CD"/>
    <w:rsid w:val="00852373"/>
    <w:rsid w:val="008536F6"/>
    <w:rsid w:val="00856DA2"/>
    <w:rsid w:val="008570C5"/>
    <w:rsid w:val="00860488"/>
    <w:rsid w:val="00876A81"/>
    <w:rsid w:val="00894231"/>
    <w:rsid w:val="008A20DF"/>
    <w:rsid w:val="008C1032"/>
    <w:rsid w:val="008C5047"/>
    <w:rsid w:val="008E6FBE"/>
    <w:rsid w:val="008F005B"/>
    <w:rsid w:val="008F322B"/>
    <w:rsid w:val="008F3807"/>
    <w:rsid w:val="008F44A8"/>
    <w:rsid w:val="008F5901"/>
    <w:rsid w:val="008F5FA4"/>
    <w:rsid w:val="009025E0"/>
    <w:rsid w:val="009028DC"/>
    <w:rsid w:val="009043FB"/>
    <w:rsid w:val="009220FB"/>
    <w:rsid w:val="00923411"/>
    <w:rsid w:val="009259D4"/>
    <w:rsid w:val="00925D48"/>
    <w:rsid w:val="00926884"/>
    <w:rsid w:val="00927396"/>
    <w:rsid w:val="00927576"/>
    <w:rsid w:val="00927DF5"/>
    <w:rsid w:val="0094211D"/>
    <w:rsid w:val="00942AFA"/>
    <w:rsid w:val="0094495E"/>
    <w:rsid w:val="00947521"/>
    <w:rsid w:val="009518C1"/>
    <w:rsid w:val="00957531"/>
    <w:rsid w:val="00960629"/>
    <w:rsid w:val="00962BC1"/>
    <w:rsid w:val="00974B9F"/>
    <w:rsid w:val="00975975"/>
    <w:rsid w:val="0098167D"/>
    <w:rsid w:val="00982850"/>
    <w:rsid w:val="009963F0"/>
    <w:rsid w:val="009971B4"/>
    <w:rsid w:val="009A38D1"/>
    <w:rsid w:val="009B3D23"/>
    <w:rsid w:val="009B416D"/>
    <w:rsid w:val="009B5DA0"/>
    <w:rsid w:val="009B7DAE"/>
    <w:rsid w:val="009C33FE"/>
    <w:rsid w:val="009C71FD"/>
    <w:rsid w:val="009D0DD6"/>
    <w:rsid w:val="009D6E7A"/>
    <w:rsid w:val="009E30FF"/>
    <w:rsid w:val="009E7315"/>
    <w:rsid w:val="009F1B87"/>
    <w:rsid w:val="009F45B8"/>
    <w:rsid w:val="00A00F46"/>
    <w:rsid w:val="00A02691"/>
    <w:rsid w:val="00A04BDF"/>
    <w:rsid w:val="00A05898"/>
    <w:rsid w:val="00A1081B"/>
    <w:rsid w:val="00A136A1"/>
    <w:rsid w:val="00A13DE8"/>
    <w:rsid w:val="00A161BC"/>
    <w:rsid w:val="00A21B14"/>
    <w:rsid w:val="00A21D43"/>
    <w:rsid w:val="00A25E83"/>
    <w:rsid w:val="00A32D7E"/>
    <w:rsid w:val="00A40CE0"/>
    <w:rsid w:val="00A5340E"/>
    <w:rsid w:val="00A54842"/>
    <w:rsid w:val="00A55B31"/>
    <w:rsid w:val="00A5622A"/>
    <w:rsid w:val="00A66214"/>
    <w:rsid w:val="00A75E88"/>
    <w:rsid w:val="00A768B7"/>
    <w:rsid w:val="00A84AC4"/>
    <w:rsid w:val="00A87771"/>
    <w:rsid w:val="00A914BE"/>
    <w:rsid w:val="00AA4209"/>
    <w:rsid w:val="00AB1B1C"/>
    <w:rsid w:val="00AB2B98"/>
    <w:rsid w:val="00AB484D"/>
    <w:rsid w:val="00AD171E"/>
    <w:rsid w:val="00AD255F"/>
    <w:rsid w:val="00AD2E1A"/>
    <w:rsid w:val="00AD6AA7"/>
    <w:rsid w:val="00AE0F12"/>
    <w:rsid w:val="00AE15AF"/>
    <w:rsid w:val="00AE451E"/>
    <w:rsid w:val="00AE4D71"/>
    <w:rsid w:val="00AF56DA"/>
    <w:rsid w:val="00AF7AB4"/>
    <w:rsid w:val="00B0715B"/>
    <w:rsid w:val="00B11185"/>
    <w:rsid w:val="00B1255B"/>
    <w:rsid w:val="00B20FF0"/>
    <w:rsid w:val="00B32653"/>
    <w:rsid w:val="00B34B38"/>
    <w:rsid w:val="00B351A5"/>
    <w:rsid w:val="00B43CF5"/>
    <w:rsid w:val="00B534D8"/>
    <w:rsid w:val="00B62F25"/>
    <w:rsid w:val="00B714F0"/>
    <w:rsid w:val="00B718B7"/>
    <w:rsid w:val="00B75775"/>
    <w:rsid w:val="00B758E6"/>
    <w:rsid w:val="00B84C3D"/>
    <w:rsid w:val="00B9060C"/>
    <w:rsid w:val="00B93CA9"/>
    <w:rsid w:val="00BB2A18"/>
    <w:rsid w:val="00BB3B21"/>
    <w:rsid w:val="00BB727D"/>
    <w:rsid w:val="00BC2CAB"/>
    <w:rsid w:val="00BC794E"/>
    <w:rsid w:val="00BD22A2"/>
    <w:rsid w:val="00BD2BCC"/>
    <w:rsid w:val="00BD419C"/>
    <w:rsid w:val="00BE1662"/>
    <w:rsid w:val="00BE467D"/>
    <w:rsid w:val="00BE5C48"/>
    <w:rsid w:val="00BE6CE1"/>
    <w:rsid w:val="00BF37C4"/>
    <w:rsid w:val="00BF433D"/>
    <w:rsid w:val="00C037C4"/>
    <w:rsid w:val="00C075C1"/>
    <w:rsid w:val="00C075FB"/>
    <w:rsid w:val="00C07DCE"/>
    <w:rsid w:val="00C13D9E"/>
    <w:rsid w:val="00C26196"/>
    <w:rsid w:val="00C314DC"/>
    <w:rsid w:val="00C3433E"/>
    <w:rsid w:val="00C3663D"/>
    <w:rsid w:val="00C442BB"/>
    <w:rsid w:val="00C515F0"/>
    <w:rsid w:val="00C51C2B"/>
    <w:rsid w:val="00C731CA"/>
    <w:rsid w:val="00C73558"/>
    <w:rsid w:val="00C73592"/>
    <w:rsid w:val="00C76A29"/>
    <w:rsid w:val="00C77680"/>
    <w:rsid w:val="00C862D9"/>
    <w:rsid w:val="00C93A4A"/>
    <w:rsid w:val="00C946F5"/>
    <w:rsid w:val="00C949FC"/>
    <w:rsid w:val="00CA2413"/>
    <w:rsid w:val="00CB16D2"/>
    <w:rsid w:val="00CB7DE1"/>
    <w:rsid w:val="00CC0F73"/>
    <w:rsid w:val="00CC40FA"/>
    <w:rsid w:val="00CC6CC5"/>
    <w:rsid w:val="00CD55D2"/>
    <w:rsid w:val="00CD7C31"/>
    <w:rsid w:val="00CD7F41"/>
    <w:rsid w:val="00CE091A"/>
    <w:rsid w:val="00CE21C9"/>
    <w:rsid w:val="00CE6C10"/>
    <w:rsid w:val="00CF6598"/>
    <w:rsid w:val="00CF6F97"/>
    <w:rsid w:val="00D00241"/>
    <w:rsid w:val="00D00F6F"/>
    <w:rsid w:val="00D0201F"/>
    <w:rsid w:val="00D02565"/>
    <w:rsid w:val="00D16022"/>
    <w:rsid w:val="00D20D62"/>
    <w:rsid w:val="00D260D1"/>
    <w:rsid w:val="00D30661"/>
    <w:rsid w:val="00D3491C"/>
    <w:rsid w:val="00D45175"/>
    <w:rsid w:val="00D47118"/>
    <w:rsid w:val="00D57011"/>
    <w:rsid w:val="00D617F0"/>
    <w:rsid w:val="00D64795"/>
    <w:rsid w:val="00D70EC8"/>
    <w:rsid w:val="00D7120B"/>
    <w:rsid w:val="00D71CEA"/>
    <w:rsid w:val="00D7680B"/>
    <w:rsid w:val="00D8390A"/>
    <w:rsid w:val="00D846C9"/>
    <w:rsid w:val="00D90B09"/>
    <w:rsid w:val="00D9426E"/>
    <w:rsid w:val="00DA086D"/>
    <w:rsid w:val="00DB342A"/>
    <w:rsid w:val="00DC0840"/>
    <w:rsid w:val="00DC51FE"/>
    <w:rsid w:val="00DC64D3"/>
    <w:rsid w:val="00DD4E65"/>
    <w:rsid w:val="00DD4EF8"/>
    <w:rsid w:val="00DE5843"/>
    <w:rsid w:val="00DE5FF7"/>
    <w:rsid w:val="00DF0A1B"/>
    <w:rsid w:val="00DF1C9C"/>
    <w:rsid w:val="00E046D6"/>
    <w:rsid w:val="00E11327"/>
    <w:rsid w:val="00E17FE0"/>
    <w:rsid w:val="00E259DE"/>
    <w:rsid w:val="00E275A6"/>
    <w:rsid w:val="00E31FD6"/>
    <w:rsid w:val="00E33C0C"/>
    <w:rsid w:val="00E342FD"/>
    <w:rsid w:val="00E34DEB"/>
    <w:rsid w:val="00E36912"/>
    <w:rsid w:val="00E504F5"/>
    <w:rsid w:val="00E5784A"/>
    <w:rsid w:val="00E61120"/>
    <w:rsid w:val="00E634F2"/>
    <w:rsid w:val="00E71798"/>
    <w:rsid w:val="00E81575"/>
    <w:rsid w:val="00E85801"/>
    <w:rsid w:val="00E85E12"/>
    <w:rsid w:val="00E917D2"/>
    <w:rsid w:val="00E92FD5"/>
    <w:rsid w:val="00E94B1D"/>
    <w:rsid w:val="00E97360"/>
    <w:rsid w:val="00E97AF9"/>
    <w:rsid w:val="00EA6D26"/>
    <w:rsid w:val="00EC5D02"/>
    <w:rsid w:val="00ED10BB"/>
    <w:rsid w:val="00ED38DC"/>
    <w:rsid w:val="00ED4B93"/>
    <w:rsid w:val="00EE0094"/>
    <w:rsid w:val="00EE243B"/>
    <w:rsid w:val="00EE3C96"/>
    <w:rsid w:val="00EE6F75"/>
    <w:rsid w:val="00EF2DFD"/>
    <w:rsid w:val="00EF40FB"/>
    <w:rsid w:val="00EF530A"/>
    <w:rsid w:val="00EF583E"/>
    <w:rsid w:val="00EF700B"/>
    <w:rsid w:val="00EF7AF1"/>
    <w:rsid w:val="00F01AA2"/>
    <w:rsid w:val="00F02DAE"/>
    <w:rsid w:val="00F1219C"/>
    <w:rsid w:val="00F132F8"/>
    <w:rsid w:val="00F16FEC"/>
    <w:rsid w:val="00F272DC"/>
    <w:rsid w:val="00F277DD"/>
    <w:rsid w:val="00F3696F"/>
    <w:rsid w:val="00F36BC8"/>
    <w:rsid w:val="00F40EF4"/>
    <w:rsid w:val="00F411D1"/>
    <w:rsid w:val="00F45108"/>
    <w:rsid w:val="00F52141"/>
    <w:rsid w:val="00F52298"/>
    <w:rsid w:val="00F5566B"/>
    <w:rsid w:val="00F6099A"/>
    <w:rsid w:val="00F6281E"/>
    <w:rsid w:val="00F63D6A"/>
    <w:rsid w:val="00F65D62"/>
    <w:rsid w:val="00F66D22"/>
    <w:rsid w:val="00F67DC3"/>
    <w:rsid w:val="00F74D9F"/>
    <w:rsid w:val="00F7666E"/>
    <w:rsid w:val="00F8616B"/>
    <w:rsid w:val="00F86572"/>
    <w:rsid w:val="00F9468F"/>
    <w:rsid w:val="00F95287"/>
    <w:rsid w:val="00FA11EC"/>
    <w:rsid w:val="00FB3F07"/>
    <w:rsid w:val="00FB6180"/>
    <w:rsid w:val="00FC75C9"/>
    <w:rsid w:val="00FD0041"/>
    <w:rsid w:val="00FF233F"/>
    <w:rsid w:val="00FF50FF"/>
    <w:rsid w:val="00FF56E4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4505"/>
  <w15:docId w15:val="{D8526984-7C5C-4111-9FE1-D6B406D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0A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0A8"/>
    <w:rPr>
      <w:rFonts w:ascii="Tahoma" w:eastAsia="Calibri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602CF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54B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B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B0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B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B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D3B4-0871-491E-ACF5-DEAFF04A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14</cp:revision>
  <cp:lastPrinted>2023-01-27T06:27:00Z</cp:lastPrinted>
  <dcterms:created xsi:type="dcterms:W3CDTF">2023-04-02T12:42:00Z</dcterms:created>
  <dcterms:modified xsi:type="dcterms:W3CDTF">2023-04-04T14:50:00Z</dcterms:modified>
</cp:coreProperties>
</file>