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93" w:rsidRDefault="00D92793" w:rsidP="00D9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  <w:t>RAZREDNI ISPITI ŠK. GODINA 2022./2023.</w:t>
      </w:r>
    </w:p>
    <w:p w:rsidR="00D92793" w:rsidRDefault="00D92793" w:rsidP="00D9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p w:rsidR="00D92793" w:rsidRDefault="00D92793" w:rsidP="00D9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p w:rsidR="001C79AF" w:rsidRPr="00D92793" w:rsidRDefault="001C79AF" w:rsidP="001C79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  <w:r w:rsidRPr="00D92793"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  <w:t>Članovi Povjerenstva i termini polaganja 2.B</w:t>
      </w:r>
    </w:p>
    <w:p w:rsidR="001C79AF" w:rsidRDefault="001C79AF" w:rsidP="001C79A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</w:p>
    <w:tbl>
      <w:tblPr>
        <w:tblStyle w:val="Reetkatablice"/>
        <w:tblW w:w="11340" w:type="dxa"/>
        <w:tblInd w:w="-572" w:type="dxa"/>
        <w:tblLook w:val="04A0"/>
      </w:tblPr>
      <w:tblGrid>
        <w:gridCol w:w="2062"/>
        <w:gridCol w:w="2107"/>
        <w:gridCol w:w="2426"/>
        <w:gridCol w:w="2424"/>
        <w:gridCol w:w="2321"/>
      </w:tblGrid>
      <w:tr w:rsidR="001C79AF" w:rsidRPr="0010384B" w:rsidTr="00386933">
        <w:trPr>
          <w:trHeight w:val="677"/>
        </w:trPr>
        <w:tc>
          <w:tcPr>
            <w:tcW w:w="2026" w:type="dxa"/>
            <w:shd w:val="clear" w:color="auto" w:fill="auto"/>
            <w:vAlign w:val="center"/>
          </w:tcPr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POVJERENSTVO</w:t>
            </w:r>
          </w:p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PISMENI</w:t>
            </w:r>
          </w:p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USMENI</w:t>
            </w:r>
          </w:p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PRAKTIČNI</w:t>
            </w:r>
          </w:p>
          <w:p w:rsidR="001C79AF" w:rsidRPr="0010384B" w:rsidRDefault="001C79AF" w:rsidP="00386933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</w:tr>
      <w:tr w:rsidR="001C79AF" w:rsidRPr="0010384B" w:rsidTr="00386933">
        <w:trPr>
          <w:trHeight w:val="98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Brekalo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Perkov</w:t>
            </w:r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 . 2023. u 11:00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 . 2023. u 11:00 sati</w:t>
            </w: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84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hAnsi="Times New Roman" w:cs="Times New Roman"/>
              </w:rPr>
              <w:t>Sajko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</w:rPr>
              <w:t>Ćurčić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7. 2023. u 10:00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7. 2023. u 10:00 sati</w:t>
            </w: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Ljerka Skender (u zamjeni Dunja Jakopović)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Glavota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06. 2023. u 10:00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Mislav Bušić (u zamjeni Neven </w:t>
            </w:r>
            <w:proofErr w:type="spellStart"/>
            <w:r>
              <w:rPr>
                <w:rFonts w:ascii="Times New Roman" w:hAnsi="Times New Roman" w:cs="Times New Roman"/>
              </w:rPr>
              <w:t>Kopčalić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hAnsi="Times New Roman" w:cs="Times New Roman"/>
              </w:rPr>
              <w:t>Vukorepa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6. 2023. u 12:00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Gavota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Ljerka Skender (u zamjeni Dunja Jakopović)</w:t>
            </w:r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6. 2023. 8:00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(u zamjeni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</w:rPr>
              <w:t>Boršo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7. 2023. u 9:00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7. 2023. u 9:00 sati</w:t>
            </w: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778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</w:rPr>
              <w:t>Markač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</w:rPr>
              <w:t>Zlokić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7. 2023. u 10:00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7. 2023. u 10:00 sati</w:t>
            </w: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778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MATERIJALI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7. 2023. u 9:00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7. 2023. u 9:00 sati</w:t>
            </w: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84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TEHNOLOGIJA PROIZVODNJE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7. 2023. u 11:00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84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NACRTNA GEOMETRIJA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7. 2023. u 10:00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7. 2023. u 10:00 sati</w:t>
            </w: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6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KONSTRUKCIJE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</w:rPr>
              <w:t>Piličić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7. 2023. u 9:00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7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KONSTRUIRANJE RAČUNALOM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7. 2023. 8:00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7"/>
        </w:trPr>
        <w:tc>
          <w:tcPr>
            <w:tcW w:w="2026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DIZAJNERSKO CRTANJE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 8:00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7"/>
        </w:trPr>
        <w:tc>
          <w:tcPr>
            <w:tcW w:w="2026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PRAKTIČNA NASTAVA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Dražen Petrović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7. 2023. u 12:00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  <w:tr w:rsidR="001C79AF" w:rsidRPr="0010384B" w:rsidTr="00386933">
        <w:trPr>
          <w:trHeight w:val="987"/>
        </w:trPr>
        <w:tc>
          <w:tcPr>
            <w:tcW w:w="2026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HIDROTERMIČKA OBRADA DRVA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2109" w:type="dxa"/>
            <w:vAlign w:val="center"/>
          </w:tcPr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  <w:p w:rsidR="001C79AF" w:rsidRDefault="001C79AF" w:rsidP="003869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Divić</w:t>
            </w:r>
          </w:p>
        </w:tc>
        <w:tc>
          <w:tcPr>
            <w:tcW w:w="2438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7. 2023. u 8:00 sati</w:t>
            </w:r>
          </w:p>
        </w:tc>
        <w:tc>
          <w:tcPr>
            <w:tcW w:w="2437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1C79AF" w:rsidRPr="0010384B" w:rsidRDefault="001C79AF" w:rsidP="00386933">
            <w:pPr>
              <w:rPr>
                <w:rFonts w:ascii="Times New Roman" w:hAnsi="Times New Roman" w:cs="Times New Roman"/>
              </w:rPr>
            </w:pPr>
          </w:p>
        </w:tc>
      </w:tr>
    </w:tbl>
    <w:p w:rsidR="001C79AF" w:rsidRPr="0010384B" w:rsidRDefault="001C79AF" w:rsidP="001C79AF">
      <w:pPr>
        <w:spacing w:after="0" w:line="240" w:lineRule="auto"/>
        <w:rPr>
          <w:rFonts w:ascii="Times New Roman" w:hAnsi="Times New Roman" w:cs="Times New Roman"/>
        </w:rPr>
      </w:pPr>
    </w:p>
    <w:p w:rsidR="001C79AF" w:rsidRDefault="001C79AF" w:rsidP="001C79AF"/>
    <w:p w:rsidR="00276183" w:rsidRPr="00D92793" w:rsidRDefault="00276183" w:rsidP="00276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  <w:r w:rsidRPr="00D92793"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  <w:t>Članovi Povjerenstva i termini polaganja za 3.A</w:t>
      </w:r>
    </w:p>
    <w:p w:rsidR="00276183" w:rsidRPr="00D92793" w:rsidRDefault="00276183" w:rsidP="00276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tbl>
      <w:tblPr>
        <w:tblStyle w:val="Reetkatablice"/>
        <w:tblW w:w="11340" w:type="dxa"/>
        <w:tblInd w:w="-572" w:type="dxa"/>
        <w:tblLook w:val="04A0"/>
      </w:tblPr>
      <w:tblGrid>
        <w:gridCol w:w="2074"/>
        <w:gridCol w:w="2106"/>
        <w:gridCol w:w="2419"/>
        <w:gridCol w:w="2424"/>
        <w:gridCol w:w="2317"/>
      </w:tblGrid>
      <w:tr w:rsidR="00276183" w:rsidRPr="0010384B" w:rsidTr="004A0BD6">
        <w:trPr>
          <w:trHeight w:val="677"/>
        </w:trPr>
        <w:tc>
          <w:tcPr>
            <w:tcW w:w="1879" w:type="dxa"/>
            <w:shd w:val="clear" w:color="auto" w:fill="auto"/>
            <w:vAlign w:val="center"/>
          </w:tcPr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POVJERENSTVO</w:t>
            </w:r>
          </w:p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PISMENI</w:t>
            </w:r>
          </w:p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USMENI</w:t>
            </w:r>
          </w:p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PRAKTIČNI</w:t>
            </w:r>
          </w:p>
          <w:p w:rsidR="00276183" w:rsidRPr="0010384B" w:rsidRDefault="0027618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</w:tr>
      <w:tr w:rsidR="0027618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DENDROLOGIJA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Kovačević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Podnar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4.7.2023., 9:00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84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ENGLESKI JEZIK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</w:rPr>
              <w:t>Lulić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(u zamjeni Iris Marinković)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</w:rPr>
              <w:t>Ćurčić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6.7.2023., 9:00 sati</w:t>
            </w: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6.7.2023., 10:00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</w:rPr>
              <w:t>Suvajac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hAnsi="Times New Roman" w:cs="Times New Roman"/>
              </w:rPr>
              <w:t>Vukorepa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5.7.2023., 8:00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Janja Šarić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Brekalo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4.7.2023., 10:00 sati</w:t>
            </w: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4.7.2023., 11:00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</w:rPr>
              <w:t>Zlokić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Tihomir </w:t>
            </w:r>
            <w:proofErr w:type="spellStart"/>
            <w:r>
              <w:rPr>
                <w:rFonts w:ascii="Times New Roman" w:hAnsi="Times New Roman" w:cs="Times New Roman"/>
              </w:rPr>
              <w:t>Pauković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5.7.2023., 10:00 sati</w:t>
            </w: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PARKOVNA KULTURA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</w:rPr>
              <w:t>Teslak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Antonija Kovačević 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10.7.2023., 10:00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778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DENDROMETRIJA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Cindrić (u zamjeni Ivan Vučković)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Ječmenica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5.7.2023., 9:00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778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Alojzije </w:t>
            </w:r>
            <w:proofErr w:type="spellStart"/>
            <w:r>
              <w:rPr>
                <w:rFonts w:ascii="Times New Roman" w:hAnsi="Times New Roman" w:cs="Times New Roman"/>
              </w:rPr>
              <w:t>Došlić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Ječmenica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3.7.2023., 10:00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84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PRAKTIČNA NASTAVA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Ječmenica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Alojzije </w:t>
            </w:r>
            <w:proofErr w:type="spellStart"/>
            <w:r>
              <w:rPr>
                <w:rFonts w:ascii="Times New Roman" w:hAnsi="Times New Roman" w:cs="Times New Roman"/>
              </w:rPr>
              <w:t>Došlić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3.7.2023., 8:00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84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STROJEVI I ALATI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Ječmenica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Alojzije </w:t>
            </w:r>
            <w:proofErr w:type="spellStart"/>
            <w:r>
              <w:rPr>
                <w:rFonts w:ascii="Times New Roman" w:hAnsi="Times New Roman" w:cs="Times New Roman"/>
              </w:rPr>
              <w:t>Došlić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3.7.2023., 9:00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ŠUMARSTVO NA KRŠU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Tomislava Mimica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</w:rPr>
              <w:t>Teslak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7.7.2023., 8:00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UZGAJANJE ŠUMA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Kovačević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Ječmenica</w:t>
            </w: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10.7.2023., 8:00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ŠUMA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Podnar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Kovačević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4.7.2023., 8:00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ISKORIŠĆIVANJE ŠUMA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Kovačević</w:t>
            </w:r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Ječmenica</w:t>
            </w: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10.7.2023., 9:00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FITOCENOLOGIJA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Tomislava Mimica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</w:rPr>
              <w:t>Teslak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7.7.2023., 9:00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GEODEZIJA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Tomislava Mimica</w:t>
            </w:r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</w:rPr>
              <w:t>Teslak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7.7.2023., 10:00 sati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27618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2117" w:type="dxa"/>
            <w:vAlign w:val="center"/>
          </w:tcPr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</w:rPr>
              <w:t>Boršo</w:t>
            </w:r>
            <w:proofErr w:type="spellEnd"/>
          </w:p>
          <w:p w:rsidR="00276183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</w:rPr>
              <w:t>Hukman</w:t>
            </w:r>
            <w:proofErr w:type="spellEnd"/>
          </w:p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Hegol</w:t>
            </w:r>
            <w:proofErr w:type="spellEnd"/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6.7.2023., 8:00 sati </w:t>
            </w:r>
          </w:p>
        </w:tc>
        <w:tc>
          <w:tcPr>
            <w:tcW w:w="2366" w:type="dxa"/>
            <w:vAlign w:val="center"/>
          </w:tcPr>
          <w:p w:rsidR="00276183" w:rsidRPr="0010384B" w:rsidRDefault="00276183" w:rsidP="004A0BD6">
            <w:pPr>
              <w:rPr>
                <w:rFonts w:ascii="Times New Roman" w:hAnsi="Times New Roman" w:cs="Times New Roman"/>
              </w:rPr>
            </w:pPr>
          </w:p>
        </w:tc>
      </w:tr>
    </w:tbl>
    <w:p w:rsidR="00276183" w:rsidRDefault="00276183" w:rsidP="00276183"/>
    <w:p w:rsidR="00D92793" w:rsidRPr="00D92793" w:rsidRDefault="00D92793" w:rsidP="00D92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  <w:r w:rsidRPr="00D92793"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  <w:t>Članovi Povjerenstva i termini polaganja za 4.R</w:t>
      </w:r>
    </w:p>
    <w:p w:rsidR="00D92793" w:rsidRPr="00D92793" w:rsidRDefault="00D92793" w:rsidP="00D92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tbl>
      <w:tblPr>
        <w:tblStyle w:val="Reetkatablice"/>
        <w:tblW w:w="11340" w:type="dxa"/>
        <w:tblInd w:w="-572" w:type="dxa"/>
        <w:tblLook w:val="04A0"/>
      </w:tblPr>
      <w:tblGrid>
        <w:gridCol w:w="1879"/>
        <w:gridCol w:w="2117"/>
        <w:gridCol w:w="2489"/>
        <w:gridCol w:w="2489"/>
        <w:gridCol w:w="2366"/>
      </w:tblGrid>
      <w:tr w:rsidR="00D92793" w:rsidRPr="0010384B" w:rsidTr="004A0BD6">
        <w:trPr>
          <w:trHeight w:val="677"/>
        </w:trPr>
        <w:tc>
          <w:tcPr>
            <w:tcW w:w="1879" w:type="dxa"/>
            <w:shd w:val="clear" w:color="auto" w:fill="auto"/>
            <w:vAlign w:val="center"/>
          </w:tcPr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POVJERENSTVO</w:t>
            </w:r>
          </w:p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PISMENI</w:t>
            </w:r>
          </w:p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USMENI</w:t>
            </w:r>
          </w:p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PRAKTIČNI</w:t>
            </w:r>
          </w:p>
          <w:p w:rsidR="00D92793" w:rsidRPr="0010384B" w:rsidRDefault="00D92793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</w:tr>
      <w:tr w:rsidR="00D9279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 xml:space="preserve">PRAKTIČNA NASTAVA U ŠKOLI 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Đuro </w:t>
            </w:r>
            <w:proofErr w:type="spellStart"/>
            <w:r>
              <w:rPr>
                <w:rFonts w:ascii="Times New Roman" w:hAnsi="Times New Roman" w:cs="Times New Roman"/>
              </w:rPr>
              <w:t>Siroglavić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 2023., 9:00 sati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 2023., 9:00 sati</w:t>
            </w:r>
          </w:p>
        </w:tc>
      </w:tr>
      <w:tr w:rsidR="00D92793" w:rsidRPr="0010384B" w:rsidTr="004A0BD6">
        <w:trPr>
          <w:trHeight w:val="84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hAnsi="Times New Roman" w:cs="Times New Roman"/>
              </w:rPr>
              <w:t>Sajko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</w:rPr>
              <w:t>Ćurćić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6. 2023., 8:00 sati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6. 2023., nakon pismenog dijela ispita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lastRenderedPageBreak/>
              <w:t>HRVATSKI JEZIK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 Kos</w:t>
            </w:r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Perkov</w:t>
            </w:r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 2023., u 8:00 sati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 2023., nakon pismenog dijela ispita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</w:rPr>
              <w:t>Boršo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14:00 sati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14:00 sati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hAnsi="Times New Roman" w:cs="Times New Roman"/>
              </w:rPr>
              <w:t>Vukorepa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</w:rPr>
              <w:t>Suvajac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u 14:50 sati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u 14:50 sati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</w:rPr>
              <w:t>Markač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Tihomir </w:t>
            </w:r>
            <w:proofErr w:type="spellStart"/>
            <w:r>
              <w:rPr>
                <w:rFonts w:ascii="Times New Roman" w:hAnsi="Times New Roman" w:cs="Times New Roman"/>
              </w:rPr>
              <w:t>Pauković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2023., 8:00 sati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2023., 8:00 sati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778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KONSTRUKCIJE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Dražen Petrović</w:t>
            </w:r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6. 2023., 12:20 sati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778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Ankica Rebrović</w:t>
            </w:r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14:50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84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POSTUPCI OBRADE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6. 2023., 14:00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84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PRAKTIKUM TEHNOLOGIJE I SASTAVLJANJA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</w:rPr>
              <w:t>Rebroović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15:40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6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RESTAURACIJA NAMJEŠTAJA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Đuro </w:t>
            </w:r>
            <w:proofErr w:type="spellStart"/>
            <w:r>
              <w:rPr>
                <w:rFonts w:ascii="Times New Roman" w:hAnsi="Times New Roman" w:cs="Times New Roman"/>
              </w:rPr>
              <w:t>Siroglavić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 2023., 8:00 sati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DRVA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6. 2023., 12:20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D92793" w:rsidRPr="0010384B" w:rsidTr="004A0BD6">
        <w:trPr>
          <w:trHeight w:val="987"/>
        </w:trPr>
        <w:tc>
          <w:tcPr>
            <w:tcW w:w="187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RESTAURACIJA TRADICIJSKE GRAĐEVINSKE STOLARIJA (IZBORNI)</w:t>
            </w:r>
          </w:p>
        </w:tc>
        <w:tc>
          <w:tcPr>
            <w:tcW w:w="2117" w:type="dxa"/>
            <w:vAlign w:val="center"/>
          </w:tcPr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Dražen Petrović</w:t>
            </w:r>
          </w:p>
          <w:p w:rsidR="00D92793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>
              <w:rPr>
                <w:rFonts w:ascii="Times New Roman" w:hAnsi="Times New Roman" w:cs="Times New Roman"/>
              </w:rPr>
              <w:t>Čavara</w:t>
            </w:r>
            <w:proofErr w:type="spellEnd"/>
          </w:p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 2023., 11:30</w:t>
            </w:r>
          </w:p>
        </w:tc>
        <w:tc>
          <w:tcPr>
            <w:tcW w:w="2366" w:type="dxa"/>
            <w:vAlign w:val="center"/>
          </w:tcPr>
          <w:p w:rsidR="00D92793" w:rsidRPr="0010384B" w:rsidRDefault="00D92793" w:rsidP="004A0BD6">
            <w:pPr>
              <w:rPr>
                <w:rFonts w:ascii="Times New Roman" w:hAnsi="Times New Roman" w:cs="Times New Roman"/>
              </w:rPr>
            </w:pPr>
          </w:p>
        </w:tc>
      </w:tr>
    </w:tbl>
    <w:p w:rsidR="00D92793" w:rsidRDefault="00D92793" w:rsidP="00D92793"/>
    <w:p w:rsidR="009952FF" w:rsidRDefault="009952FF" w:rsidP="00D92793"/>
    <w:p w:rsidR="009952FF" w:rsidRDefault="009952FF" w:rsidP="00D92793"/>
    <w:p w:rsidR="009952FF" w:rsidRDefault="009952FF" w:rsidP="009952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  <w:r w:rsidRPr="009952FF"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  <w:t>Članovi Povjerenstva i termini polaganja  za 4.B</w:t>
      </w:r>
    </w:p>
    <w:p w:rsidR="009952FF" w:rsidRPr="009952FF" w:rsidRDefault="009952FF" w:rsidP="009952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tbl>
      <w:tblPr>
        <w:tblStyle w:val="Reetkatablice"/>
        <w:tblW w:w="11340" w:type="dxa"/>
        <w:tblInd w:w="-572" w:type="dxa"/>
        <w:tblLook w:val="04A0"/>
      </w:tblPr>
      <w:tblGrid>
        <w:gridCol w:w="2026"/>
        <w:gridCol w:w="2109"/>
        <w:gridCol w:w="2438"/>
        <w:gridCol w:w="2437"/>
        <w:gridCol w:w="2330"/>
      </w:tblGrid>
      <w:tr w:rsidR="009952FF" w:rsidRPr="0010384B" w:rsidTr="004A0BD6">
        <w:trPr>
          <w:trHeight w:val="677"/>
        </w:trPr>
        <w:tc>
          <w:tcPr>
            <w:tcW w:w="2026" w:type="dxa"/>
            <w:shd w:val="clear" w:color="auto" w:fill="auto"/>
            <w:vAlign w:val="center"/>
          </w:tcPr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POVJERENSTVO</w:t>
            </w:r>
          </w:p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PISMENI</w:t>
            </w:r>
          </w:p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USMENI</w:t>
            </w:r>
          </w:p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PRAKTIČNI</w:t>
            </w:r>
          </w:p>
          <w:p w:rsidR="009952FF" w:rsidRPr="0010384B" w:rsidRDefault="009952FF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</w:tr>
      <w:tr w:rsidR="009952FF" w:rsidRPr="0010384B" w:rsidTr="004A0BD6">
        <w:trPr>
          <w:trHeight w:val="98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 xml:space="preserve">PRAKTIČNA NASTAVA U ŠKOLI 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Kraljević</w:t>
            </w:r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23. 6. 2023., 8.00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23. 6. 2023., 8.00</w:t>
            </w:r>
          </w:p>
        </w:tc>
      </w:tr>
      <w:tr w:rsidR="009952FF" w:rsidRPr="0010384B" w:rsidTr="004A0BD6">
        <w:trPr>
          <w:trHeight w:val="84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</w:rPr>
              <w:t>Ćurćić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hAnsi="Times New Roman" w:cs="Times New Roman"/>
              </w:rPr>
              <w:t>Sajko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6. 2023., 8:00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6. 2023., nakon pismenog dijela ispita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 Kos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Perkov</w:t>
            </w:r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 2023., 8:00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 2023., nakon pismenog dijela ispita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</w:rPr>
              <w:t>Boršo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Kraljević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14:00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14:00 sati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Mislav Bušić (zamjena Neven  </w:t>
            </w:r>
            <w:proofErr w:type="spellStart"/>
            <w:r>
              <w:rPr>
                <w:rFonts w:ascii="Times New Roman" w:hAnsi="Times New Roman" w:cs="Times New Roman"/>
              </w:rPr>
              <w:t>Kopčalić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</w:rPr>
              <w:t>Suvajac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6. 2023., 11:30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 2023., 11:30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MATEMATIKA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</w:rPr>
              <w:t>Markač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Tihomir </w:t>
            </w:r>
            <w:proofErr w:type="spellStart"/>
            <w:r>
              <w:rPr>
                <w:rFonts w:ascii="Times New Roman" w:hAnsi="Times New Roman" w:cs="Times New Roman"/>
              </w:rPr>
              <w:t>Pauković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2023., 8:00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2023., nakon pismenog dijela ispita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778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KONSTRUKCIJE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6. 2023. 14:00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6. 2023. 14:00 sati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6. 2023. 14:00 sati</w:t>
            </w:r>
          </w:p>
        </w:tc>
      </w:tr>
      <w:tr w:rsidR="009952FF" w:rsidRPr="0010384B" w:rsidTr="004A0BD6">
        <w:trPr>
          <w:trHeight w:val="778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OPREMANJE I PROJEKTIRANJE PROSTORA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2023., 8:00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2023., 8:00 sati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2023., 8:00 sati</w:t>
            </w:r>
          </w:p>
        </w:tc>
      </w:tr>
      <w:tr w:rsidR="009952FF" w:rsidRPr="0010384B" w:rsidTr="004A0BD6">
        <w:trPr>
          <w:trHeight w:val="84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I PROJEKTIRANJE PROIZVODA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16:40 sati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16:40 sati</w:t>
            </w: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16:40 sati</w:t>
            </w:r>
          </w:p>
        </w:tc>
      </w:tr>
      <w:tr w:rsidR="009952FF" w:rsidRPr="0010384B" w:rsidTr="004A0BD6">
        <w:trPr>
          <w:trHeight w:val="84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PLANIRANJE, PRIPREMA I UPRAVLJANJE PROIZVODNJOM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6. 2023., 15:40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6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TEHNOLOGIJE U IZRADBI NAMJEŠTAJA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Kraljević</w:t>
            </w:r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6. 2023., 11:30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7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 I MARKETING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6. 2023. , 10:40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7"/>
        </w:trPr>
        <w:tc>
          <w:tcPr>
            <w:tcW w:w="2026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KOMERCIJALNO POSLOVANJE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6. 2023., 16:50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7"/>
        </w:trPr>
        <w:tc>
          <w:tcPr>
            <w:tcW w:w="2026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PODUZETNIŠTVO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6. 2023., 8:00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9952FF" w:rsidRPr="0010384B" w:rsidTr="004A0BD6">
        <w:trPr>
          <w:trHeight w:val="987"/>
        </w:trPr>
        <w:tc>
          <w:tcPr>
            <w:tcW w:w="2026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KONSTRUKCIJE STUBIŠTA, OBLOGA I PREGRADA 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2109" w:type="dxa"/>
            <w:vAlign w:val="center"/>
          </w:tcPr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</w:rPr>
              <w:t>Piličić</w:t>
            </w:r>
            <w:proofErr w:type="spellEnd"/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  <w:p w:rsidR="009952FF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 2023., 11:00</w:t>
            </w:r>
          </w:p>
        </w:tc>
        <w:tc>
          <w:tcPr>
            <w:tcW w:w="2437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9952FF" w:rsidRPr="0010384B" w:rsidRDefault="009952FF" w:rsidP="004A0BD6">
            <w:pPr>
              <w:rPr>
                <w:rFonts w:ascii="Times New Roman" w:hAnsi="Times New Roman" w:cs="Times New Roman"/>
              </w:rPr>
            </w:pPr>
          </w:p>
        </w:tc>
      </w:tr>
    </w:tbl>
    <w:p w:rsidR="00AE6CCD" w:rsidRDefault="00AE6CCD" w:rsidP="00D92793">
      <w:pPr>
        <w:rPr>
          <w:b/>
        </w:rPr>
      </w:pPr>
    </w:p>
    <w:p w:rsidR="00FF3972" w:rsidRDefault="00FF3972" w:rsidP="00D92793">
      <w:pPr>
        <w:rPr>
          <w:b/>
        </w:rPr>
      </w:pPr>
    </w:p>
    <w:p w:rsidR="00FF3972" w:rsidRDefault="00FF3972" w:rsidP="00D92793">
      <w:pPr>
        <w:rPr>
          <w:b/>
        </w:rPr>
      </w:pPr>
    </w:p>
    <w:p w:rsidR="00FF3972" w:rsidRDefault="00FF3972" w:rsidP="00FF3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  <w:r w:rsidRPr="00FF3972"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  <w:t>Članovi Povjerenstva i termini polaganja za 4.B</w:t>
      </w:r>
    </w:p>
    <w:p w:rsidR="00FF3972" w:rsidRDefault="00FF3972" w:rsidP="00FF3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p w:rsidR="00FF3972" w:rsidRPr="00FF3972" w:rsidRDefault="00FF3972" w:rsidP="00FF39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hr-HR"/>
        </w:rPr>
      </w:pPr>
    </w:p>
    <w:tbl>
      <w:tblPr>
        <w:tblStyle w:val="Reetkatablice"/>
        <w:tblW w:w="11340" w:type="dxa"/>
        <w:tblInd w:w="-572" w:type="dxa"/>
        <w:tblLook w:val="04A0"/>
      </w:tblPr>
      <w:tblGrid>
        <w:gridCol w:w="2026"/>
        <w:gridCol w:w="2109"/>
        <w:gridCol w:w="2438"/>
        <w:gridCol w:w="2437"/>
        <w:gridCol w:w="2330"/>
      </w:tblGrid>
      <w:tr w:rsidR="00FF3972" w:rsidRPr="0010384B" w:rsidTr="004A0BD6">
        <w:trPr>
          <w:trHeight w:val="677"/>
        </w:trPr>
        <w:tc>
          <w:tcPr>
            <w:tcW w:w="2026" w:type="dxa"/>
            <w:shd w:val="clear" w:color="auto" w:fill="auto"/>
            <w:vAlign w:val="center"/>
          </w:tcPr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POVJERENSTVO</w:t>
            </w:r>
          </w:p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PISMENI</w:t>
            </w:r>
          </w:p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USMENI</w:t>
            </w:r>
          </w:p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PRAKTIČNI</w:t>
            </w:r>
          </w:p>
          <w:p w:rsidR="00FF3972" w:rsidRPr="0010384B" w:rsidRDefault="00FF3972" w:rsidP="004A0BD6">
            <w:pPr>
              <w:jc w:val="center"/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dan, datum, vrijeme</w:t>
            </w:r>
          </w:p>
        </w:tc>
      </w:tr>
      <w:tr w:rsidR="00FF3972" w:rsidRPr="0010384B" w:rsidTr="004A0BD6">
        <w:trPr>
          <w:trHeight w:val="98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 xml:space="preserve">PRAKTIČNA NASTAVA U ŠKOLI 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Kraljević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Svjetlana Mihelić</w:t>
            </w:r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23. 6. 2023., 8.00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23. 6. 2023., 8.00</w:t>
            </w:r>
          </w:p>
        </w:tc>
      </w:tr>
      <w:tr w:rsidR="00FF3972" w:rsidRPr="0010384B" w:rsidTr="004A0BD6">
        <w:trPr>
          <w:trHeight w:val="84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</w:rPr>
              <w:t>Ćurćić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hAnsi="Times New Roman" w:cs="Times New Roman"/>
              </w:rPr>
              <w:t>Sajko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6. 2023., 8:00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6. 2023., nakon pismenog dijela ispita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 Kos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Perkov</w:t>
            </w:r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 2023., 8:00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 2023., nakon pismenog dijela ispita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 w:rsidRPr="0010384B">
              <w:rPr>
                <w:rFonts w:ascii="Times New Roman" w:hAnsi="Times New Roman" w:cs="Times New Roman"/>
              </w:rPr>
              <w:lastRenderedPageBreak/>
              <w:t>TJELESNA I ZDRAVSTVENA KULTURA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</w:rPr>
              <w:t>Boršo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Kraljević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14:00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6. 2023., 14:00 sati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Mislav Bušić (zamjena Neven  </w:t>
            </w:r>
            <w:proofErr w:type="spellStart"/>
            <w:r>
              <w:rPr>
                <w:rFonts w:ascii="Times New Roman" w:hAnsi="Times New Roman" w:cs="Times New Roman"/>
              </w:rPr>
              <w:t>Kopčalić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</w:rPr>
              <w:t>Suvajac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 2023., 11:30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 2023., 11:30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</w:rPr>
              <w:t>Markač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Tihomir </w:t>
            </w:r>
            <w:proofErr w:type="spellStart"/>
            <w:r>
              <w:rPr>
                <w:rFonts w:ascii="Times New Roman" w:hAnsi="Times New Roman" w:cs="Times New Roman"/>
              </w:rPr>
              <w:t>Pauković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2023., 8:00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2023., nakon pismenog dijela ispita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778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KONSTRUKCIJE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6. 2023. 14:00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6. 2023. 14:00 sati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6. 2023. 14:00 sati</w:t>
            </w:r>
          </w:p>
        </w:tc>
      </w:tr>
      <w:tr w:rsidR="00FF3972" w:rsidRPr="0010384B" w:rsidTr="004A0BD6">
        <w:trPr>
          <w:trHeight w:val="778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OPREMANJE I PROJEKTIRANJE PROSTORA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2023., 8:00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2023., 8:00 sati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6. 2023., 8:00 sati</w:t>
            </w:r>
          </w:p>
        </w:tc>
      </w:tr>
      <w:tr w:rsidR="00FF3972" w:rsidRPr="0010384B" w:rsidTr="004A0BD6">
        <w:trPr>
          <w:trHeight w:val="84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I PROJEKTIRANJE PROIZVODA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</w:rPr>
              <w:t>Govorčin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16:40 sati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16:40 sati</w:t>
            </w: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6. 2023., 16:40 sati</w:t>
            </w:r>
          </w:p>
        </w:tc>
      </w:tr>
      <w:tr w:rsidR="00FF3972" w:rsidRPr="0010384B" w:rsidTr="004A0BD6">
        <w:trPr>
          <w:trHeight w:val="84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PLANIRANJE, PRIPREMA I UPRAVLJANJE PROIZVODNJOM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6. 2023., 15:40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6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CNC TEHNOLOGIJE U IZRADBI NAMJEŠTAJA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Kraljević</w:t>
            </w:r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6. 2023., 11:30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7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 I MARKETING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6. 2023. , 10:40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7"/>
        </w:trPr>
        <w:tc>
          <w:tcPr>
            <w:tcW w:w="2026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KOMERCIJALNO POSLOVANJE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Dorić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6. 2023., 16:50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7"/>
        </w:trPr>
        <w:tc>
          <w:tcPr>
            <w:tcW w:w="2026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SPECIJALNI RADOVI NA PROIZVODIMA OD DRVA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hAnsi="Times New Roman" w:cs="Times New Roman"/>
              </w:rPr>
              <w:t>Jutrović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Pastorvicchio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6. 2023., 9:00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  <w:tr w:rsidR="00FF3972" w:rsidRPr="0010384B" w:rsidTr="004A0BD6">
        <w:trPr>
          <w:trHeight w:val="987"/>
        </w:trPr>
        <w:tc>
          <w:tcPr>
            <w:tcW w:w="2026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SPECIJALNE TEHNOLOGIJE U OBRADI DRVA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2109" w:type="dxa"/>
            <w:vAlign w:val="center"/>
          </w:tcPr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Damjanović</w:t>
            </w:r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</w:rPr>
              <w:t>Piličić</w:t>
            </w:r>
            <w:proofErr w:type="spellEnd"/>
          </w:p>
          <w:p w:rsidR="00FF3972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Marjana </w:t>
            </w:r>
            <w:proofErr w:type="spellStart"/>
            <w:r>
              <w:rPr>
                <w:rFonts w:ascii="Times New Roman" w:hAnsi="Times New Roman" w:cs="Times New Roman"/>
              </w:rPr>
              <w:t>Brekl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(zamjena Ante </w:t>
            </w:r>
            <w:proofErr w:type="spellStart"/>
            <w:r>
              <w:rPr>
                <w:rFonts w:ascii="Times New Roman" w:hAnsi="Times New Roman" w:cs="Times New Roman"/>
              </w:rPr>
              <w:t>Bebić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 2023., 12:00</w:t>
            </w:r>
          </w:p>
        </w:tc>
        <w:tc>
          <w:tcPr>
            <w:tcW w:w="2437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FF3972" w:rsidRPr="0010384B" w:rsidRDefault="00FF3972" w:rsidP="004A0BD6">
            <w:pPr>
              <w:rPr>
                <w:rFonts w:ascii="Times New Roman" w:hAnsi="Times New Roman" w:cs="Times New Roman"/>
              </w:rPr>
            </w:pPr>
          </w:p>
        </w:tc>
      </w:tr>
    </w:tbl>
    <w:p w:rsidR="00FF3972" w:rsidRPr="009952FF" w:rsidRDefault="00FF3972" w:rsidP="00D92793">
      <w:pPr>
        <w:rPr>
          <w:b/>
        </w:rPr>
      </w:pPr>
    </w:p>
    <w:sectPr w:rsidR="00FF3972" w:rsidRPr="009952FF" w:rsidSect="00AE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C79AF"/>
    <w:rsid w:val="000C7953"/>
    <w:rsid w:val="001C79AF"/>
    <w:rsid w:val="00276183"/>
    <w:rsid w:val="007F4298"/>
    <w:rsid w:val="009952FF"/>
    <w:rsid w:val="00AE6CCD"/>
    <w:rsid w:val="00D92793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1435</Words>
  <Characters>8184</Characters>
  <Application>Microsoft Office Word</Application>
  <DocSecurity>0</DocSecurity>
  <Lines>68</Lines>
  <Paragraphs>19</Paragraphs>
  <ScaleCrop>false</ScaleCrop>
  <Company>MZO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2023-05-26T07:49:00Z</dcterms:created>
  <dcterms:modified xsi:type="dcterms:W3CDTF">2023-05-26T07:57:00Z</dcterms:modified>
</cp:coreProperties>
</file>