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E283" w14:textId="77777777" w:rsidR="00D62F96" w:rsidRDefault="00000000">
      <w:pPr>
        <w:rPr>
          <w:b/>
        </w:rPr>
      </w:pPr>
      <w:r>
        <w:rPr>
          <w:b/>
        </w:rPr>
        <w:pict w14:anchorId="6A44647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4pt;height:22.5pt">
            <v:shadow color="#868686"/>
            <v:textpath style="font-family:&quot;Arial Black&quot;;font-size:16pt;v-text-kern:t" trim="t" fitpath="t" string="Drvodjeljska  škola  Zagreb"/>
          </v:shape>
        </w:pict>
      </w:r>
    </w:p>
    <w:p w14:paraId="7A3D7A27" w14:textId="77777777" w:rsidR="004C4A02" w:rsidRDefault="004C4A02">
      <w:pPr>
        <w:rPr>
          <w:sz w:val="32"/>
          <w:szCs w:val="32"/>
        </w:rPr>
      </w:pPr>
      <w:r w:rsidRPr="004C4A02">
        <w:rPr>
          <w:sz w:val="32"/>
          <w:szCs w:val="32"/>
        </w:rPr>
        <w:t>Savska  cesta  86,   Zagreb</w:t>
      </w:r>
    </w:p>
    <w:p w14:paraId="23841DB6" w14:textId="77777777" w:rsidR="004C4A02" w:rsidRDefault="004C4A02">
      <w:pPr>
        <w:rPr>
          <w:sz w:val="32"/>
          <w:szCs w:val="32"/>
        </w:rPr>
      </w:pPr>
    </w:p>
    <w:p w14:paraId="1E74946E" w14:textId="77777777" w:rsidR="0025167F" w:rsidRPr="004C4A02" w:rsidRDefault="001976E1">
      <w:pPr>
        <w:rPr>
          <w:sz w:val="28"/>
          <w:szCs w:val="28"/>
        </w:rPr>
      </w:pPr>
      <w:r w:rsidRPr="004C4A02">
        <w:rPr>
          <w:sz w:val="28"/>
          <w:szCs w:val="28"/>
        </w:rPr>
        <w:t>R</w:t>
      </w:r>
      <w:r w:rsidR="00A74FD3">
        <w:rPr>
          <w:sz w:val="28"/>
          <w:szCs w:val="28"/>
        </w:rPr>
        <w:t>aspored  rada  nastavnika  u  Š</w:t>
      </w:r>
      <w:r w:rsidR="0025167F" w:rsidRPr="004C4A02">
        <w:rPr>
          <w:sz w:val="28"/>
          <w:szCs w:val="28"/>
        </w:rPr>
        <w:t>kolskom  praktikumu</w:t>
      </w:r>
    </w:p>
    <w:p w14:paraId="796EF41C" w14:textId="77777777" w:rsidR="0025167F" w:rsidRDefault="0025167F">
      <w:pPr>
        <w:rPr>
          <w:b/>
        </w:rPr>
      </w:pPr>
    </w:p>
    <w:p w14:paraId="3097C032" w14:textId="77777777" w:rsidR="009F787D" w:rsidRPr="00C319E1" w:rsidRDefault="009F787D">
      <w:pPr>
        <w:rPr>
          <w:b/>
          <w:sz w:val="36"/>
          <w:szCs w:val="36"/>
        </w:rPr>
      </w:pPr>
      <w:r w:rsidRPr="004C4A02">
        <w:rPr>
          <w:sz w:val="28"/>
          <w:szCs w:val="28"/>
        </w:rPr>
        <w:t>Školska godina</w:t>
      </w:r>
      <w:r w:rsidR="007E613B">
        <w:rPr>
          <w:b/>
          <w:sz w:val="36"/>
          <w:szCs w:val="36"/>
          <w:highlight w:val="yellow"/>
        </w:rPr>
        <w:t>2023</w:t>
      </w:r>
      <w:r w:rsidR="004E3136" w:rsidRPr="00B674DD">
        <w:rPr>
          <w:b/>
          <w:sz w:val="36"/>
          <w:szCs w:val="36"/>
          <w:highlight w:val="yellow"/>
        </w:rPr>
        <w:t>.</w:t>
      </w:r>
      <w:r w:rsidRPr="00B674DD">
        <w:rPr>
          <w:b/>
          <w:sz w:val="36"/>
          <w:szCs w:val="36"/>
          <w:highlight w:val="yellow"/>
        </w:rPr>
        <w:t>/</w:t>
      </w:r>
      <w:r w:rsidR="004E3136" w:rsidRPr="00B674DD">
        <w:rPr>
          <w:b/>
          <w:sz w:val="36"/>
          <w:szCs w:val="36"/>
          <w:highlight w:val="yellow"/>
        </w:rPr>
        <w:t>20</w:t>
      </w:r>
      <w:r w:rsidR="007E613B">
        <w:rPr>
          <w:b/>
          <w:sz w:val="36"/>
          <w:szCs w:val="36"/>
          <w:highlight w:val="yellow"/>
        </w:rPr>
        <w:t>24</w:t>
      </w:r>
      <w:r w:rsidR="000D73A2" w:rsidRPr="00B674DD">
        <w:rPr>
          <w:b/>
          <w:sz w:val="36"/>
          <w:szCs w:val="36"/>
          <w:highlight w:val="yellow"/>
        </w:rPr>
        <w:t>.</w:t>
      </w:r>
    </w:p>
    <w:p w14:paraId="48B518E7" w14:textId="77777777" w:rsidR="000D73A2" w:rsidRDefault="000D73A2" w:rsidP="000D73A2"/>
    <w:p w14:paraId="66892E7B" w14:textId="77777777" w:rsidR="000F561B" w:rsidRDefault="007E613B" w:rsidP="000D73A2">
      <w:r>
        <w:t xml:space="preserve">                                                                        </w:t>
      </w:r>
      <w:r w:rsidR="00043689">
        <w:t xml:space="preserve"> 1. </w:t>
      </w:r>
      <w:r w:rsidR="00043689" w:rsidRPr="00E92045">
        <w:rPr>
          <w:b/>
        </w:rPr>
        <w:t>13.00</w:t>
      </w:r>
      <w:r w:rsidR="008A5177">
        <w:t xml:space="preserve"> – 13</w:t>
      </w:r>
      <w:r w:rsidR="00043689">
        <w:t>.45</w:t>
      </w:r>
    </w:p>
    <w:p w14:paraId="37C91959" w14:textId="77777777" w:rsidR="00C319E1" w:rsidRDefault="003F3F9E" w:rsidP="0025167F">
      <w:pPr>
        <w:numPr>
          <w:ilvl w:val="0"/>
          <w:numId w:val="2"/>
        </w:numPr>
      </w:pPr>
      <w:r>
        <w:rPr>
          <w:b/>
        </w:rPr>
        <w:t>7</w:t>
      </w:r>
      <w:r w:rsidR="003F00DD" w:rsidRPr="000D73A2">
        <w:rPr>
          <w:b/>
        </w:rPr>
        <w:t>.</w:t>
      </w:r>
      <w:r w:rsidR="0029764B">
        <w:rPr>
          <w:b/>
        </w:rPr>
        <w:t>30</w:t>
      </w:r>
      <w:r w:rsidR="0029764B">
        <w:t>– 8.15</w:t>
      </w:r>
      <w:r w:rsidR="008A5177">
        <w:t xml:space="preserve">                          </w:t>
      </w:r>
      <w:r w:rsidR="007E613B">
        <w:t xml:space="preserve">                 </w:t>
      </w:r>
      <w:r w:rsidR="008A5177">
        <w:t xml:space="preserve"> 2. 13.45 – 14</w:t>
      </w:r>
      <w:r w:rsidR="00043689">
        <w:t>.30</w:t>
      </w:r>
    </w:p>
    <w:p w14:paraId="38DE3E0E" w14:textId="77777777" w:rsidR="008A5177" w:rsidRDefault="0029764B" w:rsidP="008A5177">
      <w:pPr>
        <w:numPr>
          <w:ilvl w:val="0"/>
          <w:numId w:val="2"/>
        </w:numPr>
      </w:pPr>
      <w:r>
        <w:t>8.15- 9.00</w:t>
      </w:r>
      <w:r w:rsidR="008A5177">
        <w:t xml:space="preserve">                           </w:t>
      </w:r>
      <w:r w:rsidR="007E613B">
        <w:t xml:space="preserve">                  </w:t>
      </w:r>
      <w:r w:rsidR="008A5177">
        <w:t>3. 14.30 – 15</w:t>
      </w:r>
      <w:r w:rsidR="00043689">
        <w:t xml:space="preserve">.15 </w:t>
      </w:r>
    </w:p>
    <w:p w14:paraId="40FF66F1" w14:textId="77777777" w:rsidR="0025167F" w:rsidRDefault="0029764B" w:rsidP="0025167F">
      <w:pPr>
        <w:numPr>
          <w:ilvl w:val="0"/>
          <w:numId w:val="2"/>
        </w:numPr>
      </w:pPr>
      <w:r>
        <w:t>9.00</w:t>
      </w:r>
      <w:r w:rsidR="003F3F9E">
        <w:t xml:space="preserve"> – 9</w:t>
      </w:r>
      <w:r w:rsidR="003F00DD">
        <w:t>.</w:t>
      </w:r>
      <w:r>
        <w:t>45</w:t>
      </w:r>
      <w:r w:rsidR="008A5177">
        <w:t xml:space="preserve"> </w:t>
      </w:r>
      <w:r w:rsidR="007E613B">
        <w:t xml:space="preserve">                                          4. </w:t>
      </w:r>
      <w:r w:rsidR="008A5177">
        <w:t>15.15 – 16.00</w:t>
      </w:r>
    </w:p>
    <w:p w14:paraId="211D0CCF" w14:textId="77777777" w:rsidR="0025167F" w:rsidRPr="00EE4DC1" w:rsidRDefault="0025167F" w:rsidP="0025167F">
      <w:pPr>
        <w:ind w:left="360"/>
        <w:rPr>
          <w:b/>
        </w:rPr>
      </w:pPr>
    </w:p>
    <w:p w14:paraId="72813232" w14:textId="0032606F" w:rsidR="0025167F" w:rsidRPr="00EE4DC1" w:rsidRDefault="00230E22" w:rsidP="0025167F">
      <w:pPr>
        <w:ind w:left="360"/>
        <w:rPr>
          <w:b/>
        </w:rPr>
      </w:pPr>
      <w:r>
        <w:rPr>
          <w:b/>
        </w:rPr>
        <w:t>P</w:t>
      </w:r>
      <w:r w:rsidR="000231BC">
        <w:rPr>
          <w:b/>
        </w:rPr>
        <w:t>auza</w:t>
      </w:r>
      <w:r w:rsidR="00B06F61">
        <w:rPr>
          <w:b/>
        </w:rPr>
        <w:t xml:space="preserve"> </w:t>
      </w:r>
      <w:r w:rsidR="003F3F9E">
        <w:rPr>
          <w:b/>
        </w:rPr>
        <w:t>9</w:t>
      </w:r>
      <w:r w:rsidR="003F00DD">
        <w:rPr>
          <w:b/>
        </w:rPr>
        <w:t>.</w:t>
      </w:r>
      <w:r w:rsidR="0029764B">
        <w:rPr>
          <w:b/>
        </w:rPr>
        <w:t>45</w:t>
      </w:r>
      <w:r w:rsidR="000231BC">
        <w:rPr>
          <w:b/>
        </w:rPr>
        <w:t xml:space="preserve">– </w:t>
      </w:r>
      <w:r w:rsidR="0029764B">
        <w:rPr>
          <w:b/>
        </w:rPr>
        <w:t>10.15</w:t>
      </w:r>
      <w:r w:rsidR="008A5177">
        <w:rPr>
          <w:b/>
        </w:rPr>
        <w:t xml:space="preserve">                         </w:t>
      </w:r>
      <w:r w:rsidR="007E613B">
        <w:rPr>
          <w:b/>
        </w:rPr>
        <w:t xml:space="preserve">           </w:t>
      </w:r>
      <w:r w:rsidR="008A5177">
        <w:rPr>
          <w:b/>
        </w:rPr>
        <w:t xml:space="preserve">  pauza 16.00 – 16.30   </w:t>
      </w:r>
    </w:p>
    <w:p w14:paraId="616F8F90" w14:textId="77777777" w:rsidR="007E613B" w:rsidRDefault="007E613B" w:rsidP="007E613B">
      <w:pPr>
        <w:ind w:left="720"/>
      </w:pPr>
      <w:r>
        <w:t xml:space="preserve">                                                                </w:t>
      </w:r>
    </w:p>
    <w:p w14:paraId="0FE37AA1" w14:textId="77777777" w:rsidR="0025167F" w:rsidRDefault="0029764B" w:rsidP="0025167F">
      <w:pPr>
        <w:numPr>
          <w:ilvl w:val="0"/>
          <w:numId w:val="2"/>
        </w:numPr>
      </w:pPr>
      <w:r>
        <w:t>10.15 – 11.00</w:t>
      </w:r>
      <w:r w:rsidR="008A5177">
        <w:t xml:space="preserve">           </w:t>
      </w:r>
      <w:r w:rsidR="007E613B">
        <w:t xml:space="preserve">                             </w:t>
      </w:r>
      <w:r w:rsidR="008A5177">
        <w:t>5. 16.30 – 17.15</w:t>
      </w:r>
    </w:p>
    <w:p w14:paraId="24E43ADF" w14:textId="77777777" w:rsidR="0025167F" w:rsidRDefault="0029764B" w:rsidP="0025167F">
      <w:pPr>
        <w:numPr>
          <w:ilvl w:val="0"/>
          <w:numId w:val="2"/>
        </w:numPr>
      </w:pPr>
      <w:r>
        <w:t>11.00</w:t>
      </w:r>
      <w:r w:rsidR="003F3F9E">
        <w:t xml:space="preserve"> – 11</w:t>
      </w:r>
      <w:r w:rsidR="003F00DD">
        <w:t>.</w:t>
      </w:r>
      <w:r>
        <w:t>4</w:t>
      </w:r>
      <w:r w:rsidR="0025167F">
        <w:t xml:space="preserve">5 </w:t>
      </w:r>
      <w:r w:rsidR="00F27B2B">
        <w:t xml:space="preserve">                </w:t>
      </w:r>
      <w:r w:rsidR="007E613B">
        <w:t xml:space="preserve">                      </w:t>
      </w:r>
      <w:r w:rsidR="00F27B2B">
        <w:t xml:space="preserve"> 6</w:t>
      </w:r>
      <w:r w:rsidR="008A5177">
        <w:t xml:space="preserve">. 17.15 – </w:t>
      </w:r>
      <w:r w:rsidR="008A5177" w:rsidRPr="000D73A2">
        <w:rPr>
          <w:b/>
        </w:rPr>
        <w:t>18.00</w:t>
      </w:r>
    </w:p>
    <w:p w14:paraId="62B34252" w14:textId="77777777" w:rsidR="0025167F" w:rsidRDefault="003F3F9E" w:rsidP="0025167F">
      <w:pPr>
        <w:numPr>
          <w:ilvl w:val="0"/>
          <w:numId w:val="2"/>
        </w:numPr>
      </w:pPr>
      <w:r>
        <w:t>11</w:t>
      </w:r>
      <w:r w:rsidR="003F00DD">
        <w:t>.</w:t>
      </w:r>
      <w:r w:rsidR="0029764B">
        <w:t xml:space="preserve"> 45</w:t>
      </w:r>
      <w:r w:rsidR="00A00673" w:rsidRPr="00043689">
        <w:t xml:space="preserve"> – </w:t>
      </w:r>
      <w:r>
        <w:rPr>
          <w:b/>
        </w:rPr>
        <w:t>12</w:t>
      </w:r>
      <w:r w:rsidR="003F00DD" w:rsidRPr="000D73A2">
        <w:rPr>
          <w:b/>
        </w:rPr>
        <w:t>.</w:t>
      </w:r>
      <w:r w:rsidR="0029764B">
        <w:rPr>
          <w:b/>
        </w:rPr>
        <w:t>30</w:t>
      </w:r>
    </w:p>
    <w:p w14:paraId="12041E4E" w14:textId="77777777" w:rsidR="00043689" w:rsidRPr="00043689" w:rsidRDefault="00043689" w:rsidP="00043689">
      <w:pPr>
        <w:ind w:left="720"/>
      </w:pPr>
    </w:p>
    <w:p w14:paraId="430B59FF" w14:textId="77777777" w:rsidR="008162AF" w:rsidRDefault="008162AF"/>
    <w:p w14:paraId="2588664D" w14:textId="77777777" w:rsidR="00C319E1" w:rsidRDefault="008162AF">
      <w:r>
        <w:t>(prvi radni tjedan - ujutro)</w:t>
      </w:r>
      <w:r w:rsidR="00D36ADF">
        <w:t xml:space="preserve">  upisivanje školskog sata u</w:t>
      </w:r>
      <w:r w:rsidR="000D73A2">
        <w:t xml:space="preserve"> e-</w:t>
      </w:r>
      <w:r w:rsidR="00D36ADF">
        <w:t xml:space="preserve"> imenik </w:t>
      </w:r>
      <w:r w:rsidR="000D73A2">
        <w:t>od prvog sata (od 1 – 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236"/>
        <w:gridCol w:w="1620"/>
        <w:gridCol w:w="1440"/>
        <w:gridCol w:w="1440"/>
        <w:gridCol w:w="1260"/>
        <w:gridCol w:w="1287"/>
        <w:gridCol w:w="513"/>
      </w:tblGrid>
      <w:tr w:rsidR="00AD2A14" w14:paraId="2A281A7A" w14:textId="77777777" w:rsidTr="005D29E9">
        <w:tc>
          <w:tcPr>
            <w:tcW w:w="1492" w:type="dxa"/>
          </w:tcPr>
          <w:p w14:paraId="7CC96991" w14:textId="77777777" w:rsidR="00AD2A14" w:rsidRDefault="00AD2A14" w:rsidP="005D29E9">
            <w:pPr>
              <w:jc w:val="center"/>
            </w:pPr>
          </w:p>
        </w:tc>
        <w:tc>
          <w:tcPr>
            <w:tcW w:w="236" w:type="dxa"/>
          </w:tcPr>
          <w:p w14:paraId="55E3D876" w14:textId="77777777" w:rsidR="00AD2A14" w:rsidRPr="005D29E9" w:rsidRDefault="00AD2A14" w:rsidP="005D29E9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20F3F937" w14:textId="77777777" w:rsidR="00AD2A14" w:rsidRPr="005D29E9" w:rsidRDefault="00AD2A14" w:rsidP="005D29E9">
            <w:pPr>
              <w:jc w:val="center"/>
              <w:rPr>
                <w:b/>
              </w:rPr>
            </w:pPr>
            <w:r w:rsidRPr="005D29E9">
              <w:rPr>
                <w:b/>
              </w:rPr>
              <w:t>ponedjeljak</w:t>
            </w:r>
          </w:p>
        </w:tc>
        <w:tc>
          <w:tcPr>
            <w:tcW w:w="1440" w:type="dxa"/>
          </w:tcPr>
          <w:p w14:paraId="4AAC7E5C" w14:textId="77777777" w:rsidR="00AD2A14" w:rsidRPr="005D29E9" w:rsidRDefault="00AD2A14" w:rsidP="005D29E9">
            <w:pPr>
              <w:jc w:val="center"/>
              <w:rPr>
                <w:b/>
              </w:rPr>
            </w:pPr>
            <w:r w:rsidRPr="005D29E9">
              <w:rPr>
                <w:b/>
              </w:rPr>
              <w:t>utorak</w:t>
            </w:r>
          </w:p>
        </w:tc>
        <w:tc>
          <w:tcPr>
            <w:tcW w:w="1440" w:type="dxa"/>
          </w:tcPr>
          <w:p w14:paraId="56785EEB" w14:textId="77777777" w:rsidR="00AD2A14" w:rsidRPr="005D29E9" w:rsidRDefault="00AD2A14" w:rsidP="005D29E9">
            <w:pPr>
              <w:jc w:val="center"/>
              <w:rPr>
                <w:b/>
              </w:rPr>
            </w:pPr>
            <w:r w:rsidRPr="005D29E9">
              <w:rPr>
                <w:b/>
              </w:rPr>
              <w:t>srijeda</w:t>
            </w:r>
          </w:p>
        </w:tc>
        <w:tc>
          <w:tcPr>
            <w:tcW w:w="1260" w:type="dxa"/>
          </w:tcPr>
          <w:p w14:paraId="62DE52DB" w14:textId="77777777" w:rsidR="00AD2A14" w:rsidRPr="005D29E9" w:rsidRDefault="00AD2A14" w:rsidP="005D29E9">
            <w:pPr>
              <w:jc w:val="center"/>
              <w:rPr>
                <w:b/>
              </w:rPr>
            </w:pPr>
            <w:r w:rsidRPr="005D29E9">
              <w:rPr>
                <w:b/>
              </w:rPr>
              <w:t>četvrtak</w:t>
            </w:r>
          </w:p>
        </w:tc>
        <w:tc>
          <w:tcPr>
            <w:tcW w:w="1287" w:type="dxa"/>
          </w:tcPr>
          <w:p w14:paraId="061D9492" w14:textId="77777777" w:rsidR="00AD2A14" w:rsidRPr="005D29E9" w:rsidRDefault="00AD2A14" w:rsidP="005D29E9">
            <w:pPr>
              <w:jc w:val="center"/>
              <w:rPr>
                <w:b/>
              </w:rPr>
            </w:pPr>
            <w:r w:rsidRPr="005D29E9">
              <w:rPr>
                <w:b/>
              </w:rPr>
              <w:t>petak</w:t>
            </w:r>
          </w:p>
        </w:tc>
        <w:tc>
          <w:tcPr>
            <w:tcW w:w="513" w:type="dxa"/>
          </w:tcPr>
          <w:p w14:paraId="37D965EE" w14:textId="77777777" w:rsidR="00AD2A14" w:rsidRPr="005D29E9" w:rsidRDefault="00AD2A14" w:rsidP="005D29E9">
            <w:pPr>
              <w:jc w:val="center"/>
              <w:rPr>
                <w:b/>
              </w:rPr>
            </w:pPr>
          </w:p>
        </w:tc>
      </w:tr>
      <w:tr w:rsidR="00AD2A14" w14:paraId="4E97B1E6" w14:textId="77777777" w:rsidTr="005D29E9">
        <w:tc>
          <w:tcPr>
            <w:tcW w:w="1492" w:type="dxa"/>
          </w:tcPr>
          <w:p w14:paraId="5F8C8AF1" w14:textId="77777777" w:rsidR="00AD2A14" w:rsidRDefault="00AD2A14"/>
        </w:tc>
        <w:tc>
          <w:tcPr>
            <w:tcW w:w="236" w:type="dxa"/>
          </w:tcPr>
          <w:p w14:paraId="2DBB2A7A" w14:textId="77777777" w:rsidR="00AD2A14" w:rsidRDefault="00AD2A14"/>
        </w:tc>
        <w:tc>
          <w:tcPr>
            <w:tcW w:w="1620" w:type="dxa"/>
          </w:tcPr>
          <w:p w14:paraId="00594585" w14:textId="77777777" w:rsidR="00AD2A14" w:rsidRDefault="00AD2A14"/>
        </w:tc>
        <w:tc>
          <w:tcPr>
            <w:tcW w:w="1440" w:type="dxa"/>
          </w:tcPr>
          <w:p w14:paraId="7BCC9F75" w14:textId="77777777" w:rsidR="00AD2A14" w:rsidRDefault="00AD2A14"/>
        </w:tc>
        <w:tc>
          <w:tcPr>
            <w:tcW w:w="1440" w:type="dxa"/>
          </w:tcPr>
          <w:p w14:paraId="740E48C8" w14:textId="77777777" w:rsidR="00AD2A14" w:rsidRDefault="00AD2A14"/>
        </w:tc>
        <w:tc>
          <w:tcPr>
            <w:tcW w:w="1260" w:type="dxa"/>
          </w:tcPr>
          <w:p w14:paraId="630B23DB" w14:textId="77777777" w:rsidR="00AD2A14" w:rsidRDefault="00AD2A14"/>
        </w:tc>
        <w:tc>
          <w:tcPr>
            <w:tcW w:w="1287" w:type="dxa"/>
          </w:tcPr>
          <w:p w14:paraId="3D6B647F" w14:textId="77777777" w:rsidR="00AD2A14" w:rsidRDefault="00AD2A14"/>
        </w:tc>
        <w:tc>
          <w:tcPr>
            <w:tcW w:w="513" w:type="dxa"/>
          </w:tcPr>
          <w:p w14:paraId="5BFB311B" w14:textId="77777777" w:rsidR="00AD2A14" w:rsidRDefault="00AD2A14" w:rsidP="005D29E9">
            <w:pPr>
              <w:jc w:val="center"/>
            </w:pPr>
          </w:p>
        </w:tc>
      </w:tr>
      <w:tr w:rsidR="00AD2A14" w14:paraId="594F22FA" w14:textId="77777777" w:rsidTr="005D29E9">
        <w:tc>
          <w:tcPr>
            <w:tcW w:w="1492" w:type="dxa"/>
          </w:tcPr>
          <w:p w14:paraId="2C909D45" w14:textId="77777777" w:rsidR="00AD2A14" w:rsidRPr="005D29E9" w:rsidRDefault="00AD2A14">
            <w:pPr>
              <w:rPr>
                <w:b/>
              </w:rPr>
            </w:pPr>
            <w:r w:rsidRPr="005D29E9">
              <w:rPr>
                <w:b/>
              </w:rPr>
              <w:t>Starešinić</w:t>
            </w:r>
          </w:p>
        </w:tc>
        <w:tc>
          <w:tcPr>
            <w:tcW w:w="236" w:type="dxa"/>
          </w:tcPr>
          <w:p w14:paraId="42EE3C4E" w14:textId="77777777" w:rsidR="00AD2A14" w:rsidRPr="005D29E9" w:rsidRDefault="00AD2A14">
            <w:pPr>
              <w:rPr>
                <w:b/>
              </w:rPr>
            </w:pPr>
          </w:p>
        </w:tc>
        <w:tc>
          <w:tcPr>
            <w:tcW w:w="1620" w:type="dxa"/>
          </w:tcPr>
          <w:p w14:paraId="488C46D1" w14:textId="77777777" w:rsidR="00AD2A14" w:rsidRPr="005D29E9" w:rsidRDefault="00BF4B4A">
            <w:pPr>
              <w:rPr>
                <w:b/>
              </w:rPr>
            </w:pPr>
            <w:r w:rsidRPr="005D29E9">
              <w:rPr>
                <w:b/>
              </w:rPr>
              <w:t>123</w:t>
            </w:r>
            <w:r w:rsidR="008162AF" w:rsidRPr="005D29E9">
              <w:rPr>
                <w:b/>
              </w:rPr>
              <w:t>456</w:t>
            </w:r>
          </w:p>
        </w:tc>
        <w:tc>
          <w:tcPr>
            <w:tcW w:w="1440" w:type="dxa"/>
          </w:tcPr>
          <w:p w14:paraId="48858888" w14:textId="77777777" w:rsidR="00AD2A14" w:rsidRPr="005D29E9" w:rsidRDefault="00AD2A14">
            <w:pPr>
              <w:rPr>
                <w:b/>
              </w:rPr>
            </w:pPr>
            <w:r w:rsidRPr="005D29E9">
              <w:rPr>
                <w:b/>
              </w:rPr>
              <w:t>123</w:t>
            </w:r>
            <w:r w:rsidR="00C319E1" w:rsidRPr="005D29E9">
              <w:rPr>
                <w:b/>
              </w:rPr>
              <w:t>456</w:t>
            </w:r>
          </w:p>
        </w:tc>
        <w:tc>
          <w:tcPr>
            <w:tcW w:w="1440" w:type="dxa"/>
          </w:tcPr>
          <w:p w14:paraId="45D3A39F" w14:textId="77777777" w:rsidR="00AD2A14" w:rsidRPr="005D29E9" w:rsidRDefault="008F47AF">
            <w:pPr>
              <w:rPr>
                <w:b/>
              </w:rPr>
            </w:pPr>
            <w:r>
              <w:rPr>
                <w:b/>
              </w:rPr>
              <w:t>123456</w:t>
            </w:r>
          </w:p>
        </w:tc>
        <w:tc>
          <w:tcPr>
            <w:tcW w:w="1260" w:type="dxa"/>
          </w:tcPr>
          <w:p w14:paraId="6338D8E9" w14:textId="77777777" w:rsidR="00AD2A14" w:rsidRPr="005D29E9" w:rsidRDefault="009A48A4">
            <w:pPr>
              <w:rPr>
                <w:b/>
              </w:rPr>
            </w:pPr>
            <w:r w:rsidRPr="005D29E9">
              <w:rPr>
                <w:b/>
              </w:rPr>
              <w:t>1234</w:t>
            </w:r>
            <w:r w:rsidR="00252A04">
              <w:rPr>
                <w:b/>
              </w:rPr>
              <w:t>56</w:t>
            </w:r>
          </w:p>
        </w:tc>
        <w:tc>
          <w:tcPr>
            <w:tcW w:w="1287" w:type="dxa"/>
          </w:tcPr>
          <w:p w14:paraId="16E64DCB" w14:textId="77777777" w:rsidR="00AD2A14" w:rsidRPr="005D29E9" w:rsidRDefault="000D73A2">
            <w:pPr>
              <w:rPr>
                <w:b/>
              </w:rPr>
            </w:pPr>
            <w:r>
              <w:rPr>
                <w:b/>
              </w:rPr>
              <w:t>123456</w:t>
            </w:r>
          </w:p>
        </w:tc>
        <w:tc>
          <w:tcPr>
            <w:tcW w:w="513" w:type="dxa"/>
          </w:tcPr>
          <w:p w14:paraId="1C4334D9" w14:textId="77777777" w:rsidR="00AD2A14" w:rsidRPr="005D29E9" w:rsidRDefault="00BC6A35" w:rsidP="005D29E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D2A14" w14:paraId="439D2590" w14:textId="77777777" w:rsidTr="005D29E9">
        <w:trPr>
          <w:trHeight w:val="356"/>
        </w:trPr>
        <w:tc>
          <w:tcPr>
            <w:tcW w:w="1492" w:type="dxa"/>
          </w:tcPr>
          <w:p w14:paraId="4BFDA8DC" w14:textId="77777777" w:rsidR="00AD2A14" w:rsidRDefault="000D73A2">
            <w:r>
              <w:t>Kljajić</w:t>
            </w:r>
          </w:p>
        </w:tc>
        <w:tc>
          <w:tcPr>
            <w:tcW w:w="236" w:type="dxa"/>
          </w:tcPr>
          <w:p w14:paraId="5D43EA2B" w14:textId="77777777" w:rsidR="00AD2A14" w:rsidRDefault="00AD2A14"/>
        </w:tc>
        <w:tc>
          <w:tcPr>
            <w:tcW w:w="1620" w:type="dxa"/>
          </w:tcPr>
          <w:p w14:paraId="117B6331" w14:textId="77777777" w:rsidR="00AD2A14" w:rsidRDefault="008F47AF">
            <w:r>
              <w:t>1234</w:t>
            </w:r>
            <w:r w:rsidR="00E71D2D">
              <w:t>56</w:t>
            </w:r>
          </w:p>
        </w:tc>
        <w:tc>
          <w:tcPr>
            <w:tcW w:w="1440" w:type="dxa"/>
          </w:tcPr>
          <w:p w14:paraId="45991409" w14:textId="77777777" w:rsidR="00AD2A14" w:rsidRDefault="000D73A2">
            <w:r>
              <w:t>123456</w:t>
            </w:r>
          </w:p>
        </w:tc>
        <w:tc>
          <w:tcPr>
            <w:tcW w:w="1440" w:type="dxa"/>
          </w:tcPr>
          <w:p w14:paraId="1CA270D1" w14:textId="77777777" w:rsidR="00AD2A14" w:rsidRDefault="009A48A4">
            <w:r>
              <w:t>123</w:t>
            </w:r>
            <w:r w:rsidR="00252A04">
              <w:t>456</w:t>
            </w:r>
          </w:p>
        </w:tc>
        <w:tc>
          <w:tcPr>
            <w:tcW w:w="1260" w:type="dxa"/>
          </w:tcPr>
          <w:p w14:paraId="1ECEC9B6" w14:textId="77777777" w:rsidR="00AD2A14" w:rsidRDefault="008162AF">
            <w:r>
              <w:t>123456</w:t>
            </w:r>
          </w:p>
        </w:tc>
        <w:tc>
          <w:tcPr>
            <w:tcW w:w="1287" w:type="dxa"/>
          </w:tcPr>
          <w:p w14:paraId="7E1CFF0A" w14:textId="77777777" w:rsidR="00AD2A14" w:rsidRDefault="00C319E1">
            <w:r>
              <w:t>123</w:t>
            </w:r>
            <w:r w:rsidR="009A48A4">
              <w:t>456</w:t>
            </w:r>
          </w:p>
        </w:tc>
        <w:tc>
          <w:tcPr>
            <w:tcW w:w="513" w:type="dxa"/>
          </w:tcPr>
          <w:p w14:paraId="39711E1E" w14:textId="77777777" w:rsidR="00AD2A14" w:rsidRDefault="00BC6A35" w:rsidP="005D29E9">
            <w:pPr>
              <w:jc w:val="center"/>
            </w:pPr>
            <w:r>
              <w:t>30</w:t>
            </w:r>
          </w:p>
        </w:tc>
      </w:tr>
      <w:tr w:rsidR="004E3136" w14:paraId="2B2A6329" w14:textId="77777777" w:rsidTr="005D29E9">
        <w:trPr>
          <w:trHeight w:val="356"/>
        </w:trPr>
        <w:tc>
          <w:tcPr>
            <w:tcW w:w="1492" w:type="dxa"/>
          </w:tcPr>
          <w:p w14:paraId="7EB6D5C8" w14:textId="77777777" w:rsidR="004E3136" w:rsidRPr="005D29E9" w:rsidRDefault="004E3136" w:rsidP="004E3136">
            <w:pPr>
              <w:rPr>
                <w:b/>
              </w:rPr>
            </w:pPr>
          </w:p>
        </w:tc>
        <w:tc>
          <w:tcPr>
            <w:tcW w:w="236" w:type="dxa"/>
          </w:tcPr>
          <w:p w14:paraId="47345D01" w14:textId="77777777" w:rsidR="004E3136" w:rsidRPr="005D29E9" w:rsidRDefault="004E3136" w:rsidP="004E3136">
            <w:pPr>
              <w:rPr>
                <w:b/>
              </w:rPr>
            </w:pPr>
          </w:p>
        </w:tc>
        <w:tc>
          <w:tcPr>
            <w:tcW w:w="1620" w:type="dxa"/>
          </w:tcPr>
          <w:p w14:paraId="3EE0D93D" w14:textId="77777777" w:rsidR="004E3136" w:rsidRPr="005D29E9" w:rsidRDefault="004E3136" w:rsidP="004E3136">
            <w:pPr>
              <w:rPr>
                <w:b/>
              </w:rPr>
            </w:pPr>
          </w:p>
        </w:tc>
        <w:tc>
          <w:tcPr>
            <w:tcW w:w="1440" w:type="dxa"/>
          </w:tcPr>
          <w:p w14:paraId="52FAC5E3" w14:textId="77777777" w:rsidR="004E3136" w:rsidRPr="005D29E9" w:rsidRDefault="004E3136" w:rsidP="004E3136">
            <w:pPr>
              <w:rPr>
                <w:b/>
              </w:rPr>
            </w:pPr>
          </w:p>
        </w:tc>
        <w:tc>
          <w:tcPr>
            <w:tcW w:w="1440" w:type="dxa"/>
          </w:tcPr>
          <w:p w14:paraId="79866F4D" w14:textId="77777777" w:rsidR="004E3136" w:rsidRPr="005D29E9" w:rsidRDefault="004E3136" w:rsidP="004E3136">
            <w:pPr>
              <w:rPr>
                <w:b/>
              </w:rPr>
            </w:pPr>
          </w:p>
        </w:tc>
        <w:tc>
          <w:tcPr>
            <w:tcW w:w="1260" w:type="dxa"/>
          </w:tcPr>
          <w:p w14:paraId="3568D502" w14:textId="77777777" w:rsidR="004E3136" w:rsidRPr="005D29E9" w:rsidRDefault="004E3136" w:rsidP="004E3136">
            <w:pPr>
              <w:rPr>
                <w:b/>
              </w:rPr>
            </w:pPr>
          </w:p>
        </w:tc>
        <w:tc>
          <w:tcPr>
            <w:tcW w:w="1287" w:type="dxa"/>
          </w:tcPr>
          <w:p w14:paraId="11C08745" w14:textId="77777777" w:rsidR="004E3136" w:rsidRPr="005D29E9" w:rsidRDefault="004E3136">
            <w:pPr>
              <w:rPr>
                <w:b/>
              </w:rPr>
            </w:pPr>
          </w:p>
        </w:tc>
        <w:tc>
          <w:tcPr>
            <w:tcW w:w="513" w:type="dxa"/>
          </w:tcPr>
          <w:p w14:paraId="221217DE" w14:textId="77777777" w:rsidR="004E3136" w:rsidRPr="005D29E9" w:rsidRDefault="004E3136" w:rsidP="005D29E9">
            <w:pPr>
              <w:jc w:val="center"/>
              <w:rPr>
                <w:b/>
              </w:rPr>
            </w:pPr>
          </w:p>
        </w:tc>
      </w:tr>
      <w:tr w:rsidR="004E3136" w14:paraId="6740D909" w14:textId="77777777" w:rsidTr="005D29E9">
        <w:trPr>
          <w:trHeight w:val="356"/>
        </w:trPr>
        <w:tc>
          <w:tcPr>
            <w:tcW w:w="1492" w:type="dxa"/>
          </w:tcPr>
          <w:p w14:paraId="142AE8A0" w14:textId="77777777" w:rsidR="004E3136" w:rsidRDefault="004E3136"/>
        </w:tc>
        <w:tc>
          <w:tcPr>
            <w:tcW w:w="236" w:type="dxa"/>
          </w:tcPr>
          <w:p w14:paraId="4D2AF59A" w14:textId="77777777" w:rsidR="004E3136" w:rsidRDefault="004E3136"/>
        </w:tc>
        <w:tc>
          <w:tcPr>
            <w:tcW w:w="1620" w:type="dxa"/>
          </w:tcPr>
          <w:p w14:paraId="041CE69F" w14:textId="77777777" w:rsidR="004E3136" w:rsidRDefault="004E3136"/>
        </w:tc>
        <w:tc>
          <w:tcPr>
            <w:tcW w:w="1440" w:type="dxa"/>
          </w:tcPr>
          <w:p w14:paraId="63C814C9" w14:textId="77777777" w:rsidR="004E3136" w:rsidRDefault="004E3136"/>
        </w:tc>
        <w:tc>
          <w:tcPr>
            <w:tcW w:w="1440" w:type="dxa"/>
          </w:tcPr>
          <w:p w14:paraId="0DD2579D" w14:textId="77777777" w:rsidR="004E3136" w:rsidRDefault="004E3136"/>
        </w:tc>
        <w:tc>
          <w:tcPr>
            <w:tcW w:w="1260" w:type="dxa"/>
          </w:tcPr>
          <w:p w14:paraId="5977C76C" w14:textId="77777777" w:rsidR="004E3136" w:rsidRDefault="004E3136"/>
        </w:tc>
        <w:tc>
          <w:tcPr>
            <w:tcW w:w="1287" w:type="dxa"/>
          </w:tcPr>
          <w:p w14:paraId="632A6C93" w14:textId="77777777" w:rsidR="004E3136" w:rsidRDefault="004E3136"/>
        </w:tc>
        <w:tc>
          <w:tcPr>
            <w:tcW w:w="513" w:type="dxa"/>
          </w:tcPr>
          <w:p w14:paraId="6D942448" w14:textId="77777777" w:rsidR="004E3136" w:rsidRDefault="004E3136" w:rsidP="005D29E9">
            <w:pPr>
              <w:jc w:val="center"/>
            </w:pPr>
          </w:p>
        </w:tc>
      </w:tr>
    </w:tbl>
    <w:p w14:paraId="3DD32A47" w14:textId="77777777" w:rsidR="009F70D4" w:rsidRDefault="009F70D4" w:rsidP="009A48A4">
      <w:pPr>
        <w:jc w:val="right"/>
      </w:pPr>
    </w:p>
    <w:p w14:paraId="6909B0DE" w14:textId="77777777" w:rsidR="00C319E1" w:rsidRDefault="00C30A11">
      <w:r>
        <w:t>(prvi radni tjedan - popodne</w:t>
      </w:r>
      <w:r w:rsidR="000D73A2">
        <w:t>)  upisivanje školskog sata u e- imenik od sedmog sata (od 7-12)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236"/>
        <w:gridCol w:w="1620"/>
        <w:gridCol w:w="1440"/>
        <w:gridCol w:w="1440"/>
        <w:gridCol w:w="1260"/>
        <w:gridCol w:w="1287"/>
        <w:gridCol w:w="513"/>
      </w:tblGrid>
      <w:tr w:rsidR="00C319E1" w:rsidRPr="005D29E9" w14:paraId="13C5556A" w14:textId="77777777" w:rsidTr="00EB3D4E">
        <w:tc>
          <w:tcPr>
            <w:tcW w:w="1492" w:type="dxa"/>
          </w:tcPr>
          <w:p w14:paraId="33D33500" w14:textId="77777777" w:rsidR="00C319E1" w:rsidRDefault="00C319E1" w:rsidP="005D29E9">
            <w:pPr>
              <w:jc w:val="center"/>
            </w:pPr>
          </w:p>
        </w:tc>
        <w:tc>
          <w:tcPr>
            <w:tcW w:w="236" w:type="dxa"/>
          </w:tcPr>
          <w:p w14:paraId="48A5209C" w14:textId="77777777" w:rsidR="00C319E1" w:rsidRPr="005D29E9" w:rsidRDefault="00C319E1" w:rsidP="005D29E9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01E0D1D3" w14:textId="77777777" w:rsidR="00C319E1" w:rsidRPr="005D29E9" w:rsidRDefault="00C319E1" w:rsidP="005D29E9">
            <w:pPr>
              <w:jc w:val="center"/>
              <w:rPr>
                <w:b/>
              </w:rPr>
            </w:pPr>
            <w:r w:rsidRPr="005D29E9">
              <w:rPr>
                <w:b/>
              </w:rPr>
              <w:t>ponedjeljak</w:t>
            </w:r>
          </w:p>
        </w:tc>
        <w:tc>
          <w:tcPr>
            <w:tcW w:w="1440" w:type="dxa"/>
          </w:tcPr>
          <w:p w14:paraId="28DE3444" w14:textId="77777777" w:rsidR="00C319E1" w:rsidRPr="005D29E9" w:rsidRDefault="00C319E1" w:rsidP="005D29E9">
            <w:pPr>
              <w:jc w:val="center"/>
              <w:rPr>
                <w:b/>
              </w:rPr>
            </w:pPr>
            <w:r w:rsidRPr="005D29E9">
              <w:rPr>
                <w:b/>
              </w:rPr>
              <w:t>utorak</w:t>
            </w:r>
          </w:p>
        </w:tc>
        <w:tc>
          <w:tcPr>
            <w:tcW w:w="1440" w:type="dxa"/>
          </w:tcPr>
          <w:p w14:paraId="6F87D96A" w14:textId="77777777" w:rsidR="00C319E1" w:rsidRPr="005D29E9" w:rsidRDefault="00C319E1" w:rsidP="005D29E9">
            <w:pPr>
              <w:jc w:val="center"/>
              <w:rPr>
                <w:b/>
              </w:rPr>
            </w:pPr>
            <w:r w:rsidRPr="005D29E9">
              <w:rPr>
                <w:b/>
              </w:rPr>
              <w:t>srijeda</w:t>
            </w:r>
          </w:p>
        </w:tc>
        <w:tc>
          <w:tcPr>
            <w:tcW w:w="1260" w:type="dxa"/>
          </w:tcPr>
          <w:p w14:paraId="49AC97A4" w14:textId="77777777" w:rsidR="00C319E1" w:rsidRPr="005D29E9" w:rsidRDefault="00C319E1" w:rsidP="005D29E9">
            <w:pPr>
              <w:jc w:val="center"/>
              <w:rPr>
                <w:b/>
              </w:rPr>
            </w:pPr>
            <w:r w:rsidRPr="005D29E9">
              <w:rPr>
                <w:b/>
              </w:rPr>
              <w:t>četvrtak</w:t>
            </w:r>
          </w:p>
        </w:tc>
        <w:tc>
          <w:tcPr>
            <w:tcW w:w="1287" w:type="dxa"/>
          </w:tcPr>
          <w:p w14:paraId="7D424A36" w14:textId="77777777" w:rsidR="00C319E1" w:rsidRPr="005D29E9" w:rsidRDefault="00C319E1" w:rsidP="005D29E9">
            <w:pPr>
              <w:jc w:val="center"/>
              <w:rPr>
                <w:b/>
              </w:rPr>
            </w:pPr>
            <w:r w:rsidRPr="005D29E9">
              <w:rPr>
                <w:b/>
              </w:rPr>
              <w:t>petak</w:t>
            </w:r>
          </w:p>
        </w:tc>
        <w:tc>
          <w:tcPr>
            <w:tcW w:w="513" w:type="dxa"/>
          </w:tcPr>
          <w:p w14:paraId="7325FF70" w14:textId="77777777" w:rsidR="00C319E1" w:rsidRPr="005D29E9" w:rsidRDefault="00C319E1" w:rsidP="005D29E9">
            <w:pPr>
              <w:jc w:val="center"/>
              <w:rPr>
                <w:b/>
              </w:rPr>
            </w:pPr>
          </w:p>
        </w:tc>
      </w:tr>
      <w:tr w:rsidR="00C319E1" w:rsidRPr="005D29E9" w14:paraId="7228AA2D" w14:textId="77777777" w:rsidTr="00EB3D4E">
        <w:tc>
          <w:tcPr>
            <w:tcW w:w="1492" w:type="dxa"/>
          </w:tcPr>
          <w:p w14:paraId="146A8260" w14:textId="77777777" w:rsidR="00C319E1" w:rsidRDefault="00C319E1" w:rsidP="005D29E9">
            <w:pPr>
              <w:jc w:val="center"/>
            </w:pPr>
          </w:p>
        </w:tc>
        <w:tc>
          <w:tcPr>
            <w:tcW w:w="236" w:type="dxa"/>
          </w:tcPr>
          <w:p w14:paraId="55185F8F" w14:textId="77777777" w:rsidR="00C319E1" w:rsidRPr="005D29E9" w:rsidRDefault="00C319E1" w:rsidP="005D29E9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2316E41E" w14:textId="77777777" w:rsidR="00C319E1" w:rsidRPr="005D29E9" w:rsidRDefault="00C319E1" w:rsidP="005D29E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403A0D58" w14:textId="77777777" w:rsidR="00C319E1" w:rsidRPr="005D29E9" w:rsidRDefault="00C319E1" w:rsidP="005D29E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0E1EB686" w14:textId="77777777" w:rsidR="00C319E1" w:rsidRPr="005D29E9" w:rsidRDefault="00C319E1" w:rsidP="005D29E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4B4CE615" w14:textId="77777777" w:rsidR="00C319E1" w:rsidRPr="005D29E9" w:rsidRDefault="00C319E1" w:rsidP="005D29E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60237E55" w14:textId="77777777" w:rsidR="00C319E1" w:rsidRPr="005D29E9" w:rsidRDefault="00C319E1" w:rsidP="005D29E9">
            <w:pPr>
              <w:jc w:val="center"/>
              <w:rPr>
                <w:b/>
              </w:rPr>
            </w:pPr>
          </w:p>
        </w:tc>
        <w:tc>
          <w:tcPr>
            <w:tcW w:w="513" w:type="dxa"/>
          </w:tcPr>
          <w:p w14:paraId="4CB26064" w14:textId="77777777" w:rsidR="00C319E1" w:rsidRPr="005D29E9" w:rsidRDefault="00C319E1" w:rsidP="005D29E9">
            <w:pPr>
              <w:jc w:val="center"/>
              <w:rPr>
                <w:b/>
              </w:rPr>
            </w:pPr>
          </w:p>
        </w:tc>
      </w:tr>
      <w:tr w:rsidR="00C319E1" w14:paraId="52A514B1" w14:textId="77777777" w:rsidTr="00EB3D4E">
        <w:tc>
          <w:tcPr>
            <w:tcW w:w="1492" w:type="dxa"/>
          </w:tcPr>
          <w:p w14:paraId="1D1575FD" w14:textId="77777777" w:rsidR="00C319E1" w:rsidRDefault="008162AF" w:rsidP="00C319E1">
            <w:r>
              <w:t>Kossa</w:t>
            </w:r>
          </w:p>
        </w:tc>
        <w:tc>
          <w:tcPr>
            <w:tcW w:w="236" w:type="dxa"/>
          </w:tcPr>
          <w:p w14:paraId="5B5C2547" w14:textId="77777777" w:rsidR="00C319E1" w:rsidRDefault="00C319E1" w:rsidP="00C319E1"/>
        </w:tc>
        <w:tc>
          <w:tcPr>
            <w:tcW w:w="1620" w:type="dxa"/>
          </w:tcPr>
          <w:p w14:paraId="790F01BC" w14:textId="77777777" w:rsidR="00C319E1" w:rsidRDefault="008F47AF" w:rsidP="00C319E1">
            <w:r>
              <w:t>12</w:t>
            </w:r>
            <w:r w:rsidR="000D73A2">
              <w:t>3456</w:t>
            </w:r>
          </w:p>
        </w:tc>
        <w:tc>
          <w:tcPr>
            <w:tcW w:w="1440" w:type="dxa"/>
          </w:tcPr>
          <w:p w14:paraId="4FC28D8B" w14:textId="77777777" w:rsidR="00C319E1" w:rsidRDefault="008F47AF" w:rsidP="00C319E1">
            <w:r>
              <w:t>1234</w:t>
            </w:r>
            <w:r w:rsidR="00252A04">
              <w:t>56</w:t>
            </w:r>
          </w:p>
        </w:tc>
        <w:tc>
          <w:tcPr>
            <w:tcW w:w="1440" w:type="dxa"/>
          </w:tcPr>
          <w:p w14:paraId="75BCFE43" w14:textId="77777777" w:rsidR="00C319E1" w:rsidRDefault="008162AF" w:rsidP="00C319E1">
            <w:r>
              <w:t>1234</w:t>
            </w:r>
            <w:r w:rsidR="00252A04">
              <w:t>56</w:t>
            </w:r>
          </w:p>
        </w:tc>
        <w:tc>
          <w:tcPr>
            <w:tcW w:w="1260" w:type="dxa"/>
          </w:tcPr>
          <w:p w14:paraId="6E733856" w14:textId="77777777" w:rsidR="00C319E1" w:rsidRDefault="00252A04" w:rsidP="00C319E1">
            <w:r>
              <w:t>123456</w:t>
            </w:r>
          </w:p>
        </w:tc>
        <w:tc>
          <w:tcPr>
            <w:tcW w:w="1287" w:type="dxa"/>
          </w:tcPr>
          <w:p w14:paraId="55453FF0" w14:textId="77777777" w:rsidR="00C319E1" w:rsidRDefault="008162AF" w:rsidP="00C319E1">
            <w:r>
              <w:t>123456</w:t>
            </w:r>
          </w:p>
        </w:tc>
        <w:tc>
          <w:tcPr>
            <w:tcW w:w="513" w:type="dxa"/>
          </w:tcPr>
          <w:p w14:paraId="5CB2CE66" w14:textId="77777777" w:rsidR="00C319E1" w:rsidRDefault="00BC6A35" w:rsidP="005D29E9">
            <w:pPr>
              <w:jc w:val="center"/>
            </w:pPr>
            <w:r>
              <w:t>30</w:t>
            </w:r>
          </w:p>
        </w:tc>
      </w:tr>
      <w:tr w:rsidR="00C319E1" w:rsidRPr="005D29E9" w14:paraId="4B589791" w14:textId="77777777" w:rsidTr="00EB3D4E">
        <w:tc>
          <w:tcPr>
            <w:tcW w:w="1492" w:type="dxa"/>
          </w:tcPr>
          <w:p w14:paraId="2217AAE3" w14:textId="77777777" w:rsidR="00C319E1" w:rsidRPr="005D29E9" w:rsidRDefault="000D73A2" w:rsidP="00C319E1">
            <w:pPr>
              <w:rPr>
                <w:b/>
              </w:rPr>
            </w:pPr>
            <w:r>
              <w:rPr>
                <w:b/>
              </w:rPr>
              <w:t>Štih</w:t>
            </w:r>
          </w:p>
        </w:tc>
        <w:tc>
          <w:tcPr>
            <w:tcW w:w="236" w:type="dxa"/>
          </w:tcPr>
          <w:p w14:paraId="01037F1D" w14:textId="77777777" w:rsidR="00C319E1" w:rsidRPr="005D29E9" w:rsidRDefault="00C319E1" w:rsidP="00C319E1">
            <w:pPr>
              <w:rPr>
                <w:b/>
              </w:rPr>
            </w:pPr>
          </w:p>
        </w:tc>
        <w:tc>
          <w:tcPr>
            <w:tcW w:w="1620" w:type="dxa"/>
          </w:tcPr>
          <w:p w14:paraId="7E303B4C" w14:textId="77777777" w:rsidR="00C319E1" w:rsidRPr="005D29E9" w:rsidRDefault="00C319E1" w:rsidP="00C319E1">
            <w:pPr>
              <w:rPr>
                <w:b/>
              </w:rPr>
            </w:pPr>
            <w:r w:rsidRPr="005D29E9">
              <w:rPr>
                <w:b/>
              </w:rPr>
              <w:t>12</w:t>
            </w:r>
            <w:r w:rsidR="008162AF" w:rsidRPr="005D29E9">
              <w:rPr>
                <w:b/>
              </w:rPr>
              <w:t>3456</w:t>
            </w:r>
          </w:p>
        </w:tc>
        <w:tc>
          <w:tcPr>
            <w:tcW w:w="1440" w:type="dxa"/>
          </w:tcPr>
          <w:p w14:paraId="1B5FC28E" w14:textId="77777777" w:rsidR="00C319E1" w:rsidRPr="005D29E9" w:rsidRDefault="00C319E1" w:rsidP="00C319E1">
            <w:pPr>
              <w:rPr>
                <w:b/>
              </w:rPr>
            </w:pPr>
            <w:r w:rsidRPr="005D29E9">
              <w:rPr>
                <w:b/>
              </w:rPr>
              <w:t>123</w:t>
            </w:r>
            <w:r w:rsidR="008162AF" w:rsidRPr="005D29E9">
              <w:rPr>
                <w:b/>
              </w:rPr>
              <w:t>456</w:t>
            </w:r>
          </w:p>
        </w:tc>
        <w:tc>
          <w:tcPr>
            <w:tcW w:w="1440" w:type="dxa"/>
          </w:tcPr>
          <w:p w14:paraId="43B78ED6" w14:textId="77777777" w:rsidR="00C319E1" w:rsidRPr="005D29E9" w:rsidRDefault="00C319E1" w:rsidP="00C319E1">
            <w:pPr>
              <w:rPr>
                <w:b/>
              </w:rPr>
            </w:pPr>
            <w:r w:rsidRPr="005D29E9">
              <w:rPr>
                <w:b/>
              </w:rPr>
              <w:t>12</w:t>
            </w:r>
            <w:r w:rsidR="000D73A2">
              <w:rPr>
                <w:b/>
              </w:rPr>
              <w:t>3456</w:t>
            </w:r>
          </w:p>
        </w:tc>
        <w:tc>
          <w:tcPr>
            <w:tcW w:w="1260" w:type="dxa"/>
          </w:tcPr>
          <w:p w14:paraId="73EF8BFE" w14:textId="77777777" w:rsidR="00C319E1" w:rsidRPr="005D29E9" w:rsidRDefault="008F47AF" w:rsidP="00C319E1">
            <w:pPr>
              <w:rPr>
                <w:b/>
              </w:rPr>
            </w:pPr>
            <w:r>
              <w:rPr>
                <w:b/>
              </w:rPr>
              <w:t>12</w:t>
            </w:r>
            <w:r w:rsidR="00252A04">
              <w:rPr>
                <w:b/>
              </w:rPr>
              <w:t>3456</w:t>
            </w:r>
          </w:p>
        </w:tc>
        <w:tc>
          <w:tcPr>
            <w:tcW w:w="1287" w:type="dxa"/>
          </w:tcPr>
          <w:p w14:paraId="47DA90D3" w14:textId="77777777" w:rsidR="00C319E1" w:rsidRPr="005D29E9" w:rsidRDefault="008F47AF" w:rsidP="00C319E1">
            <w:pPr>
              <w:rPr>
                <w:b/>
              </w:rPr>
            </w:pPr>
            <w:r>
              <w:rPr>
                <w:b/>
              </w:rPr>
              <w:t>123456</w:t>
            </w:r>
          </w:p>
        </w:tc>
        <w:tc>
          <w:tcPr>
            <w:tcW w:w="513" w:type="dxa"/>
          </w:tcPr>
          <w:p w14:paraId="26F2CABE" w14:textId="77777777" w:rsidR="00C319E1" w:rsidRPr="005D29E9" w:rsidRDefault="00BC6A35" w:rsidP="005D29E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C319E1" w14:paraId="7E901E20" w14:textId="77777777" w:rsidTr="00EB3D4E">
        <w:tc>
          <w:tcPr>
            <w:tcW w:w="1492" w:type="dxa"/>
          </w:tcPr>
          <w:p w14:paraId="20BB6687" w14:textId="77777777" w:rsidR="00C319E1" w:rsidRDefault="00C319E1" w:rsidP="00C319E1"/>
        </w:tc>
        <w:tc>
          <w:tcPr>
            <w:tcW w:w="236" w:type="dxa"/>
          </w:tcPr>
          <w:p w14:paraId="5058FC25" w14:textId="77777777" w:rsidR="00C319E1" w:rsidRDefault="00C319E1" w:rsidP="00C319E1"/>
        </w:tc>
        <w:tc>
          <w:tcPr>
            <w:tcW w:w="1620" w:type="dxa"/>
          </w:tcPr>
          <w:p w14:paraId="00CDECA4" w14:textId="77777777" w:rsidR="00C319E1" w:rsidRDefault="00C319E1" w:rsidP="00C319E1"/>
        </w:tc>
        <w:tc>
          <w:tcPr>
            <w:tcW w:w="1440" w:type="dxa"/>
          </w:tcPr>
          <w:p w14:paraId="76FBF0D8" w14:textId="77777777" w:rsidR="00C319E1" w:rsidRDefault="00C319E1" w:rsidP="00C319E1"/>
        </w:tc>
        <w:tc>
          <w:tcPr>
            <w:tcW w:w="1440" w:type="dxa"/>
          </w:tcPr>
          <w:p w14:paraId="3A538130" w14:textId="77777777" w:rsidR="00C319E1" w:rsidRDefault="00C319E1" w:rsidP="00C319E1"/>
        </w:tc>
        <w:tc>
          <w:tcPr>
            <w:tcW w:w="1260" w:type="dxa"/>
          </w:tcPr>
          <w:p w14:paraId="308FD10D" w14:textId="77777777" w:rsidR="00C319E1" w:rsidRDefault="00C319E1" w:rsidP="00C319E1"/>
        </w:tc>
        <w:tc>
          <w:tcPr>
            <w:tcW w:w="1287" w:type="dxa"/>
          </w:tcPr>
          <w:p w14:paraId="1853A58F" w14:textId="77777777" w:rsidR="00C319E1" w:rsidRDefault="00C319E1" w:rsidP="00C319E1"/>
        </w:tc>
        <w:tc>
          <w:tcPr>
            <w:tcW w:w="513" w:type="dxa"/>
          </w:tcPr>
          <w:p w14:paraId="5C031D83" w14:textId="77777777" w:rsidR="00C319E1" w:rsidRDefault="00C319E1" w:rsidP="005D29E9">
            <w:pPr>
              <w:jc w:val="center"/>
            </w:pPr>
          </w:p>
        </w:tc>
      </w:tr>
      <w:tr w:rsidR="00C319E1" w14:paraId="4FF21266" w14:textId="77777777" w:rsidTr="00EB3D4E">
        <w:trPr>
          <w:trHeight w:val="356"/>
        </w:trPr>
        <w:tc>
          <w:tcPr>
            <w:tcW w:w="1492" w:type="dxa"/>
          </w:tcPr>
          <w:p w14:paraId="79E0B545" w14:textId="77777777" w:rsidR="00C319E1" w:rsidRDefault="00C319E1" w:rsidP="00C319E1"/>
        </w:tc>
        <w:tc>
          <w:tcPr>
            <w:tcW w:w="236" w:type="dxa"/>
          </w:tcPr>
          <w:p w14:paraId="3C971DD0" w14:textId="77777777" w:rsidR="00C319E1" w:rsidRDefault="00C319E1" w:rsidP="00C319E1"/>
        </w:tc>
        <w:tc>
          <w:tcPr>
            <w:tcW w:w="1620" w:type="dxa"/>
          </w:tcPr>
          <w:p w14:paraId="0C5F973F" w14:textId="77777777" w:rsidR="00C319E1" w:rsidRDefault="00C319E1" w:rsidP="00C319E1"/>
        </w:tc>
        <w:tc>
          <w:tcPr>
            <w:tcW w:w="1440" w:type="dxa"/>
          </w:tcPr>
          <w:p w14:paraId="4A3A07D4" w14:textId="77777777" w:rsidR="00C319E1" w:rsidRDefault="00C319E1" w:rsidP="00C319E1"/>
        </w:tc>
        <w:tc>
          <w:tcPr>
            <w:tcW w:w="1440" w:type="dxa"/>
          </w:tcPr>
          <w:p w14:paraId="2F4B35D8" w14:textId="77777777" w:rsidR="00C319E1" w:rsidRDefault="00C319E1" w:rsidP="00C319E1"/>
        </w:tc>
        <w:tc>
          <w:tcPr>
            <w:tcW w:w="1260" w:type="dxa"/>
          </w:tcPr>
          <w:p w14:paraId="735D7389" w14:textId="77777777" w:rsidR="00C319E1" w:rsidRDefault="00C319E1" w:rsidP="00C319E1"/>
        </w:tc>
        <w:tc>
          <w:tcPr>
            <w:tcW w:w="1287" w:type="dxa"/>
          </w:tcPr>
          <w:p w14:paraId="63264754" w14:textId="77777777" w:rsidR="00C319E1" w:rsidRDefault="00C319E1" w:rsidP="00C319E1"/>
        </w:tc>
        <w:tc>
          <w:tcPr>
            <w:tcW w:w="513" w:type="dxa"/>
          </w:tcPr>
          <w:p w14:paraId="4E8B4565" w14:textId="77777777" w:rsidR="00C319E1" w:rsidRDefault="00C319E1" w:rsidP="005D29E9">
            <w:pPr>
              <w:jc w:val="center"/>
            </w:pPr>
          </w:p>
        </w:tc>
      </w:tr>
    </w:tbl>
    <w:p w14:paraId="14B8C3AD" w14:textId="77777777" w:rsidR="000F561B" w:rsidRDefault="000F561B"/>
    <w:p w14:paraId="0F37778D" w14:textId="77777777" w:rsidR="000F561B" w:rsidRDefault="000F561B"/>
    <w:p w14:paraId="5DF21C6F" w14:textId="77777777" w:rsidR="00C05AB4" w:rsidRDefault="00C05AB4"/>
    <w:p w14:paraId="2C39C1B7" w14:textId="77777777" w:rsidR="00C05AB4" w:rsidRDefault="00C05AB4"/>
    <w:p w14:paraId="3EC958D4" w14:textId="77777777" w:rsidR="00C05AB4" w:rsidRDefault="00C05AB4"/>
    <w:p w14:paraId="4D61A491" w14:textId="77777777" w:rsidR="00C05AB4" w:rsidRDefault="00C05AB4"/>
    <w:p w14:paraId="35F32991" w14:textId="77777777" w:rsidR="00C05AB4" w:rsidRDefault="00C05AB4"/>
    <w:p w14:paraId="4C8E5FD0" w14:textId="77777777" w:rsidR="00C05AB4" w:rsidRDefault="00C05AB4"/>
    <w:p w14:paraId="0CFE9AFD" w14:textId="77777777" w:rsidR="00C05AB4" w:rsidRDefault="00C05AB4"/>
    <w:p w14:paraId="1E8C8905" w14:textId="77777777" w:rsidR="00C05AB4" w:rsidRDefault="00C05AB4"/>
    <w:p w14:paraId="107145A2" w14:textId="77777777" w:rsidR="00C05AB4" w:rsidRDefault="00C05AB4"/>
    <w:p w14:paraId="64890FE5" w14:textId="77777777" w:rsidR="00C05AB4" w:rsidRDefault="00C05AB4"/>
    <w:p w14:paraId="7933BF4C" w14:textId="77777777" w:rsidR="00C05AB4" w:rsidRDefault="00C05AB4"/>
    <w:p w14:paraId="513EB128" w14:textId="77777777" w:rsidR="00C05AB4" w:rsidRDefault="00DA4DEF">
      <w:r>
        <w:lastRenderedPageBreak/>
        <w:t>Voditelj školske radionice</w:t>
      </w:r>
      <w:r w:rsidR="00C05AB4">
        <w:t xml:space="preserve">;  </w:t>
      </w:r>
      <w:r w:rsidR="00D90B79">
        <w:t xml:space="preserve">    TURNUS A  i B</w:t>
      </w:r>
    </w:p>
    <w:p w14:paraId="6D1F30C2" w14:textId="77777777" w:rsidR="00C05AB4" w:rsidRDefault="00C05AB4">
      <w:r>
        <w:t>Petar Andrašek dipl ing</w:t>
      </w:r>
    </w:p>
    <w:p w14:paraId="609E6B86" w14:textId="77777777" w:rsidR="00D90B79" w:rsidRDefault="00754B7E" w:rsidP="00C05AB4">
      <w:pPr>
        <w:pStyle w:val="Standard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Naglaeno"/>
          <w:rFonts w:ascii="Verdana" w:hAnsi="Verdana"/>
          <w:color w:val="000000"/>
          <w:sz w:val="17"/>
          <w:szCs w:val="17"/>
          <w:u w:val="single"/>
        </w:rPr>
        <w:t>RASPORED RADA</w:t>
      </w:r>
      <w:r w:rsidR="001A10A8">
        <w:rPr>
          <w:rStyle w:val="Naglaeno"/>
          <w:rFonts w:ascii="Verdana" w:hAnsi="Verdana"/>
          <w:color w:val="000000"/>
          <w:sz w:val="17"/>
          <w:szCs w:val="17"/>
          <w:u w:val="single"/>
        </w:rPr>
        <w:t>28 sati tjedno</w:t>
      </w:r>
    </w:p>
    <w:tbl>
      <w:tblPr>
        <w:tblStyle w:val="Reetkatablice"/>
        <w:tblW w:w="9923" w:type="dxa"/>
        <w:tblInd w:w="-176" w:type="dxa"/>
        <w:tblLook w:val="04A0" w:firstRow="1" w:lastRow="0" w:firstColumn="1" w:lastColumn="0" w:noHBand="0" w:noVBand="1"/>
      </w:tblPr>
      <w:tblGrid>
        <w:gridCol w:w="2309"/>
        <w:gridCol w:w="1266"/>
        <w:gridCol w:w="1470"/>
        <w:gridCol w:w="1472"/>
        <w:gridCol w:w="1486"/>
        <w:gridCol w:w="1920"/>
      </w:tblGrid>
      <w:tr w:rsidR="00B755D6" w14:paraId="42825EC0" w14:textId="77777777" w:rsidTr="000229AC">
        <w:tc>
          <w:tcPr>
            <w:tcW w:w="2309" w:type="dxa"/>
          </w:tcPr>
          <w:p w14:paraId="388FE6FF" w14:textId="77777777" w:rsidR="00D90B79" w:rsidRDefault="00B755D6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Jutarnja smjena</w:t>
            </w:r>
          </w:p>
        </w:tc>
        <w:tc>
          <w:tcPr>
            <w:tcW w:w="1266" w:type="dxa"/>
          </w:tcPr>
          <w:p w14:paraId="039D8D05" w14:textId="77777777" w:rsidR="00D90B79" w:rsidRDefault="00B755D6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ponedjeljak</w:t>
            </w:r>
          </w:p>
        </w:tc>
        <w:tc>
          <w:tcPr>
            <w:tcW w:w="1470" w:type="dxa"/>
          </w:tcPr>
          <w:p w14:paraId="4E37BE20" w14:textId="77777777" w:rsidR="00D90B79" w:rsidRDefault="00B755D6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utorak</w:t>
            </w:r>
          </w:p>
        </w:tc>
        <w:tc>
          <w:tcPr>
            <w:tcW w:w="1472" w:type="dxa"/>
          </w:tcPr>
          <w:p w14:paraId="4B85AC23" w14:textId="77777777" w:rsidR="00D90B79" w:rsidRDefault="00B755D6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srijeda</w:t>
            </w:r>
          </w:p>
        </w:tc>
        <w:tc>
          <w:tcPr>
            <w:tcW w:w="1486" w:type="dxa"/>
          </w:tcPr>
          <w:p w14:paraId="6229A4BD" w14:textId="77777777" w:rsidR="00D90B79" w:rsidRDefault="00B755D6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četvrtak</w:t>
            </w:r>
          </w:p>
        </w:tc>
        <w:tc>
          <w:tcPr>
            <w:tcW w:w="1920" w:type="dxa"/>
          </w:tcPr>
          <w:p w14:paraId="72A1C152" w14:textId="77777777" w:rsidR="00D90B79" w:rsidRDefault="00B755D6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petak</w:t>
            </w:r>
          </w:p>
        </w:tc>
      </w:tr>
      <w:tr w:rsidR="00B755D6" w14:paraId="73C374DA" w14:textId="77777777" w:rsidTr="000229AC">
        <w:tc>
          <w:tcPr>
            <w:tcW w:w="2309" w:type="dxa"/>
          </w:tcPr>
          <w:p w14:paraId="1E79BE40" w14:textId="77777777" w:rsidR="00D90B79" w:rsidRDefault="00D90B79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1.SAT    8:00 - 8:45</w:t>
            </w:r>
          </w:p>
        </w:tc>
        <w:tc>
          <w:tcPr>
            <w:tcW w:w="1266" w:type="dxa"/>
          </w:tcPr>
          <w:p w14:paraId="3F845034" w14:textId="77777777" w:rsidR="00D90B79" w:rsidRDefault="00D90B79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14:paraId="5205A226" w14:textId="77777777" w:rsidR="00D90B79" w:rsidRDefault="00D90B79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</w:tcPr>
          <w:p w14:paraId="3D2A5BAE" w14:textId="77777777" w:rsidR="00D90B79" w:rsidRDefault="00D90B79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</w:tcPr>
          <w:p w14:paraId="1D0BEDD1" w14:textId="77777777" w:rsidR="00D90B79" w:rsidRDefault="00D90B79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</w:tcPr>
          <w:p w14:paraId="6DAF28F7" w14:textId="77777777" w:rsidR="00D90B79" w:rsidRDefault="00D90B79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755D6" w14:paraId="6AE10029" w14:textId="77777777" w:rsidTr="000229AC">
        <w:tc>
          <w:tcPr>
            <w:tcW w:w="2309" w:type="dxa"/>
          </w:tcPr>
          <w:p w14:paraId="2C66C968" w14:textId="77777777" w:rsidR="00D90B79" w:rsidRDefault="00B755D6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2.SAT    8:50 - 9:35</w:t>
            </w:r>
          </w:p>
        </w:tc>
        <w:tc>
          <w:tcPr>
            <w:tcW w:w="1266" w:type="dxa"/>
          </w:tcPr>
          <w:p w14:paraId="7E495825" w14:textId="77777777" w:rsidR="00D90B79" w:rsidRDefault="00754B7E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0" w:type="dxa"/>
          </w:tcPr>
          <w:p w14:paraId="5EC77A93" w14:textId="77777777" w:rsidR="00D90B79" w:rsidRDefault="00D90B79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</w:tcPr>
          <w:p w14:paraId="25B6526A" w14:textId="77777777" w:rsidR="00D90B79" w:rsidRDefault="00D90B79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</w:tcPr>
          <w:p w14:paraId="5E846D65" w14:textId="77777777" w:rsidR="00D90B79" w:rsidRDefault="00754B7E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20" w:type="dxa"/>
          </w:tcPr>
          <w:p w14:paraId="1965A112" w14:textId="77777777" w:rsidR="00D90B79" w:rsidRDefault="00D90B79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755D6" w14:paraId="6FEF789E" w14:textId="77777777" w:rsidTr="000229AC">
        <w:tc>
          <w:tcPr>
            <w:tcW w:w="2309" w:type="dxa"/>
          </w:tcPr>
          <w:p w14:paraId="54D00FD1" w14:textId="77777777" w:rsidR="00D90B79" w:rsidRDefault="00B755D6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3.SAT    9:40 - 10:25</w:t>
            </w:r>
          </w:p>
        </w:tc>
        <w:tc>
          <w:tcPr>
            <w:tcW w:w="1266" w:type="dxa"/>
          </w:tcPr>
          <w:p w14:paraId="4CFBA68F" w14:textId="77777777" w:rsidR="00D90B79" w:rsidRDefault="00754B7E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0" w:type="dxa"/>
          </w:tcPr>
          <w:p w14:paraId="6D31896C" w14:textId="77777777" w:rsidR="00D90B79" w:rsidRDefault="00D90B79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</w:tcPr>
          <w:p w14:paraId="2071ED65" w14:textId="77777777" w:rsidR="00D90B79" w:rsidRDefault="00D90B79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</w:tcPr>
          <w:p w14:paraId="4DAD0A97" w14:textId="77777777" w:rsidR="00D90B79" w:rsidRDefault="00754B7E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20" w:type="dxa"/>
          </w:tcPr>
          <w:p w14:paraId="027C26F7" w14:textId="77777777" w:rsidR="00D90B79" w:rsidRDefault="00D90B79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755D6" w14:paraId="62F63998" w14:textId="77777777" w:rsidTr="000229AC">
        <w:tc>
          <w:tcPr>
            <w:tcW w:w="2309" w:type="dxa"/>
          </w:tcPr>
          <w:p w14:paraId="50F329A7" w14:textId="77777777" w:rsidR="00D90B79" w:rsidRDefault="00B755D6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4.SAT    10:40 - 11:25</w:t>
            </w:r>
          </w:p>
        </w:tc>
        <w:tc>
          <w:tcPr>
            <w:tcW w:w="1266" w:type="dxa"/>
          </w:tcPr>
          <w:p w14:paraId="1B91DDF0" w14:textId="77777777" w:rsidR="00D90B79" w:rsidRDefault="00754B7E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0" w:type="dxa"/>
          </w:tcPr>
          <w:p w14:paraId="45FBF3BD" w14:textId="77777777" w:rsidR="00D90B79" w:rsidRDefault="00D90B79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</w:tcPr>
          <w:p w14:paraId="6DC2724C" w14:textId="77777777" w:rsidR="00D90B79" w:rsidRDefault="00D90B79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</w:tcPr>
          <w:p w14:paraId="57A7C93D" w14:textId="77777777" w:rsidR="00D90B79" w:rsidRDefault="00754B7E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20" w:type="dxa"/>
          </w:tcPr>
          <w:p w14:paraId="5AE01E46" w14:textId="77777777" w:rsidR="00D90B79" w:rsidRDefault="00D90B79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755D6" w14:paraId="468E45B4" w14:textId="77777777" w:rsidTr="000229AC">
        <w:tc>
          <w:tcPr>
            <w:tcW w:w="2309" w:type="dxa"/>
          </w:tcPr>
          <w:p w14:paraId="1B0C7814" w14:textId="77777777" w:rsidR="00D90B79" w:rsidRDefault="00B755D6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5.SAT    11:30 - 12:15</w:t>
            </w:r>
          </w:p>
        </w:tc>
        <w:tc>
          <w:tcPr>
            <w:tcW w:w="1266" w:type="dxa"/>
          </w:tcPr>
          <w:p w14:paraId="48675468" w14:textId="77777777" w:rsidR="00D90B79" w:rsidRDefault="00754B7E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0" w:type="dxa"/>
          </w:tcPr>
          <w:p w14:paraId="3F1DFC03" w14:textId="77777777" w:rsidR="00D90B79" w:rsidRDefault="00D90B79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</w:tcPr>
          <w:p w14:paraId="7C59DDF2" w14:textId="77777777" w:rsidR="00D90B79" w:rsidRDefault="00D90B79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</w:tcPr>
          <w:p w14:paraId="1EA48B78" w14:textId="77777777" w:rsidR="00D90B79" w:rsidRDefault="00754B7E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20" w:type="dxa"/>
          </w:tcPr>
          <w:p w14:paraId="29874C7E" w14:textId="77777777" w:rsidR="00D90B79" w:rsidRDefault="00D90B79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755D6" w14:paraId="70845FA9" w14:textId="77777777" w:rsidTr="000229AC">
        <w:tc>
          <w:tcPr>
            <w:tcW w:w="2309" w:type="dxa"/>
          </w:tcPr>
          <w:p w14:paraId="5B14F29D" w14:textId="77777777" w:rsidR="00D90B79" w:rsidRDefault="00B755D6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6.SAT    12:20 - 13:05</w:t>
            </w:r>
          </w:p>
        </w:tc>
        <w:tc>
          <w:tcPr>
            <w:tcW w:w="1266" w:type="dxa"/>
          </w:tcPr>
          <w:p w14:paraId="4DAC6446" w14:textId="77777777" w:rsidR="00D90B79" w:rsidRDefault="00754B7E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0" w:type="dxa"/>
          </w:tcPr>
          <w:p w14:paraId="698FB934" w14:textId="77777777" w:rsidR="00D90B79" w:rsidRDefault="00754B7E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2" w:type="dxa"/>
          </w:tcPr>
          <w:p w14:paraId="49C0EFAF" w14:textId="77777777" w:rsidR="00D90B79" w:rsidRDefault="00B755D6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6" w:type="dxa"/>
          </w:tcPr>
          <w:p w14:paraId="09B7E6B7" w14:textId="77777777" w:rsidR="00D90B79" w:rsidRDefault="00754B7E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20" w:type="dxa"/>
          </w:tcPr>
          <w:p w14:paraId="6F1AC1A9" w14:textId="77777777" w:rsidR="00D90B79" w:rsidRDefault="00D90B79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755D6" w14:paraId="63F58B9E" w14:textId="77777777" w:rsidTr="000229AC">
        <w:tc>
          <w:tcPr>
            <w:tcW w:w="2309" w:type="dxa"/>
          </w:tcPr>
          <w:p w14:paraId="2156CC8F" w14:textId="77777777" w:rsidR="00B755D6" w:rsidRDefault="00B755D6" w:rsidP="00B755D6">
            <w:pPr>
              <w:pStyle w:val="StandardWeb"/>
              <w:shd w:val="clear" w:color="auto" w:fill="FFFFFF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7.SAT    13:10 - 13:50</w:t>
            </w:r>
          </w:p>
          <w:p w14:paraId="19F24EA9" w14:textId="77777777" w:rsidR="00B755D6" w:rsidRDefault="00B755D6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</w:tcPr>
          <w:p w14:paraId="7FC07285" w14:textId="77777777" w:rsidR="00B755D6" w:rsidRDefault="00754B7E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0" w:type="dxa"/>
          </w:tcPr>
          <w:p w14:paraId="14F66350" w14:textId="77777777" w:rsidR="00B755D6" w:rsidRDefault="00754B7E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2" w:type="dxa"/>
          </w:tcPr>
          <w:p w14:paraId="4B4CA571" w14:textId="77777777" w:rsidR="00B755D6" w:rsidRDefault="00B755D6" w:rsidP="00C05A29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6" w:type="dxa"/>
          </w:tcPr>
          <w:p w14:paraId="5673AE6D" w14:textId="77777777" w:rsidR="00B755D6" w:rsidRDefault="00754B7E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20" w:type="dxa"/>
          </w:tcPr>
          <w:p w14:paraId="2EF7654A" w14:textId="77777777" w:rsidR="00B755D6" w:rsidRDefault="00B755D6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B755D6" w14:paraId="586E4444" w14:textId="77777777" w:rsidTr="000229AC">
        <w:tc>
          <w:tcPr>
            <w:tcW w:w="2309" w:type="dxa"/>
          </w:tcPr>
          <w:p w14:paraId="5DFA0E07" w14:textId="77777777" w:rsidR="00B755D6" w:rsidRDefault="00B755D6" w:rsidP="00B755D6">
            <w:pPr>
              <w:pStyle w:val="StandardWeb"/>
              <w:shd w:val="clear" w:color="auto" w:fill="FFFFFF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Popodnevna smjena</w:t>
            </w:r>
          </w:p>
        </w:tc>
        <w:tc>
          <w:tcPr>
            <w:tcW w:w="1266" w:type="dxa"/>
          </w:tcPr>
          <w:p w14:paraId="5CF91661" w14:textId="77777777" w:rsidR="00B755D6" w:rsidRDefault="00B755D6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14:paraId="5ADC8065" w14:textId="77777777" w:rsidR="00B755D6" w:rsidRDefault="00B755D6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</w:tcPr>
          <w:p w14:paraId="583697E1" w14:textId="77777777" w:rsidR="00B755D6" w:rsidRDefault="00B755D6" w:rsidP="00C05A29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</w:tcPr>
          <w:p w14:paraId="416D6FE0" w14:textId="77777777" w:rsidR="00B755D6" w:rsidRDefault="00B755D6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</w:tcPr>
          <w:p w14:paraId="1E69B5C0" w14:textId="77777777" w:rsidR="00B755D6" w:rsidRDefault="00B755D6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755D6" w14:paraId="56C5BE01" w14:textId="77777777" w:rsidTr="000229AC">
        <w:tc>
          <w:tcPr>
            <w:tcW w:w="2309" w:type="dxa"/>
          </w:tcPr>
          <w:p w14:paraId="193DC36A" w14:textId="77777777" w:rsidR="00B755D6" w:rsidRPr="00076C40" w:rsidRDefault="00B755D6" w:rsidP="00F150C6">
            <w:pPr>
              <w:pStyle w:val="StandardWeb"/>
              <w:rPr>
                <w:rFonts w:ascii="Verdana" w:hAnsi="Verdana"/>
                <w:color w:val="000000"/>
                <w:sz w:val="17"/>
                <w:szCs w:val="17"/>
              </w:rPr>
            </w:pPr>
            <w:r w:rsidRPr="00076C40">
              <w:rPr>
                <w:rFonts w:ascii="Verdana" w:hAnsi="Verdana"/>
                <w:color w:val="000000"/>
                <w:sz w:val="17"/>
                <w:szCs w:val="17"/>
              </w:rPr>
              <w:t> 1.SAT   14:00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-14.45</w:t>
            </w:r>
          </w:p>
        </w:tc>
        <w:tc>
          <w:tcPr>
            <w:tcW w:w="1266" w:type="dxa"/>
          </w:tcPr>
          <w:p w14:paraId="717E83C2" w14:textId="77777777" w:rsidR="00B755D6" w:rsidRDefault="00B755D6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14:paraId="1D91A9E8" w14:textId="77777777" w:rsidR="00B755D6" w:rsidRDefault="00754B7E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2" w:type="dxa"/>
          </w:tcPr>
          <w:p w14:paraId="782FE9A4" w14:textId="77777777" w:rsidR="00B755D6" w:rsidRDefault="00B755D6" w:rsidP="00C05A29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6" w:type="dxa"/>
          </w:tcPr>
          <w:p w14:paraId="612339E7" w14:textId="77777777" w:rsidR="00B755D6" w:rsidRDefault="00B755D6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</w:tcPr>
          <w:p w14:paraId="1F71408A" w14:textId="77777777" w:rsidR="00B755D6" w:rsidRDefault="00B755D6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B755D6" w14:paraId="5F3D7501" w14:textId="77777777" w:rsidTr="000229AC">
        <w:tc>
          <w:tcPr>
            <w:tcW w:w="2309" w:type="dxa"/>
          </w:tcPr>
          <w:p w14:paraId="7B171E53" w14:textId="77777777" w:rsidR="00B755D6" w:rsidRPr="00076C40" w:rsidRDefault="00B755D6" w:rsidP="00F150C6">
            <w:pPr>
              <w:pStyle w:val="StandardWeb"/>
              <w:rPr>
                <w:rFonts w:ascii="Verdana" w:hAnsi="Verdana"/>
                <w:color w:val="000000"/>
                <w:sz w:val="17"/>
                <w:szCs w:val="17"/>
              </w:rPr>
            </w:pPr>
            <w:r w:rsidRPr="00076C40">
              <w:rPr>
                <w:rFonts w:ascii="Verdana" w:hAnsi="Verdana"/>
                <w:color w:val="000000"/>
                <w:sz w:val="17"/>
                <w:szCs w:val="17"/>
              </w:rPr>
              <w:t> 2.SAT   14:50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-15.35</w:t>
            </w:r>
          </w:p>
        </w:tc>
        <w:tc>
          <w:tcPr>
            <w:tcW w:w="1266" w:type="dxa"/>
          </w:tcPr>
          <w:p w14:paraId="40F360EB" w14:textId="77777777" w:rsidR="00B755D6" w:rsidRDefault="00B755D6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14:paraId="53DA007F" w14:textId="77777777" w:rsidR="00B755D6" w:rsidRDefault="00754B7E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2" w:type="dxa"/>
          </w:tcPr>
          <w:p w14:paraId="6D51DBE7" w14:textId="77777777" w:rsidR="00B755D6" w:rsidRDefault="00B755D6" w:rsidP="00C05A29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6" w:type="dxa"/>
          </w:tcPr>
          <w:p w14:paraId="786E2FF7" w14:textId="77777777" w:rsidR="00B755D6" w:rsidRDefault="00B755D6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</w:tcPr>
          <w:p w14:paraId="36330B18" w14:textId="77777777" w:rsidR="00B755D6" w:rsidRDefault="00B755D6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</w:tr>
      <w:tr w:rsidR="00B755D6" w14:paraId="4B56B199" w14:textId="77777777" w:rsidTr="000229AC">
        <w:tc>
          <w:tcPr>
            <w:tcW w:w="2309" w:type="dxa"/>
          </w:tcPr>
          <w:p w14:paraId="53BE86AC" w14:textId="77777777" w:rsidR="00B755D6" w:rsidRPr="00076C40" w:rsidRDefault="00B755D6" w:rsidP="00F150C6">
            <w:pPr>
              <w:pStyle w:val="StandardWeb"/>
              <w:rPr>
                <w:rFonts w:ascii="Verdana" w:hAnsi="Verdana"/>
                <w:color w:val="000000"/>
                <w:sz w:val="17"/>
                <w:szCs w:val="17"/>
              </w:rPr>
            </w:pPr>
            <w:r w:rsidRPr="00076C40">
              <w:rPr>
                <w:rFonts w:ascii="Verdana" w:hAnsi="Verdana"/>
                <w:color w:val="000000"/>
                <w:sz w:val="17"/>
                <w:szCs w:val="17"/>
              </w:rPr>
              <w:t> 3.SAT   15:40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-16.25</w:t>
            </w:r>
          </w:p>
        </w:tc>
        <w:tc>
          <w:tcPr>
            <w:tcW w:w="1266" w:type="dxa"/>
          </w:tcPr>
          <w:p w14:paraId="4F41501F" w14:textId="77777777" w:rsidR="00B755D6" w:rsidRDefault="00B755D6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14:paraId="17AB94B9" w14:textId="77777777" w:rsidR="00B755D6" w:rsidRDefault="00754B7E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2" w:type="dxa"/>
          </w:tcPr>
          <w:p w14:paraId="2C75406B" w14:textId="77777777" w:rsidR="00B755D6" w:rsidRDefault="00B755D6" w:rsidP="00C05A29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6" w:type="dxa"/>
          </w:tcPr>
          <w:p w14:paraId="29352017" w14:textId="77777777" w:rsidR="00B755D6" w:rsidRDefault="00B755D6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</w:tcPr>
          <w:p w14:paraId="761CD650" w14:textId="77777777" w:rsidR="00B755D6" w:rsidRDefault="00B755D6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</w:tr>
      <w:tr w:rsidR="00B755D6" w14:paraId="7867337D" w14:textId="77777777" w:rsidTr="000229AC">
        <w:tc>
          <w:tcPr>
            <w:tcW w:w="2309" w:type="dxa"/>
          </w:tcPr>
          <w:p w14:paraId="57E82235" w14:textId="77777777" w:rsidR="00B755D6" w:rsidRPr="00076C40" w:rsidRDefault="00B755D6" w:rsidP="00F150C6">
            <w:pPr>
              <w:pStyle w:val="StandardWeb"/>
              <w:rPr>
                <w:rFonts w:ascii="Verdana" w:hAnsi="Verdana"/>
                <w:color w:val="000000"/>
                <w:sz w:val="17"/>
                <w:szCs w:val="17"/>
              </w:rPr>
            </w:pPr>
            <w:r w:rsidRPr="00076C40">
              <w:rPr>
                <w:rFonts w:ascii="Verdana" w:hAnsi="Verdana"/>
                <w:color w:val="000000"/>
                <w:sz w:val="17"/>
                <w:szCs w:val="17"/>
              </w:rPr>
              <w:t> 4.SAT   16:40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-17.25</w:t>
            </w:r>
          </w:p>
        </w:tc>
        <w:tc>
          <w:tcPr>
            <w:tcW w:w="1266" w:type="dxa"/>
          </w:tcPr>
          <w:p w14:paraId="7F752D1B" w14:textId="77777777" w:rsidR="00B755D6" w:rsidRDefault="00B755D6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14:paraId="4D506D8D" w14:textId="77777777" w:rsidR="00B755D6" w:rsidRDefault="00754B7E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2" w:type="dxa"/>
          </w:tcPr>
          <w:p w14:paraId="2187A718" w14:textId="77777777" w:rsidR="00B755D6" w:rsidRDefault="00B755D6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6" w:type="dxa"/>
          </w:tcPr>
          <w:p w14:paraId="6C221AA2" w14:textId="77777777" w:rsidR="00B755D6" w:rsidRDefault="00B755D6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</w:tcPr>
          <w:p w14:paraId="7364ADA9" w14:textId="77777777" w:rsidR="00B755D6" w:rsidRDefault="00B755D6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755D6" w14:paraId="22659518" w14:textId="77777777" w:rsidTr="000229AC">
        <w:tc>
          <w:tcPr>
            <w:tcW w:w="2309" w:type="dxa"/>
          </w:tcPr>
          <w:p w14:paraId="2A2F2F6F" w14:textId="77777777" w:rsidR="00B755D6" w:rsidRPr="00076C40" w:rsidRDefault="00B755D6" w:rsidP="00F150C6">
            <w:pPr>
              <w:pStyle w:val="StandardWeb"/>
              <w:rPr>
                <w:rFonts w:ascii="Verdana" w:hAnsi="Verdana"/>
                <w:color w:val="000000"/>
                <w:sz w:val="17"/>
                <w:szCs w:val="17"/>
              </w:rPr>
            </w:pPr>
            <w:r w:rsidRPr="00076C40">
              <w:rPr>
                <w:rFonts w:ascii="Verdana" w:hAnsi="Verdana"/>
                <w:color w:val="000000"/>
                <w:sz w:val="17"/>
                <w:szCs w:val="17"/>
              </w:rPr>
              <w:t> 5.SAT   17:30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-18.15</w:t>
            </w:r>
            <w:r w:rsidRPr="00076C40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6" w:type="dxa"/>
          </w:tcPr>
          <w:p w14:paraId="6F3B73E3" w14:textId="77777777" w:rsidR="00B755D6" w:rsidRDefault="00B755D6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14:paraId="56D9BF01" w14:textId="77777777" w:rsidR="00B755D6" w:rsidRDefault="00B755D6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</w:tcPr>
          <w:p w14:paraId="7A8166CC" w14:textId="77777777" w:rsidR="00B755D6" w:rsidRDefault="00B755D6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</w:tcPr>
          <w:p w14:paraId="51518D5B" w14:textId="77777777" w:rsidR="00B755D6" w:rsidRDefault="00B755D6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</w:tcPr>
          <w:p w14:paraId="40A8AF9B" w14:textId="77777777" w:rsidR="00B755D6" w:rsidRDefault="00B755D6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755D6" w14:paraId="0A19D30F" w14:textId="77777777" w:rsidTr="000229AC">
        <w:tc>
          <w:tcPr>
            <w:tcW w:w="2309" w:type="dxa"/>
          </w:tcPr>
          <w:p w14:paraId="2E156DA5" w14:textId="77777777" w:rsidR="00B755D6" w:rsidRPr="00076C40" w:rsidRDefault="00B755D6" w:rsidP="00F150C6">
            <w:pPr>
              <w:pStyle w:val="StandardWeb"/>
              <w:rPr>
                <w:rFonts w:ascii="Verdana" w:hAnsi="Verdana"/>
                <w:color w:val="000000"/>
                <w:sz w:val="17"/>
                <w:szCs w:val="17"/>
              </w:rPr>
            </w:pPr>
            <w:r w:rsidRPr="00076C40">
              <w:rPr>
                <w:rFonts w:ascii="Verdana" w:hAnsi="Verdana"/>
                <w:color w:val="000000"/>
                <w:sz w:val="17"/>
                <w:szCs w:val="17"/>
              </w:rPr>
              <w:t> 6.SAT   18:20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-19.05</w:t>
            </w:r>
          </w:p>
        </w:tc>
        <w:tc>
          <w:tcPr>
            <w:tcW w:w="1266" w:type="dxa"/>
          </w:tcPr>
          <w:p w14:paraId="071C2810" w14:textId="77777777" w:rsidR="00B755D6" w:rsidRDefault="00B755D6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14:paraId="5E39AE79" w14:textId="77777777" w:rsidR="00B755D6" w:rsidRDefault="00B755D6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</w:tcPr>
          <w:p w14:paraId="65E74ECB" w14:textId="77777777" w:rsidR="00B755D6" w:rsidRDefault="00B755D6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</w:tcPr>
          <w:p w14:paraId="75C69EBB" w14:textId="77777777" w:rsidR="00B755D6" w:rsidRDefault="00B755D6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</w:tcPr>
          <w:p w14:paraId="5FC455BB" w14:textId="77777777" w:rsidR="00B755D6" w:rsidRDefault="00B755D6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755D6" w14:paraId="32C152ED" w14:textId="77777777" w:rsidTr="000229AC">
        <w:tc>
          <w:tcPr>
            <w:tcW w:w="2309" w:type="dxa"/>
          </w:tcPr>
          <w:p w14:paraId="1BC29E0C" w14:textId="77777777" w:rsidR="00B755D6" w:rsidRPr="00076C40" w:rsidRDefault="00B755D6" w:rsidP="00F150C6">
            <w:pPr>
              <w:pStyle w:val="StandardWeb"/>
              <w:rPr>
                <w:rFonts w:ascii="Verdana" w:hAnsi="Verdana"/>
                <w:color w:val="000000"/>
                <w:sz w:val="17"/>
                <w:szCs w:val="17"/>
              </w:rPr>
            </w:pPr>
            <w:r w:rsidRPr="00076C40">
              <w:rPr>
                <w:rFonts w:ascii="Verdana" w:hAnsi="Verdana"/>
                <w:color w:val="000000"/>
                <w:sz w:val="17"/>
                <w:szCs w:val="17"/>
              </w:rPr>
              <w:t> 7.SAT   19:10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-19.50</w:t>
            </w:r>
          </w:p>
        </w:tc>
        <w:tc>
          <w:tcPr>
            <w:tcW w:w="1266" w:type="dxa"/>
          </w:tcPr>
          <w:p w14:paraId="143603A9" w14:textId="77777777" w:rsidR="00B755D6" w:rsidRDefault="00B755D6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</w:tcPr>
          <w:p w14:paraId="773720F0" w14:textId="77777777" w:rsidR="00B755D6" w:rsidRDefault="00B755D6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</w:tcPr>
          <w:p w14:paraId="18F7A062" w14:textId="77777777" w:rsidR="00B755D6" w:rsidRDefault="00B755D6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</w:tcPr>
          <w:p w14:paraId="6ED0998E" w14:textId="77777777" w:rsidR="00B755D6" w:rsidRDefault="00B755D6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</w:tcPr>
          <w:p w14:paraId="539FC124" w14:textId="77777777" w:rsidR="00B755D6" w:rsidRDefault="00B755D6" w:rsidP="00C05AB4">
            <w:pPr>
              <w:pStyle w:val="StandardWeb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3D972790" w14:textId="77777777" w:rsidR="00C05AB4" w:rsidRDefault="00C05AB4" w:rsidP="00C05AB4">
      <w:pPr>
        <w:pStyle w:val="StandardWeb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14:paraId="6AD59481" w14:textId="77777777" w:rsidR="000229AC" w:rsidRDefault="000229AC" w:rsidP="000229AC">
      <w:pPr>
        <w:rPr>
          <w:b/>
          <w:bCs/>
        </w:rPr>
      </w:pPr>
      <w:r w:rsidRPr="000B015C">
        <w:rPr>
          <w:b/>
          <w:bCs/>
        </w:rPr>
        <w:t xml:space="preserve">RADNO VRIJEME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03"/>
        <w:gridCol w:w="1977"/>
        <w:gridCol w:w="1464"/>
        <w:gridCol w:w="1497"/>
        <w:gridCol w:w="1615"/>
        <w:gridCol w:w="1532"/>
      </w:tblGrid>
      <w:tr w:rsidR="000229AC" w14:paraId="2C6CE560" w14:textId="77777777" w:rsidTr="000229AC">
        <w:tc>
          <w:tcPr>
            <w:tcW w:w="1203" w:type="dxa"/>
          </w:tcPr>
          <w:p w14:paraId="1EAF06DC" w14:textId="77777777" w:rsidR="000229AC" w:rsidRDefault="000229AC" w:rsidP="005F3114">
            <w:pPr>
              <w:rPr>
                <w:b/>
                <w:bCs/>
              </w:rPr>
            </w:pPr>
            <w:r>
              <w:rPr>
                <w:b/>
                <w:bCs/>
              </w:rPr>
              <w:t>TURNUS</w:t>
            </w:r>
          </w:p>
        </w:tc>
        <w:tc>
          <w:tcPr>
            <w:tcW w:w="1977" w:type="dxa"/>
          </w:tcPr>
          <w:p w14:paraId="3BA6F246" w14:textId="77777777" w:rsidR="000229AC" w:rsidRDefault="000229AC" w:rsidP="005F3114">
            <w:pPr>
              <w:rPr>
                <w:b/>
                <w:bCs/>
              </w:rPr>
            </w:pPr>
            <w:r>
              <w:rPr>
                <w:b/>
                <w:bCs/>
              </w:rPr>
              <w:t>PONEDJELJAK</w:t>
            </w:r>
          </w:p>
        </w:tc>
        <w:tc>
          <w:tcPr>
            <w:tcW w:w="1464" w:type="dxa"/>
          </w:tcPr>
          <w:p w14:paraId="0EA944CB" w14:textId="77777777" w:rsidR="000229AC" w:rsidRDefault="000229AC" w:rsidP="005F3114">
            <w:pPr>
              <w:rPr>
                <w:b/>
                <w:bCs/>
              </w:rPr>
            </w:pPr>
            <w:r>
              <w:rPr>
                <w:b/>
                <w:bCs/>
              </w:rPr>
              <w:t>UTORAK</w:t>
            </w:r>
          </w:p>
        </w:tc>
        <w:tc>
          <w:tcPr>
            <w:tcW w:w="1497" w:type="dxa"/>
          </w:tcPr>
          <w:p w14:paraId="0EC0DFAA" w14:textId="77777777" w:rsidR="000229AC" w:rsidRDefault="000229AC" w:rsidP="005F3114">
            <w:pPr>
              <w:rPr>
                <w:b/>
                <w:bCs/>
              </w:rPr>
            </w:pPr>
            <w:r>
              <w:rPr>
                <w:b/>
                <w:bCs/>
              </w:rPr>
              <w:t>SRIJEDA</w:t>
            </w:r>
          </w:p>
        </w:tc>
        <w:tc>
          <w:tcPr>
            <w:tcW w:w="1615" w:type="dxa"/>
          </w:tcPr>
          <w:p w14:paraId="18512DEA" w14:textId="77777777" w:rsidR="000229AC" w:rsidRDefault="000229AC" w:rsidP="005F3114">
            <w:pPr>
              <w:rPr>
                <w:b/>
                <w:bCs/>
              </w:rPr>
            </w:pPr>
            <w:r>
              <w:rPr>
                <w:b/>
                <w:bCs/>
              </w:rPr>
              <w:t>ČETVRTAK</w:t>
            </w:r>
          </w:p>
        </w:tc>
        <w:tc>
          <w:tcPr>
            <w:tcW w:w="1532" w:type="dxa"/>
          </w:tcPr>
          <w:p w14:paraId="7D5B2379" w14:textId="77777777" w:rsidR="000229AC" w:rsidRDefault="000229AC" w:rsidP="005F3114">
            <w:pPr>
              <w:rPr>
                <w:b/>
                <w:bCs/>
              </w:rPr>
            </w:pPr>
            <w:r>
              <w:rPr>
                <w:b/>
                <w:bCs/>
              </w:rPr>
              <w:t>PETAK</w:t>
            </w:r>
          </w:p>
        </w:tc>
      </w:tr>
      <w:tr w:rsidR="000229AC" w14:paraId="7C864B0B" w14:textId="77777777" w:rsidTr="000229AC">
        <w:trPr>
          <w:trHeight w:val="405"/>
        </w:trPr>
        <w:tc>
          <w:tcPr>
            <w:tcW w:w="1203" w:type="dxa"/>
          </w:tcPr>
          <w:p w14:paraId="68A856A2" w14:textId="77777777" w:rsidR="000229AC" w:rsidRDefault="000229AC" w:rsidP="005F3114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977" w:type="dxa"/>
          </w:tcPr>
          <w:p w14:paraId="1D107EFD" w14:textId="77777777" w:rsidR="000229AC" w:rsidRDefault="000229AC" w:rsidP="005F3114">
            <w:pPr>
              <w:rPr>
                <w:b/>
                <w:bCs/>
              </w:rPr>
            </w:pPr>
            <w:r>
              <w:rPr>
                <w:b/>
                <w:bCs/>
              </w:rPr>
              <w:t>8.50 – 13.50</w:t>
            </w:r>
          </w:p>
        </w:tc>
        <w:tc>
          <w:tcPr>
            <w:tcW w:w="1464" w:type="dxa"/>
          </w:tcPr>
          <w:p w14:paraId="1CE4663C" w14:textId="77777777" w:rsidR="000229AC" w:rsidRDefault="00075A34" w:rsidP="005F3114">
            <w:pPr>
              <w:rPr>
                <w:b/>
                <w:bCs/>
              </w:rPr>
            </w:pPr>
            <w:r>
              <w:rPr>
                <w:b/>
                <w:bCs/>
              </w:rPr>
              <w:t>12.20–</w:t>
            </w:r>
            <w:r w:rsidR="000229AC">
              <w:rPr>
                <w:b/>
                <w:bCs/>
              </w:rPr>
              <w:t>17.25</w:t>
            </w:r>
          </w:p>
        </w:tc>
        <w:tc>
          <w:tcPr>
            <w:tcW w:w="1497" w:type="dxa"/>
          </w:tcPr>
          <w:p w14:paraId="0132D9BA" w14:textId="77777777" w:rsidR="000229AC" w:rsidRDefault="000229AC" w:rsidP="005F3114">
            <w:pPr>
              <w:rPr>
                <w:b/>
                <w:bCs/>
              </w:rPr>
            </w:pPr>
            <w:r>
              <w:rPr>
                <w:b/>
                <w:bCs/>
              </w:rPr>
              <w:t>12.20– 17.25</w:t>
            </w:r>
          </w:p>
        </w:tc>
        <w:tc>
          <w:tcPr>
            <w:tcW w:w="1615" w:type="dxa"/>
          </w:tcPr>
          <w:p w14:paraId="16D76474" w14:textId="77777777" w:rsidR="000229AC" w:rsidRDefault="000229AC" w:rsidP="005F3114">
            <w:pPr>
              <w:rPr>
                <w:b/>
                <w:bCs/>
              </w:rPr>
            </w:pPr>
            <w:r>
              <w:rPr>
                <w:b/>
                <w:bCs/>
              </w:rPr>
              <w:t>8.50 – 13.50</w:t>
            </w:r>
          </w:p>
        </w:tc>
        <w:tc>
          <w:tcPr>
            <w:tcW w:w="1532" w:type="dxa"/>
          </w:tcPr>
          <w:p w14:paraId="60356C3D" w14:textId="77777777" w:rsidR="000229AC" w:rsidRDefault="006F49EF" w:rsidP="005F3114">
            <w:pPr>
              <w:rPr>
                <w:b/>
                <w:bCs/>
              </w:rPr>
            </w:pPr>
            <w:r>
              <w:rPr>
                <w:b/>
                <w:bCs/>
              </w:rPr>
              <w:t>13.10</w:t>
            </w:r>
            <w:r w:rsidR="000229AC">
              <w:rPr>
                <w:b/>
                <w:bCs/>
              </w:rPr>
              <w:t>– 16.25</w:t>
            </w:r>
          </w:p>
        </w:tc>
      </w:tr>
      <w:tr w:rsidR="000229AC" w14:paraId="356A1BF8" w14:textId="77777777" w:rsidTr="000229AC">
        <w:tc>
          <w:tcPr>
            <w:tcW w:w="1203" w:type="dxa"/>
          </w:tcPr>
          <w:p w14:paraId="46F9D64A" w14:textId="77777777" w:rsidR="000229AC" w:rsidRDefault="000229AC" w:rsidP="005F3114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977" w:type="dxa"/>
          </w:tcPr>
          <w:p w14:paraId="799EA0EF" w14:textId="77777777" w:rsidR="000229AC" w:rsidRDefault="000229AC" w:rsidP="005F3114">
            <w:pPr>
              <w:rPr>
                <w:b/>
                <w:bCs/>
              </w:rPr>
            </w:pPr>
            <w:r>
              <w:rPr>
                <w:b/>
                <w:bCs/>
              </w:rPr>
              <w:t>8.50 – 13.50</w:t>
            </w:r>
          </w:p>
        </w:tc>
        <w:tc>
          <w:tcPr>
            <w:tcW w:w="1464" w:type="dxa"/>
          </w:tcPr>
          <w:p w14:paraId="5590D8AD" w14:textId="77777777" w:rsidR="000229AC" w:rsidRDefault="00075A34" w:rsidP="005F3114">
            <w:pPr>
              <w:rPr>
                <w:b/>
                <w:bCs/>
              </w:rPr>
            </w:pPr>
            <w:r>
              <w:rPr>
                <w:b/>
                <w:bCs/>
              </w:rPr>
              <w:t>12.20–</w:t>
            </w:r>
            <w:r w:rsidR="000229AC">
              <w:rPr>
                <w:b/>
                <w:bCs/>
              </w:rPr>
              <w:t>17.25</w:t>
            </w:r>
          </w:p>
        </w:tc>
        <w:tc>
          <w:tcPr>
            <w:tcW w:w="1497" w:type="dxa"/>
          </w:tcPr>
          <w:p w14:paraId="30D53566" w14:textId="77777777" w:rsidR="000229AC" w:rsidRDefault="000229AC" w:rsidP="005F3114">
            <w:pPr>
              <w:rPr>
                <w:b/>
                <w:bCs/>
              </w:rPr>
            </w:pPr>
            <w:r>
              <w:rPr>
                <w:b/>
                <w:bCs/>
              </w:rPr>
              <w:t>12.20– 17.25</w:t>
            </w:r>
          </w:p>
        </w:tc>
        <w:tc>
          <w:tcPr>
            <w:tcW w:w="1615" w:type="dxa"/>
          </w:tcPr>
          <w:p w14:paraId="7E6E47A4" w14:textId="77777777" w:rsidR="000229AC" w:rsidRPr="000229AC" w:rsidRDefault="000229AC" w:rsidP="000229AC">
            <w:pPr>
              <w:rPr>
                <w:b/>
                <w:bCs/>
              </w:rPr>
            </w:pPr>
            <w:r w:rsidRPr="000229AC">
              <w:rPr>
                <w:b/>
                <w:bCs/>
              </w:rPr>
              <w:t>8.50 – 13.50</w:t>
            </w:r>
          </w:p>
        </w:tc>
        <w:tc>
          <w:tcPr>
            <w:tcW w:w="1532" w:type="dxa"/>
          </w:tcPr>
          <w:p w14:paraId="67BF6A9E" w14:textId="77777777" w:rsidR="000229AC" w:rsidRPr="00422017" w:rsidRDefault="006F49EF" w:rsidP="005F3114">
            <w:pPr>
              <w:rPr>
                <w:b/>
                <w:bCs/>
              </w:rPr>
            </w:pPr>
            <w:r>
              <w:rPr>
                <w:b/>
                <w:bCs/>
              </w:rPr>
              <w:t>13.10</w:t>
            </w:r>
            <w:r w:rsidR="000229AC" w:rsidRPr="00422017">
              <w:rPr>
                <w:b/>
                <w:bCs/>
              </w:rPr>
              <w:t>– 1</w:t>
            </w:r>
            <w:r w:rsidR="000229AC">
              <w:rPr>
                <w:b/>
                <w:bCs/>
              </w:rPr>
              <w:t>6.25</w:t>
            </w:r>
          </w:p>
        </w:tc>
      </w:tr>
    </w:tbl>
    <w:p w14:paraId="42BFDA80" w14:textId="77777777" w:rsidR="00C05AB4" w:rsidRDefault="00C05AB4" w:rsidP="00C05AB4">
      <w:pPr>
        <w:pStyle w:val="StandardWeb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14:paraId="552E3F6F" w14:textId="77777777" w:rsidR="00C05AB4" w:rsidRDefault="00C05AB4"/>
    <w:sectPr w:rsidR="00C05AB4" w:rsidSect="003E6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5665A"/>
    <w:multiLevelType w:val="hybridMultilevel"/>
    <w:tmpl w:val="31E23A8A"/>
    <w:lvl w:ilvl="0" w:tplc="341EA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58081F"/>
    <w:multiLevelType w:val="multilevel"/>
    <w:tmpl w:val="78548D1E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8482C2A"/>
    <w:multiLevelType w:val="hybridMultilevel"/>
    <w:tmpl w:val="C5D64E24"/>
    <w:lvl w:ilvl="0" w:tplc="687E0A2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5936735">
    <w:abstractNumId w:val="2"/>
  </w:num>
  <w:num w:numId="2" w16cid:durableId="756367844">
    <w:abstractNumId w:val="0"/>
  </w:num>
  <w:num w:numId="3" w16cid:durableId="891043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198"/>
    <w:rsid w:val="000208F9"/>
    <w:rsid w:val="000229AC"/>
    <w:rsid w:val="000231BC"/>
    <w:rsid w:val="000259CE"/>
    <w:rsid w:val="00034808"/>
    <w:rsid w:val="00043689"/>
    <w:rsid w:val="00075A34"/>
    <w:rsid w:val="000D73A2"/>
    <w:rsid w:val="000F0086"/>
    <w:rsid w:val="000F561B"/>
    <w:rsid w:val="000F6C86"/>
    <w:rsid w:val="001730A8"/>
    <w:rsid w:val="001976E1"/>
    <w:rsid w:val="001A10A8"/>
    <w:rsid w:val="00223D81"/>
    <w:rsid w:val="00230E22"/>
    <w:rsid w:val="0025167F"/>
    <w:rsid w:val="00252A04"/>
    <w:rsid w:val="00261755"/>
    <w:rsid w:val="00286488"/>
    <w:rsid w:val="0029764B"/>
    <w:rsid w:val="002A7F4A"/>
    <w:rsid w:val="002C5C11"/>
    <w:rsid w:val="0030444F"/>
    <w:rsid w:val="00314D38"/>
    <w:rsid w:val="003C20A2"/>
    <w:rsid w:val="003E6102"/>
    <w:rsid w:val="003F00DD"/>
    <w:rsid w:val="003F3F9E"/>
    <w:rsid w:val="004A7859"/>
    <w:rsid w:val="004C4A02"/>
    <w:rsid w:val="004E3136"/>
    <w:rsid w:val="00590596"/>
    <w:rsid w:val="005A2FDB"/>
    <w:rsid w:val="005C6470"/>
    <w:rsid w:val="005D29E9"/>
    <w:rsid w:val="00635C70"/>
    <w:rsid w:val="00644FD7"/>
    <w:rsid w:val="006A5198"/>
    <w:rsid w:val="006B4831"/>
    <w:rsid w:val="006F49EF"/>
    <w:rsid w:val="00754B7E"/>
    <w:rsid w:val="007568AB"/>
    <w:rsid w:val="00791591"/>
    <w:rsid w:val="007E613B"/>
    <w:rsid w:val="008162AF"/>
    <w:rsid w:val="00857353"/>
    <w:rsid w:val="008778D8"/>
    <w:rsid w:val="00892D84"/>
    <w:rsid w:val="008A19FF"/>
    <w:rsid w:val="008A5177"/>
    <w:rsid w:val="008D0D11"/>
    <w:rsid w:val="008F47AF"/>
    <w:rsid w:val="00927190"/>
    <w:rsid w:val="009851A1"/>
    <w:rsid w:val="009A48A4"/>
    <w:rsid w:val="009F70D4"/>
    <w:rsid w:val="009F787D"/>
    <w:rsid w:val="00A00673"/>
    <w:rsid w:val="00A16843"/>
    <w:rsid w:val="00A74FD3"/>
    <w:rsid w:val="00AD2A14"/>
    <w:rsid w:val="00AD3191"/>
    <w:rsid w:val="00AF3D71"/>
    <w:rsid w:val="00B06F61"/>
    <w:rsid w:val="00B674DD"/>
    <w:rsid w:val="00B755D6"/>
    <w:rsid w:val="00B86BF2"/>
    <w:rsid w:val="00BA6781"/>
    <w:rsid w:val="00BC66F9"/>
    <w:rsid w:val="00BC6A35"/>
    <w:rsid w:val="00BF4B4A"/>
    <w:rsid w:val="00C05AB4"/>
    <w:rsid w:val="00C30A11"/>
    <w:rsid w:val="00C31839"/>
    <w:rsid w:val="00C319E1"/>
    <w:rsid w:val="00C40E59"/>
    <w:rsid w:val="00C51532"/>
    <w:rsid w:val="00C538DD"/>
    <w:rsid w:val="00CE38F7"/>
    <w:rsid w:val="00CF0DBF"/>
    <w:rsid w:val="00D30137"/>
    <w:rsid w:val="00D36ADF"/>
    <w:rsid w:val="00D62F96"/>
    <w:rsid w:val="00D90B79"/>
    <w:rsid w:val="00DA4DEF"/>
    <w:rsid w:val="00DE4699"/>
    <w:rsid w:val="00DF3F77"/>
    <w:rsid w:val="00E062DA"/>
    <w:rsid w:val="00E57FE8"/>
    <w:rsid w:val="00E71D2D"/>
    <w:rsid w:val="00E92045"/>
    <w:rsid w:val="00E9472C"/>
    <w:rsid w:val="00EB3D4E"/>
    <w:rsid w:val="00EE4DC1"/>
    <w:rsid w:val="00F27B2B"/>
    <w:rsid w:val="00FA6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2A517"/>
  <w15:docId w15:val="{A0F7D4A2-AE25-48D6-833D-9D6A20E2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102"/>
    <w:rPr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A5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C05AB4"/>
    <w:pPr>
      <w:spacing w:before="100" w:beforeAutospacing="1" w:after="100" w:afterAutospacing="1"/>
    </w:pPr>
    <w:rPr>
      <w:noProof w:val="0"/>
    </w:rPr>
  </w:style>
  <w:style w:type="character" w:styleId="Naglaeno">
    <w:name w:val="Strong"/>
    <w:basedOn w:val="Zadanifontodlomka"/>
    <w:uiPriority w:val="22"/>
    <w:qFormat/>
    <w:rsid w:val="00C05AB4"/>
    <w:rPr>
      <w:b/>
      <w:bCs/>
    </w:rPr>
  </w:style>
  <w:style w:type="paragraph" w:styleId="Odlomakpopisa">
    <w:name w:val="List Paragraph"/>
    <w:basedOn w:val="Normal"/>
    <w:uiPriority w:val="34"/>
    <w:qFormat/>
    <w:rsid w:val="000229AC"/>
    <w:pPr>
      <w:spacing w:after="200" w:line="276" w:lineRule="auto"/>
      <w:ind w:left="708"/>
    </w:pPr>
    <w:rPr>
      <w:rFonts w:ascii="Calibri" w:eastAsia="Calibri" w:hAnsi="Calibr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pon</vt:lpstr>
    </vt:vector>
  </TitlesOfParts>
  <Company>skola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</dc:title>
  <dc:creator>milan</dc:creator>
  <cp:lastModifiedBy>Marko Mihetec</cp:lastModifiedBy>
  <cp:revision>4</cp:revision>
  <cp:lastPrinted>2009-03-06T10:20:00Z</cp:lastPrinted>
  <dcterms:created xsi:type="dcterms:W3CDTF">2023-08-30T10:21:00Z</dcterms:created>
  <dcterms:modified xsi:type="dcterms:W3CDTF">2023-09-04T08:29:00Z</dcterms:modified>
</cp:coreProperties>
</file>