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8" w:rsidRPr="0010384B" w:rsidRDefault="00D22300" w:rsidP="003C3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  <w:t>POVJERENSTVO I ROKOVI 1.D</w:t>
      </w:r>
    </w:p>
    <w:p w:rsidR="003C3438" w:rsidRPr="0010384B" w:rsidRDefault="003C3438" w:rsidP="003C343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p w:rsidR="003C3438" w:rsidRPr="0010384B" w:rsidRDefault="003C3438" w:rsidP="003C343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p w:rsidR="003C3438" w:rsidRPr="0010384B" w:rsidRDefault="003C3438" w:rsidP="003C343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p w:rsidR="003C3438" w:rsidRPr="00D22300" w:rsidRDefault="003C3438" w:rsidP="00D22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2130"/>
        <w:gridCol w:w="2014"/>
        <w:gridCol w:w="1749"/>
        <w:gridCol w:w="1739"/>
        <w:gridCol w:w="1656"/>
      </w:tblGrid>
      <w:tr w:rsidR="003C3438" w:rsidTr="003B17FC">
        <w:tc>
          <w:tcPr>
            <w:tcW w:w="2130" w:type="dxa"/>
          </w:tcPr>
          <w:p w:rsidR="003C3438" w:rsidRDefault="003C3438" w:rsidP="003B17FC">
            <w:r>
              <w:t>PREDMET</w:t>
            </w:r>
          </w:p>
        </w:tc>
        <w:tc>
          <w:tcPr>
            <w:tcW w:w="2014" w:type="dxa"/>
          </w:tcPr>
          <w:p w:rsidR="003C3438" w:rsidRDefault="003C3438" w:rsidP="003B17FC">
            <w:r>
              <w:t xml:space="preserve">POVJERENSTVO </w:t>
            </w:r>
          </w:p>
        </w:tc>
        <w:tc>
          <w:tcPr>
            <w:tcW w:w="1749" w:type="dxa"/>
          </w:tcPr>
          <w:p w:rsidR="003C3438" w:rsidRDefault="003C3438" w:rsidP="003B17FC">
            <w:r>
              <w:t>PISMENI</w:t>
            </w:r>
          </w:p>
        </w:tc>
        <w:tc>
          <w:tcPr>
            <w:tcW w:w="1739" w:type="dxa"/>
          </w:tcPr>
          <w:p w:rsidR="003C3438" w:rsidRDefault="003C3438" w:rsidP="003B17FC">
            <w:r>
              <w:t>USMENI</w:t>
            </w:r>
          </w:p>
        </w:tc>
        <w:tc>
          <w:tcPr>
            <w:tcW w:w="1656" w:type="dxa"/>
          </w:tcPr>
          <w:p w:rsidR="003C3438" w:rsidRDefault="003C3438" w:rsidP="003B17FC">
            <w:r>
              <w:t>PRAKTIČNI</w:t>
            </w:r>
          </w:p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HRVATSKI JEZIK</w:t>
            </w:r>
          </w:p>
        </w:tc>
        <w:tc>
          <w:tcPr>
            <w:tcW w:w="2014" w:type="dxa"/>
          </w:tcPr>
          <w:p w:rsidR="003C3438" w:rsidRDefault="003C3438" w:rsidP="003B17FC">
            <w:r>
              <w:t>INGRID KOS</w:t>
            </w:r>
          </w:p>
          <w:p w:rsidR="003C3438" w:rsidRDefault="003C3438" w:rsidP="003B17FC">
            <w:r>
              <w:t>MONIKA BREKALO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 xml:space="preserve">3.7.2024. </w:t>
            </w:r>
          </w:p>
          <w:p w:rsidR="003C3438" w:rsidRDefault="003C3438" w:rsidP="003B17FC"/>
          <w:p w:rsidR="003C3438" w:rsidRDefault="003C3438" w:rsidP="003B17FC">
            <w:r>
              <w:t>08:00 – 08:45</w:t>
            </w:r>
          </w:p>
        </w:tc>
        <w:tc>
          <w:tcPr>
            <w:tcW w:w="1739" w:type="dxa"/>
          </w:tcPr>
          <w:p w:rsidR="003C3438" w:rsidRDefault="003C3438" w:rsidP="003B17FC">
            <w:r>
              <w:t>3.7.2024.</w:t>
            </w:r>
          </w:p>
          <w:p w:rsidR="003C3438" w:rsidRDefault="003C3438" w:rsidP="003B17FC"/>
          <w:p w:rsidR="003C3438" w:rsidRDefault="003C3438" w:rsidP="003B17FC">
            <w:r>
              <w:t>08:50 – 09:35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ENGLESKI JEZIK</w:t>
            </w:r>
          </w:p>
        </w:tc>
        <w:tc>
          <w:tcPr>
            <w:tcW w:w="2014" w:type="dxa"/>
          </w:tcPr>
          <w:p w:rsidR="003C3438" w:rsidRDefault="003C3438" w:rsidP="003B17FC">
            <w:r>
              <w:t>ANTONIA ĆURČIĆ</w:t>
            </w:r>
          </w:p>
          <w:p w:rsidR="003C3438" w:rsidRDefault="003C3438" w:rsidP="003B17FC">
            <w:r>
              <w:t>ZDENKA SAJKO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>3.7.2024.</w:t>
            </w:r>
          </w:p>
          <w:p w:rsidR="003C3438" w:rsidRDefault="003C3438" w:rsidP="003B17FC"/>
          <w:p w:rsidR="003C3438" w:rsidRDefault="003C3438" w:rsidP="003B17FC">
            <w:r>
              <w:t>09:40 – 10:25</w:t>
            </w:r>
          </w:p>
        </w:tc>
        <w:tc>
          <w:tcPr>
            <w:tcW w:w="1739" w:type="dxa"/>
          </w:tcPr>
          <w:p w:rsidR="003C3438" w:rsidRDefault="003C3438" w:rsidP="003B17FC">
            <w:r>
              <w:t xml:space="preserve">3.7.2024. </w:t>
            </w:r>
          </w:p>
          <w:p w:rsidR="003C3438" w:rsidRDefault="003C3438" w:rsidP="003B17FC"/>
          <w:p w:rsidR="003C3438" w:rsidRDefault="003C3438" w:rsidP="003B17FC">
            <w:r>
              <w:t>10:25 – 10:55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POVIJEST</w:t>
            </w:r>
          </w:p>
        </w:tc>
        <w:tc>
          <w:tcPr>
            <w:tcW w:w="2014" w:type="dxa"/>
          </w:tcPr>
          <w:p w:rsidR="003C3438" w:rsidRDefault="003C3438" w:rsidP="003B17FC">
            <w:r>
              <w:t>DUNJA JAKOPOVIĆ</w:t>
            </w:r>
          </w:p>
          <w:p w:rsidR="003C3438" w:rsidRDefault="003C3438" w:rsidP="003B17FC">
            <w:r>
              <w:t>MILENA SUVAJAC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 xml:space="preserve">3.7.2024. </w:t>
            </w:r>
          </w:p>
          <w:p w:rsidR="003C3438" w:rsidRDefault="003C3438" w:rsidP="003B17FC"/>
          <w:p w:rsidR="003C3438" w:rsidRDefault="003C3438" w:rsidP="003B17FC">
            <w:r>
              <w:t>11:00 – 11:45</w:t>
            </w:r>
          </w:p>
        </w:tc>
        <w:tc>
          <w:tcPr>
            <w:tcW w:w="1739" w:type="dxa"/>
          </w:tcPr>
          <w:p w:rsidR="003C3438" w:rsidRDefault="003C3438" w:rsidP="003B17FC">
            <w:r>
              <w:t>3.7.2024.</w:t>
            </w:r>
          </w:p>
          <w:p w:rsidR="003C3438" w:rsidRDefault="003C3438" w:rsidP="003B17FC"/>
          <w:p w:rsidR="003C3438" w:rsidRDefault="003C3438" w:rsidP="003B17FC">
            <w:r>
              <w:t>11:50 – 12:20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VJERONAUK</w:t>
            </w:r>
          </w:p>
        </w:tc>
        <w:tc>
          <w:tcPr>
            <w:tcW w:w="2014" w:type="dxa"/>
          </w:tcPr>
          <w:p w:rsidR="003C3438" w:rsidRDefault="003C3438" w:rsidP="003B17FC">
            <w:r>
              <w:t>MILENA SUVAJAC</w:t>
            </w:r>
          </w:p>
          <w:p w:rsidR="003C3438" w:rsidRDefault="003C3438" w:rsidP="003B17FC">
            <w:r>
              <w:t>MISLAV BUŠIĆ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/>
        </w:tc>
        <w:tc>
          <w:tcPr>
            <w:tcW w:w="1739" w:type="dxa"/>
          </w:tcPr>
          <w:p w:rsidR="003C3438" w:rsidRDefault="003C3438" w:rsidP="003B17FC">
            <w:r>
              <w:t xml:space="preserve">28.6.2024., </w:t>
            </w:r>
          </w:p>
          <w:p w:rsidR="003C3438" w:rsidRDefault="003C3438" w:rsidP="003B17FC"/>
          <w:p w:rsidR="003C3438" w:rsidRDefault="003C3438" w:rsidP="003B17FC">
            <w:r>
              <w:t>08:00 – 08:45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OSNOVE RAČUNALSTVA</w:t>
            </w:r>
          </w:p>
        </w:tc>
        <w:tc>
          <w:tcPr>
            <w:tcW w:w="2014" w:type="dxa"/>
          </w:tcPr>
          <w:p w:rsidR="003C3438" w:rsidRDefault="003C3438" w:rsidP="003B17FC">
            <w:r>
              <w:t>GORDANA ŠTAJDUHAR</w:t>
            </w:r>
          </w:p>
          <w:p w:rsidR="003C3438" w:rsidRDefault="003C3438" w:rsidP="003B17FC">
            <w:r>
              <w:t>TIHOMIR PAUKOVIĆ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>28.6.2024.</w:t>
            </w:r>
          </w:p>
          <w:p w:rsidR="003C3438" w:rsidRDefault="003C3438" w:rsidP="003B17FC"/>
          <w:p w:rsidR="003C3438" w:rsidRDefault="003C3438" w:rsidP="003B17FC">
            <w:r>
              <w:t>08:50 – 09:35</w:t>
            </w:r>
          </w:p>
        </w:tc>
        <w:tc>
          <w:tcPr>
            <w:tcW w:w="1739" w:type="dxa"/>
          </w:tcPr>
          <w:p w:rsidR="003C3438" w:rsidRDefault="003C3438" w:rsidP="003B17FC"/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MATEMATIKA U STRUCI</w:t>
            </w:r>
          </w:p>
        </w:tc>
        <w:tc>
          <w:tcPr>
            <w:tcW w:w="2014" w:type="dxa"/>
          </w:tcPr>
          <w:p w:rsidR="003C3438" w:rsidRDefault="003C3438" w:rsidP="003B17FC">
            <w:r>
              <w:t>GORAN DRAŠČIĆ</w:t>
            </w:r>
          </w:p>
          <w:p w:rsidR="003C3438" w:rsidRDefault="003C3438" w:rsidP="003B17FC">
            <w:r>
              <w:t>MARKO SKENDER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 xml:space="preserve">28.6.2024., </w:t>
            </w:r>
          </w:p>
          <w:p w:rsidR="003C3438" w:rsidRDefault="003C3438" w:rsidP="003B17FC"/>
          <w:p w:rsidR="003C3438" w:rsidRDefault="003C3438" w:rsidP="003B17FC">
            <w:r>
              <w:t>09:40 – 10:25</w:t>
            </w:r>
          </w:p>
        </w:tc>
        <w:tc>
          <w:tcPr>
            <w:tcW w:w="1739" w:type="dxa"/>
          </w:tcPr>
          <w:p w:rsidR="003C3438" w:rsidRDefault="003C3438" w:rsidP="003B17FC">
            <w:r>
              <w:t xml:space="preserve"> 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CRTANJE S KONSTRUKCIJAMA</w:t>
            </w:r>
          </w:p>
        </w:tc>
        <w:tc>
          <w:tcPr>
            <w:tcW w:w="2014" w:type="dxa"/>
          </w:tcPr>
          <w:p w:rsidR="003C3438" w:rsidRDefault="003C3438" w:rsidP="003B17FC">
            <w:r>
              <w:t>GORANA VIDIĆ</w:t>
            </w:r>
          </w:p>
          <w:p w:rsidR="003C3438" w:rsidRDefault="003C3438" w:rsidP="003B17FC">
            <w:r>
              <w:t>GORAN DRAŠČIĆ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 xml:space="preserve">1.7.2024,  </w:t>
            </w:r>
          </w:p>
          <w:p w:rsidR="003C3438" w:rsidRDefault="003C3438" w:rsidP="003B17FC"/>
          <w:p w:rsidR="003C3438" w:rsidRDefault="003C3438" w:rsidP="003B17FC">
            <w:r>
              <w:t>08:00 – 08:45</w:t>
            </w:r>
          </w:p>
        </w:tc>
        <w:tc>
          <w:tcPr>
            <w:tcW w:w="1739" w:type="dxa"/>
          </w:tcPr>
          <w:p w:rsidR="003C3438" w:rsidRDefault="003C3438" w:rsidP="003B17FC"/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POZNAVANJE MATERIJALA</w:t>
            </w:r>
          </w:p>
        </w:tc>
        <w:tc>
          <w:tcPr>
            <w:tcW w:w="2014" w:type="dxa"/>
          </w:tcPr>
          <w:p w:rsidR="003C3438" w:rsidRDefault="003C3438" w:rsidP="003B17FC">
            <w:r>
              <w:t>ANTE GRBAVAC</w:t>
            </w:r>
          </w:p>
          <w:p w:rsidR="003C3438" w:rsidRDefault="003C3438" w:rsidP="003B17FC">
            <w:r>
              <w:t>GORAN DRAŠČIĆ</w:t>
            </w:r>
          </w:p>
          <w:p w:rsidR="003C3438" w:rsidRDefault="003C3438" w:rsidP="003B17FC">
            <w:r>
              <w:t>IVANA HUKMAN</w:t>
            </w:r>
          </w:p>
        </w:tc>
        <w:tc>
          <w:tcPr>
            <w:tcW w:w="1749" w:type="dxa"/>
          </w:tcPr>
          <w:p w:rsidR="003C3438" w:rsidRDefault="003C3438" w:rsidP="003B17FC">
            <w:r>
              <w:t xml:space="preserve">1.7.2024., </w:t>
            </w:r>
          </w:p>
          <w:p w:rsidR="003C3438" w:rsidRDefault="003C3438" w:rsidP="003B17FC"/>
          <w:p w:rsidR="003C3438" w:rsidRDefault="003C3438" w:rsidP="003B17FC">
            <w:r>
              <w:t xml:space="preserve">08:50 – 09:35 </w:t>
            </w:r>
          </w:p>
          <w:p w:rsidR="003C3438" w:rsidRDefault="003C3438" w:rsidP="003B17FC"/>
        </w:tc>
        <w:tc>
          <w:tcPr>
            <w:tcW w:w="1739" w:type="dxa"/>
          </w:tcPr>
          <w:p w:rsidR="003C3438" w:rsidRDefault="003C3438" w:rsidP="003B17FC">
            <w:r>
              <w:t xml:space="preserve">1.7.2024., </w:t>
            </w:r>
          </w:p>
          <w:p w:rsidR="003C3438" w:rsidRDefault="003C3438" w:rsidP="003B17FC"/>
          <w:p w:rsidR="003C3438" w:rsidRDefault="003C3438" w:rsidP="003B17FC">
            <w:r>
              <w:t>09:35 -10:25</w:t>
            </w:r>
          </w:p>
          <w:p w:rsidR="003C3438" w:rsidRDefault="003C3438" w:rsidP="003B17FC"/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TEHNOLOGIJA ZANIMANJA</w:t>
            </w:r>
          </w:p>
        </w:tc>
        <w:tc>
          <w:tcPr>
            <w:tcW w:w="2014" w:type="dxa"/>
          </w:tcPr>
          <w:p w:rsidR="003C3438" w:rsidRDefault="003C3438" w:rsidP="003B17FC">
            <w:r>
              <w:t>GORANA VIDIĆ</w:t>
            </w:r>
          </w:p>
          <w:p w:rsidR="003C3438" w:rsidRDefault="003C3438" w:rsidP="003B17FC">
            <w:r>
              <w:t>GORAN DRAŠČIĆ</w:t>
            </w:r>
          </w:p>
          <w:p w:rsidR="003C3438" w:rsidRDefault="003C3438" w:rsidP="003B17FC">
            <w:r>
              <w:t>IVANA HUKMAN</w:t>
            </w:r>
          </w:p>
          <w:p w:rsidR="003C3438" w:rsidRDefault="003C3438" w:rsidP="003B17FC"/>
        </w:tc>
        <w:tc>
          <w:tcPr>
            <w:tcW w:w="1749" w:type="dxa"/>
          </w:tcPr>
          <w:p w:rsidR="003C3438" w:rsidRDefault="003C3438" w:rsidP="003B17FC">
            <w:r>
              <w:t xml:space="preserve">1.7.2024., </w:t>
            </w:r>
          </w:p>
          <w:p w:rsidR="003C3438" w:rsidRDefault="003C3438" w:rsidP="003B17FC"/>
          <w:p w:rsidR="003C3438" w:rsidRDefault="003C3438" w:rsidP="003B17FC">
            <w:r>
              <w:t>10:25 – 11:10</w:t>
            </w:r>
          </w:p>
        </w:tc>
        <w:tc>
          <w:tcPr>
            <w:tcW w:w="1739" w:type="dxa"/>
          </w:tcPr>
          <w:p w:rsidR="003C3438" w:rsidRDefault="003C3438" w:rsidP="003B17FC">
            <w:r>
              <w:t xml:space="preserve">1.7.2024., </w:t>
            </w:r>
          </w:p>
          <w:p w:rsidR="003C3438" w:rsidRDefault="003C3438" w:rsidP="003B17FC"/>
          <w:p w:rsidR="003C3438" w:rsidRDefault="003C3438" w:rsidP="003B17FC">
            <w:r>
              <w:t>11:15 – 12:00</w:t>
            </w:r>
          </w:p>
        </w:tc>
        <w:tc>
          <w:tcPr>
            <w:tcW w:w="1656" w:type="dxa"/>
          </w:tcPr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TJELESNA I ZDRAVSTVENA KULTURA</w:t>
            </w:r>
          </w:p>
        </w:tc>
        <w:tc>
          <w:tcPr>
            <w:tcW w:w="2014" w:type="dxa"/>
          </w:tcPr>
          <w:p w:rsidR="003C3438" w:rsidRDefault="003C3438" w:rsidP="003B17FC">
            <w:r>
              <w:t>IVANA HUKMAN</w:t>
            </w:r>
          </w:p>
          <w:p w:rsidR="003C3438" w:rsidRDefault="003C3438" w:rsidP="003B17FC">
            <w:r>
              <w:t>TOMISLAV BORŠO</w:t>
            </w:r>
          </w:p>
          <w:p w:rsidR="003C3438" w:rsidRDefault="003C3438" w:rsidP="003B17FC">
            <w:r>
              <w:t>ANTONIA ĆURČIĆ</w:t>
            </w:r>
          </w:p>
        </w:tc>
        <w:tc>
          <w:tcPr>
            <w:tcW w:w="1749" w:type="dxa"/>
          </w:tcPr>
          <w:p w:rsidR="003C3438" w:rsidRDefault="003C3438" w:rsidP="003B17FC"/>
        </w:tc>
        <w:tc>
          <w:tcPr>
            <w:tcW w:w="1739" w:type="dxa"/>
          </w:tcPr>
          <w:p w:rsidR="003C3438" w:rsidRDefault="003C3438" w:rsidP="003B17FC"/>
        </w:tc>
        <w:tc>
          <w:tcPr>
            <w:tcW w:w="1656" w:type="dxa"/>
          </w:tcPr>
          <w:p w:rsidR="003C3438" w:rsidRDefault="003C3438" w:rsidP="003B17FC">
            <w:r>
              <w:t xml:space="preserve">2.7.2024., </w:t>
            </w:r>
          </w:p>
          <w:p w:rsidR="003C3438" w:rsidRDefault="003C3438" w:rsidP="003B17FC"/>
          <w:p w:rsidR="003C3438" w:rsidRDefault="003C3438" w:rsidP="003B17FC">
            <w:r>
              <w:t>08:00 – 08.45</w:t>
            </w:r>
          </w:p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t>TJELESNA I ZDRAVSTVENA KULTURA IZB.</w:t>
            </w:r>
          </w:p>
        </w:tc>
        <w:tc>
          <w:tcPr>
            <w:tcW w:w="2014" w:type="dxa"/>
          </w:tcPr>
          <w:p w:rsidR="003C3438" w:rsidRDefault="003C3438" w:rsidP="003B17FC">
            <w:r>
              <w:t>IVANA HUKMAN</w:t>
            </w:r>
          </w:p>
          <w:p w:rsidR="003C3438" w:rsidRDefault="003C3438" w:rsidP="003B17FC">
            <w:r>
              <w:t>TOMISLAV BORŠO</w:t>
            </w:r>
          </w:p>
          <w:p w:rsidR="003C3438" w:rsidRDefault="003C3438" w:rsidP="003B17FC">
            <w:r>
              <w:t>ANTONIA ĆURČIĆ</w:t>
            </w:r>
          </w:p>
        </w:tc>
        <w:tc>
          <w:tcPr>
            <w:tcW w:w="1749" w:type="dxa"/>
          </w:tcPr>
          <w:p w:rsidR="003C3438" w:rsidRDefault="003C3438" w:rsidP="003B17FC"/>
        </w:tc>
        <w:tc>
          <w:tcPr>
            <w:tcW w:w="1739" w:type="dxa"/>
          </w:tcPr>
          <w:p w:rsidR="003C3438" w:rsidRDefault="003C3438" w:rsidP="003B17FC"/>
        </w:tc>
        <w:tc>
          <w:tcPr>
            <w:tcW w:w="1656" w:type="dxa"/>
          </w:tcPr>
          <w:p w:rsidR="003C3438" w:rsidRDefault="003C3438" w:rsidP="003B17FC">
            <w:r>
              <w:t xml:space="preserve">2.7.2024., </w:t>
            </w:r>
          </w:p>
          <w:p w:rsidR="003C3438" w:rsidRDefault="003C3438" w:rsidP="003B17FC"/>
          <w:p w:rsidR="003C3438" w:rsidRDefault="003C3438" w:rsidP="003B17FC">
            <w:r>
              <w:t>08:50 – 09:35</w:t>
            </w:r>
          </w:p>
          <w:p w:rsidR="003C3438" w:rsidRDefault="003C3438" w:rsidP="003B17FC"/>
        </w:tc>
      </w:tr>
      <w:tr w:rsidR="003C3438" w:rsidTr="003B17FC">
        <w:tc>
          <w:tcPr>
            <w:tcW w:w="2130" w:type="dxa"/>
          </w:tcPr>
          <w:p w:rsidR="003C3438" w:rsidRDefault="003C3438" w:rsidP="003B17FC">
            <w:r>
              <w:lastRenderedPageBreak/>
              <w:t>PRAKTIČNA NASTAVA</w:t>
            </w:r>
          </w:p>
        </w:tc>
        <w:tc>
          <w:tcPr>
            <w:tcW w:w="2014" w:type="dxa"/>
          </w:tcPr>
          <w:p w:rsidR="003C3438" w:rsidRDefault="003C3438" w:rsidP="003B17FC">
            <w:r>
              <w:t>JOSIP TOMIČIĆ</w:t>
            </w:r>
          </w:p>
          <w:p w:rsidR="003C3438" w:rsidRDefault="003C3438" w:rsidP="003B17FC">
            <w:r>
              <w:t xml:space="preserve">PETAR ANDRAŠEK </w:t>
            </w:r>
          </w:p>
        </w:tc>
        <w:tc>
          <w:tcPr>
            <w:tcW w:w="1749" w:type="dxa"/>
          </w:tcPr>
          <w:p w:rsidR="003C3438" w:rsidRDefault="003C3438" w:rsidP="003B17FC"/>
        </w:tc>
        <w:tc>
          <w:tcPr>
            <w:tcW w:w="1739" w:type="dxa"/>
          </w:tcPr>
          <w:p w:rsidR="003C3438" w:rsidRDefault="003C3438" w:rsidP="003B17FC">
            <w:r>
              <w:t xml:space="preserve">2.7.2024., </w:t>
            </w:r>
          </w:p>
          <w:p w:rsidR="003C3438" w:rsidRDefault="003C3438" w:rsidP="003B17FC"/>
          <w:p w:rsidR="003C3438" w:rsidRDefault="003C3438" w:rsidP="003B17FC">
            <w:r>
              <w:t xml:space="preserve">09:40 – 10:25 </w:t>
            </w:r>
          </w:p>
          <w:p w:rsidR="003C3438" w:rsidRDefault="003C3438" w:rsidP="003B17FC">
            <w:r>
              <w:t>Donijeti mapu na pregled</w:t>
            </w:r>
          </w:p>
        </w:tc>
        <w:tc>
          <w:tcPr>
            <w:tcW w:w="1656" w:type="dxa"/>
          </w:tcPr>
          <w:p w:rsidR="003C3438" w:rsidRDefault="003C3438" w:rsidP="003B17FC"/>
        </w:tc>
      </w:tr>
    </w:tbl>
    <w:p w:rsidR="00AA7CCE" w:rsidRDefault="00AA7CCE"/>
    <w:sectPr w:rsidR="00AA7CCE" w:rsidSect="00AA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438"/>
    <w:rsid w:val="003C3438"/>
    <w:rsid w:val="00543316"/>
    <w:rsid w:val="00AA7CCE"/>
    <w:rsid w:val="00D2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3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1134</Characters>
  <Application>Microsoft Office Word</Application>
  <DocSecurity>0</DocSecurity>
  <Lines>9</Lines>
  <Paragraphs>2</Paragraphs>
  <ScaleCrop>false</ScaleCrop>
  <Company>MZO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2024-06-25T10:32:00Z</dcterms:created>
  <dcterms:modified xsi:type="dcterms:W3CDTF">2024-06-25T10:57:00Z</dcterms:modified>
</cp:coreProperties>
</file>