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9F693" w14:textId="72B96C8F" w:rsidR="009F35CF" w:rsidRPr="0066703F" w:rsidRDefault="0650DDDA" w:rsidP="009F35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F578726">
        <w:rPr>
          <w:rFonts w:ascii="Times New Roman" w:hAnsi="Times New Roman" w:cs="Times New Roman"/>
          <w:b/>
          <w:bCs/>
          <w:sz w:val="24"/>
          <w:szCs w:val="24"/>
        </w:rPr>
        <w:t>IZVANNASTAVNE AKTIVNOSTI U ŠKOLSKOJ GODINI 2023</w:t>
      </w:r>
      <w:r w:rsidR="7CE0E1F7" w:rsidRPr="0F57872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F578726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="7C6443CD" w:rsidRPr="0F5787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icareetke2-isticanje2"/>
        <w:tblpPr w:leftFromText="180" w:rightFromText="180" w:horzAnchor="margin" w:tblpXSpec="center" w:tblpY="490"/>
        <w:tblW w:w="13948" w:type="dxa"/>
        <w:tblLook w:val="04A0" w:firstRow="1" w:lastRow="0" w:firstColumn="1" w:lastColumn="0" w:noHBand="0" w:noVBand="1"/>
      </w:tblPr>
      <w:tblGrid>
        <w:gridCol w:w="4511"/>
        <w:gridCol w:w="2172"/>
        <w:gridCol w:w="2203"/>
        <w:gridCol w:w="2745"/>
        <w:gridCol w:w="2317"/>
      </w:tblGrid>
      <w:tr w:rsidR="009F35CF" w:rsidRPr="006E4252" w14:paraId="6E485C77" w14:textId="77777777" w:rsidTr="00167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12252BC3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370CA0D2" w14:textId="77777777" w:rsidR="009F35CF" w:rsidRPr="006E4252" w:rsidRDefault="009F35CF" w:rsidP="00C9639D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IZVAN NASTAVNA AKTIVNOST</w:t>
            </w:r>
          </w:p>
        </w:tc>
        <w:tc>
          <w:tcPr>
            <w:tcW w:w="2172" w:type="dxa"/>
            <w:vAlign w:val="center"/>
          </w:tcPr>
          <w:p w14:paraId="7A826EFA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78E87317" w14:textId="77777777" w:rsidR="009F35CF" w:rsidRPr="006E4252" w:rsidRDefault="009F35CF" w:rsidP="00C9639D">
            <w:pPr>
              <w:widowControl w:val="0"/>
              <w:autoSpaceDE w:val="0"/>
              <w:autoSpaceDN w:val="0"/>
              <w:ind w:left="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NOSITELJ</w:t>
            </w:r>
          </w:p>
        </w:tc>
        <w:tc>
          <w:tcPr>
            <w:tcW w:w="2203" w:type="dxa"/>
            <w:vAlign w:val="center"/>
          </w:tcPr>
          <w:p w14:paraId="08942661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369115CE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1" w:line="276" w:lineRule="auto"/>
              <w:ind w:left="107" w:right="5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A TURNUS</w:t>
            </w:r>
          </w:p>
        </w:tc>
        <w:tc>
          <w:tcPr>
            <w:tcW w:w="2745" w:type="dxa"/>
            <w:vAlign w:val="center"/>
          </w:tcPr>
          <w:p w14:paraId="76FE4D02" w14:textId="77777777" w:rsidR="009F35CF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B</w:t>
            </w:r>
          </w:p>
          <w:p w14:paraId="14DD4961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TURNUS</w:t>
            </w:r>
          </w:p>
        </w:tc>
        <w:tc>
          <w:tcPr>
            <w:tcW w:w="2317" w:type="dxa"/>
            <w:vAlign w:val="center"/>
          </w:tcPr>
          <w:p w14:paraId="0854C743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  <w:p w14:paraId="376D1195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1" w:line="276" w:lineRule="auto"/>
              <w:ind w:left="107" w:right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NAČIN REALIZACIJE</w:t>
            </w:r>
          </w:p>
        </w:tc>
      </w:tr>
      <w:tr w:rsidR="009F35CF" w:rsidRPr="00E3081B" w14:paraId="5BF0AEA8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69102B2D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4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Stolni tenis</w:t>
            </w:r>
          </w:p>
        </w:tc>
        <w:tc>
          <w:tcPr>
            <w:tcW w:w="2172" w:type="dxa"/>
            <w:vAlign w:val="center"/>
          </w:tcPr>
          <w:p w14:paraId="2C55578F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Marjana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Brekl</w:t>
            </w:r>
          </w:p>
        </w:tc>
        <w:tc>
          <w:tcPr>
            <w:tcW w:w="2203" w:type="dxa"/>
            <w:vAlign w:val="center"/>
          </w:tcPr>
          <w:p w14:paraId="791A31E1" w14:textId="35735F55" w:rsidR="009F35CF" w:rsidRPr="00E3081B" w:rsidRDefault="6DBAF301" w:rsidP="0F578726">
            <w:pPr>
              <w:widowControl w:val="0"/>
              <w:autoSpaceDE w:val="0"/>
              <w:autoSpaceDN w:val="0"/>
              <w:spacing w:before="157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Ponedjeljak </w:t>
            </w:r>
          </w:p>
          <w:p w14:paraId="421E0254" w14:textId="66118294" w:rsidR="009F35CF" w:rsidRPr="00E3081B" w:rsidRDefault="6DBAF301" w:rsidP="00C9639D">
            <w:pPr>
              <w:widowControl w:val="0"/>
              <w:autoSpaceDE w:val="0"/>
              <w:autoSpaceDN w:val="0"/>
              <w:spacing w:before="157"/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12:20-13:50</w:t>
            </w:r>
          </w:p>
        </w:tc>
        <w:tc>
          <w:tcPr>
            <w:tcW w:w="2745" w:type="dxa"/>
            <w:vAlign w:val="center"/>
          </w:tcPr>
          <w:p w14:paraId="2CB169F9" w14:textId="17F04E1F" w:rsidR="009F35CF" w:rsidRPr="00E3081B" w:rsidRDefault="7E3A03BE" w:rsidP="0F578726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Ponedjeljak</w:t>
            </w:r>
          </w:p>
          <w:p w14:paraId="48861C4B" w14:textId="348B8E8B" w:rsidR="009F35CF" w:rsidRPr="00E3081B" w:rsidRDefault="7E3A03BE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18:20-19:50</w:t>
            </w:r>
          </w:p>
        </w:tc>
        <w:tc>
          <w:tcPr>
            <w:tcW w:w="2317" w:type="dxa"/>
            <w:vAlign w:val="center"/>
          </w:tcPr>
          <w:p w14:paraId="5BF83406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:rsidRPr="00E3081B" w14:paraId="6F0A9ADC" w14:textId="77777777" w:rsidTr="00167FFD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3B695320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4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Ples</w:t>
            </w:r>
          </w:p>
        </w:tc>
        <w:tc>
          <w:tcPr>
            <w:tcW w:w="2172" w:type="dxa"/>
            <w:vAlign w:val="center"/>
          </w:tcPr>
          <w:p w14:paraId="52A6C246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Marjana Brekl</w:t>
            </w:r>
          </w:p>
        </w:tc>
        <w:tc>
          <w:tcPr>
            <w:tcW w:w="2203" w:type="dxa"/>
            <w:vAlign w:val="center"/>
          </w:tcPr>
          <w:p w14:paraId="2449B3C3" w14:textId="5AD724EC" w:rsidR="009F35CF" w:rsidRPr="00E3081B" w:rsidRDefault="1CF86A6F" w:rsidP="0F578726">
            <w:pPr>
              <w:widowControl w:val="0"/>
              <w:autoSpaceDE w:val="0"/>
              <w:autoSpaceDN w:val="0"/>
              <w:spacing w:before="157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Srijeda</w:t>
            </w:r>
          </w:p>
          <w:p w14:paraId="2A1FB02E" w14:textId="13ED3BD1" w:rsidR="009F35CF" w:rsidRPr="00E3081B" w:rsidRDefault="1CF86A6F" w:rsidP="00C9639D">
            <w:pPr>
              <w:widowControl w:val="0"/>
              <w:autoSpaceDE w:val="0"/>
              <w:autoSpaceDN w:val="0"/>
              <w:spacing w:before="157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12:20-13:50</w:t>
            </w:r>
          </w:p>
        </w:tc>
        <w:tc>
          <w:tcPr>
            <w:tcW w:w="2745" w:type="dxa"/>
            <w:vAlign w:val="center"/>
          </w:tcPr>
          <w:p w14:paraId="34557A1F" w14:textId="147CBC24" w:rsidR="009F35CF" w:rsidRPr="00E3081B" w:rsidRDefault="1C8E1BD5" w:rsidP="0F578726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Srijeda</w:t>
            </w:r>
          </w:p>
          <w:p w14:paraId="23B2B2AB" w14:textId="447307C3" w:rsidR="009F35CF" w:rsidRPr="00E3081B" w:rsidRDefault="1C8E1BD5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18:20-19:50</w:t>
            </w:r>
          </w:p>
        </w:tc>
        <w:tc>
          <w:tcPr>
            <w:tcW w:w="2317" w:type="dxa"/>
            <w:vAlign w:val="center"/>
          </w:tcPr>
          <w:p w14:paraId="197D17E6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157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167FFD" w:rsidRPr="00E3081B" w14:paraId="43B083D3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04E3CEA1" w14:textId="77777777" w:rsidR="00167FFD" w:rsidRDefault="00167FFD" w:rsidP="00C9639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327AAEC3" w14:textId="77777777" w:rsidR="00167FFD" w:rsidRDefault="00167FFD" w:rsidP="00C9639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Dendrometrija</w:t>
            </w:r>
          </w:p>
          <w:p w14:paraId="278F3221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3B82D3CF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before="2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Ivan Cindrić</w:t>
            </w:r>
          </w:p>
        </w:tc>
        <w:tc>
          <w:tcPr>
            <w:tcW w:w="4948" w:type="dxa"/>
            <w:gridSpan w:val="2"/>
            <w:vAlign w:val="center"/>
          </w:tcPr>
          <w:p w14:paraId="2A695B41" w14:textId="43510112" w:rsidR="00167FFD" w:rsidRPr="00E3081B" w:rsidRDefault="00167FFD" w:rsidP="00065434">
            <w:pPr>
              <w:widowControl w:val="0"/>
              <w:autoSpaceDE w:val="0"/>
              <w:autoSpaceDN w:val="0"/>
              <w:spacing w:before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dogovoru</w:t>
            </w:r>
            <w:proofErr w:type="spellEnd"/>
          </w:p>
        </w:tc>
        <w:tc>
          <w:tcPr>
            <w:tcW w:w="2317" w:type="dxa"/>
            <w:vAlign w:val="center"/>
          </w:tcPr>
          <w:p w14:paraId="26DE92BF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before="2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:rsidRPr="00E3081B" w14:paraId="646773DA" w14:textId="77777777" w:rsidTr="00167FF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65BE18B5" w14:textId="7251DC82" w:rsidR="009F35CF" w:rsidRPr="006E4252" w:rsidRDefault="00FD1C53" w:rsidP="00C9639D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Komercijalno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poslovanje</w:t>
            </w:r>
            <w:proofErr w:type="spellEnd"/>
          </w:p>
        </w:tc>
        <w:tc>
          <w:tcPr>
            <w:tcW w:w="2172" w:type="dxa"/>
            <w:vAlign w:val="center"/>
          </w:tcPr>
          <w:p w14:paraId="48C6B68A" w14:textId="2436BD07" w:rsidR="009F35CF" w:rsidRDefault="00FD1C53" w:rsidP="00C9639D">
            <w:pPr>
              <w:widowControl w:val="0"/>
              <w:autoSpaceDE w:val="0"/>
              <w:autoSpaceDN w:val="0"/>
              <w:spacing w:before="2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Ivan Dorić </w:t>
            </w:r>
          </w:p>
        </w:tc>
        <w:tc>
          <w:tcPr>
            <w:tcW w:w="2203" w:type="dxa"/>
            <w:vAlign w:val="center"/>
          </w:tcPr>
          <w:p w14:paraId="0A559D5C" w14:textId="77777777" w:rsidR="009F35CF" w:rsidRDefault="009F35CF" w:rsidP="00C9639D">
            <w:pPr>
              <w:widowControl w:val="0"/>
              <w:autoSpaceDE w:val="0"/>
              <w:autoSpaceDN w:val="0"/>
              <w:spacing w:before="2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8B01123" w14:textId="5F7C7749" w:rsidR="0A60336E" w:rsidRDefault="0A60336E" w:rsidP="7B17288A">
            <w:pPr>
              <w:widowControl w:val="0"/>
              <w:spacing w:before="2"/>
              <w:ind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Srijeda </w:t>
            </w:r>
          </w:p>
          <w:p w14:paraId="56D76A48" w14:textId="74BFE689" w:rsidR="009F35CF" w:rsidRPr="00E3081B" w:rsidRDefault="0A60336E" w:rsidP="00FD1C53">
            <w:pPr>
              <w:widowControl w:val="0"/>
              <w:autoSpaceDE w:val="0"/>
              <w:autoSpaceDN w:val="0"/>
              <w:spacing w:before="2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do 14:45</w:t>
            </w:r>
          </w:p>
        </w:tc>
        <w:tc>
          <w:tcPr>
            <w:tcW w:w="2745" w:type="dxa"/>
            <w:vAlign w:val="center"/>
          </w:tcPr>
          <w:p w14:paraId="6A0932AF" w14:textId="094F4437" w:rsidR="009F35CF" w:rsidRPr="00E3081B" w:rsidRDefault="0047AF8F" w:rsidP="7B17288A">
            <w:pPr>
              <w:widowControl w:val="0"/>
              <w:spacing w:before="2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Utorak </w:t>
            </w:r>
          </w:p>
          <w:p w14:paraId="11000107" w14:textId="148ADB92" w:rsidR="009F35CF" w:rsidRPr="00E3081B" w:rsidRDefault="0047AF8F" w:rsidP="7B17288A">
            <w:pPr>
              <w:widowControl w:val="0"/>
              <w:spacing w:before="2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19:10 </w:t>
            </w:r>
            <w:r w:rsidR="19BD2BD1"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19:50</w:t>
            </w:r>
          </w:p>
          <w:p w14:paraId="06325C97" w14:textId="05A325DF" w:rsidR="009F35CF" w:rsidRPr="00E3081B" w:rsidRDefault="0047AF8F" w:rsidP="00C9639D">
            <w:pPr>
              <w:widowControl w:val="0"/>
              <w:spacing w:before="2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Četvrtak </w:t>
            </w:r>
            <w:r w:rsidR="3AA4B82E" w:rsidRPr="7B1728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19:10 do 19:50</w:t>
            </w:r>
          </w:p>
        </w:tc>
        <w:tc>
          <w:tcPr>
            <w:tcW w:w="2317" w:type="dxa"/>
            <w:vAlign w:val="center"/>
          </w:tcPr>
          <w:p w14:paraId="5516BD42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2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:rsidRPr="00E3081B" w14:paraId="14B8C54C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6FD45B18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40B78CF2" w14:textId="160F2148" w:rsidR="009F35CF" w:rsidRPr="006E4252" w:rsidRDefault="00FD1C5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Školska</w:t>
            </w:r>
            <w:r w:rsidR="009F35CF"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zadruga “Dabar”</w:t>
            </w:r>
          </w:p>
          <w:p w14:paraId="5CA70909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0F129868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Pero Čavara</w:t>
            </w:r>
          </w:p>
        </w:tc>
        <w:tc>
          <w:tcPr>
            <w:tcW w:w="2203" w:type="dxa"/>
            <w:vAlign w:val="center"/>
          </w:tcPr>
          <w:p w14:paraId="2E1E8E41" w14:textId="78580C6C" w:rsidR="009F35CF" w:rsidRPr="00E3081B" w:rsidRDefault="7EF3FD27" w:rsidP="0F578726">
            <w:pPr>
              <w:widowControl w:val="0"/>
              <w:autoSpaceDE w:val="0"/>
              <w:autoSpaceDN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Srijeda</w:t>
            </w:r>
          </w:p>
          <w:p w14:paraId="1F71CDBD" w14:textId="741CD978" w:rsidR="009F35CF" w:rsidRPr="00E3081B" w:rsidRDefault="7EF3FD27" w:rsidP="0F578726">
            <w:pPr>
              <w:widowControl w:val="0"/>
              <w:autoSpaceDE w:val="0"/>
              <w:autoSpaceDN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12:20-13:50</w:t>
            </w:r>
          </w:p>
        </w:tc>
        <w:tc>
          <w:tcPr>
            <w:tcW w:w="2745" w:type="dxa"/>
            <w:vAlign w:val="center"/>
          </w:tcPr>
          <w:p w14:paraId="6E5060BA" w14:textId="5181B9EF" w:rsidR="009F35CF" w:rsidRPr="00E3081B" w:rsidRDefault="2568CC0D" w:rsidP="0F578726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Srijeda</w:t>
            </w:r>
          </w:p>
          <w:p w14:paraId="37063998" w14:textId="5BF9500D" w:rsidR="009F35CF" w:rsidRPr="00E3081B" w:rsidRDefault="2568CC0D" w:rsidP="00C9639D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18:20-19:50</w:t>
            </w:r>
          </w:p>
        </w:tc>
        <w:tc>
          <w:tcPr>
            <w:tcW w:w="2317" w:type="dxa"/>
            <w:vAlign w:val="center"/>
          </w:tcPr>
          <w:p w14:paraId="04DC5BC2" w14:textId="570EB89B" w:rsidR="009F35CF" w:rsidRPr="00E3081B" w:rsidRDefault="00FD1C5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:rsidRPr="00E3081B" w14:paraId="14F2EA01" w14:textId="77777777" w:rsidTr="00167FF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0F75A158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2EBB714E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Prva Pomoć</w:t>
            </w:r>
          </w:p>
          <w:p w14:paraId="67F689FC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781881C7" w14:textId="075C4511" w:rsidR="009F35CF" w:rsidRPr="00E3081B" w:rsidRDefault="00FD1C5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Ivana Hukman</w:t>
            </w:r>
          </w:p>
        </w:tc>
        <w:tc>
          <w:tcPr>
            <w:tcW w:w="2203" w:type="dxa"/>
            <w:vAlign w:val="center"/>
          </w:tcPr>
          <w:p w14:paraId="58CB169F" w14:textId="77777777" w:rsidR="00687C8C" w:rsidRDefault="00687C8C" w:rsidP="00C9639D">
            <w:pPr>
              <w:widowControl w:val="0"/>
              <w:autoSpaceDE w:val="0"/>
              <w:autoSpaceDN w:val="0"/>
              <w:spacing w:before="1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Utorak</w:t>
            </w:r>
          </w:p>
          <w:p w14:paraId="5F37AB73" w14:textId="1A81F49D" w:rsidR="009F35CF" w:rsidRDefault="00C142BC" w:rsidP="00C9639D">
            <w:pPr>
              <w:widowControl w:val="0"/>
              <w:autoSpaceDE w:val="0"/>
              <w:autoSpaceDN w:val="0"/>
              <w:spacing w:before="1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14:50</w:t>
            </w:r>
            <w:r w:rsidR="004E50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52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E50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0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</w:t>
            </w:r>
            <w:r w:rsidR="00C86F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14:paraId="09396007" w14:textId="77777777" w:rsidR="009F35CF" w:rsidRPr="00E3081B" w:rsidRDefault="009F35CF" w:rsidP="00FD1C53">
            <w:pPr>
              <w:widowControl w:val="0"/>
              <w:spacing w:before="1"/>
              <w:ind w:left="8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59277089" w14:textId="77777777" w:rsidR="009F35CF" w:rsidRDefault="00AF20B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Srijeda</w:t>
            </w:r>
          </w:p>
          <w:p w14:paraId="312B6C00" w14:textId="455275F6" w:rsidR="00AF20B3" w:rsidRDefault="0037593C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</w:t>
            </w:r>
            <w:r w:rsidR="00A731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E50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E50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31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675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4:45</w:t>
            </w:r>
          </w:p>
        </w:tc>
        <w:tc>
          <w:tcPr>
            <w:tcW w:w="2317" w:type="dxa"/>
            <w:vAlign w:val="center"/>
          </w:tcPr>
          <w:p w14:paraId="69DB1649" w14:textId="06C6E794" w:rsidR="009F35CF" w:rsidRPr="00E3081B" w:rsidRDefault="00FD1C53" w:rsidP="00FD1C53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105523" w:rsidRPr="00E3081B" w14:paraId="2AA9439E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42E4DC34" w14:textId="77777777" w:rsidR="00105523" w:rsidRDefault="0010552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7ED25E80" w14:textId="67805FB7" w:rsidR="00105523" w:rsidRDefault="0010552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Motorna pila </w:t>
            </w:r>
          </w:p>
          <w:p w14:paraId="3A234621" w14:textId="21B18E1F" w:rsidR="00105523" w:rsidRPr="00105523" w:rsidRDefault="0010552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76463DB8" w14:textId="2E08F583" w:rsidR="00105523" w:rsidRDefault="00105523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Milan Ječmenica</w:t>
            </w:r>
          </w:p>
        </w:tc>
        <w:tc>
          <w:tcPr>
            <w:tcW w:w="2203" w:type="dxa"/>
            <w:vAlign w:val="center"/>
          </w:tcPr>
          <w:p w14:paraId="199BB817" w14:textId="4161366E" w:rsidR="00105523" w:rsidRDefault="63E370A2" w:rsidP="0F578726">
            <w:pPr>
              <w:widowControl w:val="0"/>
              <w:autoSpaceDE w:val="0"/>
              <w:autoSpaceDN w:val="0"/>
              <w:spacing w:before="1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Utorak </w:t>
            </w:r>
          </w:p>
          <w:p w14:paraId="7FBAC4F5" w14:textId="31ABA672" w:rsidR="00105523" w:rsidRDefault="63E370A2" w:rsidP="00C9639D">
            <w:pPr>
              <w:widowControl w:val="0"/>
              <w:autoSpaceDE w:val="0"/>
              <w:autoSpaceDN w:val="0"/>
              <w:spacing w:before="1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13.10 do 13.50 </w:t>
            </w:r>
          </w:p>
        </w:tc>
        <w:tc>
          <w:tcPr>
            <w:tcW w:w="2745" w:type="dxa"/>
            <w:vAlign w:val="center"/>
          </w:tcPr>
          <w:p w14:paraId="4ED6E853" w14:textId="2221CB44" w:rsidR="00105523" w:rsidRDefault="63E370A2" w:rsidP="0F578726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Utorak </w:t>
            </w:r>
          </w:p>
          <w:p w14:paraId="3B22FACB" w14:textId="04DF3CF8" w:rsidR="00105523" w:rsidRDefault="63E370A2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14.00 do 14.45</w:t>
            </w:r>
          </w:p>
        </w:tc>
        <w:tc>
          <w:tcPr>
            <w:tcW w:w="2317" w:type="dxa"/>
            <w:vAlign w:val="center"/>
          </w:tcPr>
          <w:p w14:paraId="47FC071A" w14:textId="0083D6EB" w:rsidR="00105523" w:rsidRDefault="00105523" w:rsidP="00FD1C53">
            <w:pPr>
              <w:widowControl w:val="0"/>
              <w:autoSpaceDE w:val="0"/>
              <w:autoSpaceDN w:val="0"/>
              <w:spacing w:before="1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1 sat tjedno </w:t>
            </w:r>
          </w:p>
        </w:tc>
      </w:tr>
      <w:tr w:rsidR="00167FFD" w:rsidRPr="00E3081B" w14:paraId="02497029" w14:textId="77777777" w:rsidTr="000F4671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4607E907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38838204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Likovna radionica</w:t>
            </w:r>
          </w:p>
          <w:p w14:paraId="281FB071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62C0A27C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13265B2C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Tanja Tintor Keller</w:t>
            </w:r>
          </w:p>
        </w:tc>
        <w:tc>
          <w:tcPr>
            <w:tcW w:w="4948" w:type="dxa"/>
            <w:gridSpan w:val="2"/>
            <w:vAlign w:val="center"/>
          </w:tcPr>
          <w:p w14:paraId="51166B0E" w14:textId="26B3304F" w:rsidR="00167FFD" w:rsidRDefault="00167FFD" w:rsidP="00065434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Prema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dogovoru</w:t>
            </w:r>
            <w:proofErr w:type="spellEnd"/>
          </w:p>
          <w:p w14:paraId="6415E867" w14:textId="7CAB72C3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37819BF9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:rsidRPr="00E3081B" w14:paraId="7456A165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56607A0F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3FA5D85A" w14:textId="77777777" w:rsidR="009F35CF" w:rsidRPr="006E4252" w:rsidRDefault="009F35CF" w:rsidP="00105523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Školsko sportsko društvo Drvodjeljac</w:t>
            </w:r>
          </w:p>
          <w:p w14:paraId="5869BF06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6BD22A36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78AA3C12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Tomislav Boršo</w:t>
            </w:r>
          </w:p>
        </w:tc>
        <w:tc>
          <w:tcPr>
            <w:tcW w:w="2203" w:type="dxa"/>
            <w:vAlign w:val="center"/>
          </w:tcPr>
          <w:p w14:paraId="20331ACD" w14:textId="2FE1F006" w:rsidR="009F35CF" w:rsidRPr="00E3081B" w:rsidRDefault="17F75F4D" w:rsidP="0F578726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Srijeda, petak </w:t>
            </w:r>
          </w:p>
          <w:p w14:paraId="7266A5FA" w14:textId="66D02BC1" w:rsidR="009F35CF" w:rsidRPr="00E3081B" w:rsidRDefault="17F75F4D" w:rsidP="0F578726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19:05-19:50 </w:t>
            </w:r>
          </w:p>
        </w:tc>
        <w:tc>
          <w:tcPr>
            <w:tcW w:w="2745" w:type="dxa"/>
            <w:vAlign w:val="center"/>
          </w:tcPr>
          <w:p w14:paraId="53F5F63E" w14:textId="4D16A269" w:rsidR="009F35CF" w:rsidRPr="00E3081B" w:rsidRDefault="009F35CF" w:rsidP="0F578726">
            <w:pPr>
              <w:widowControl w:val="0"/>
              <w:autoSpaceDE w:val="0"/>
              <w:autoSpaceDN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AF25330" w14:textId="5ED9DCA7" w:rsidR="009F35CF" w:rsidRPr="00E3081B" w:rsidRDefault="17F75F4D" w:rsidP="0F578726">
            <w:pPr>
              <w:widowControl w:val="0"/>
              <w:autoSpaceDE w:val="0"/>
              <w:autoSpaceDN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Petak</w:t>
            </w:r>
          </w:p>
          <w:p w14:paraId="548D30A1" w14:textId="05A9164E" w:rsidR="009F35CF" w:rsidRPr="00E3081B" w:rsidRDefault="17F75F4D" w:rsidP="0F578726">
            <w:pPr>
              <w:widowControl w:val="0"/>
              <w:autoSpaceDE w:val="0"/>
              <w:autoSpaceDN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09:40-11:25</w:t>
            </w:r>
          </w:p>
          <w:p w14:paraId="2E3C2E19" w14:textId="022FE142" w:rsidR="009F35CF" w:rsidRPr="00E3081B" w:rsidRDefault="009F35CF" w:rsidP="0F578726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55C1513E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167FFD" w:rsidRPr="00E3081B" w14:paraId="3CA854D3" w14:textId="77777777" w:rsidTr="003C3916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3A7A92C8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0B5DDC80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jekovito bilje</w:t>
            </w:r>
          </w:p>
          <w:p w14:paraId="2AE0C5CF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0C116F98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13F2C215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Tomislava Mimica</w:t>
            </w:r>
          </w:p>
        </w:tc>
        <w:tc>
          <w:tcPr>
            <w:tcW w:w="4948" w:type="dxa"/>
            <w:gridSpan w:val="2"/>
            <w:vAlign w:val="center"/>
          </w:tcPr>
          <w:p w14:paraId="6645E9CE" w14:textId="6E5AA685" w:rsidR="00167FFD" w:rsidRDefault="00167FFD" w:rsidP="00065434">
            <w:pPr>
              <w:widowControl w:val="0"/>
              <w:autoSpaceDE w:val="0"/>
              <w:autoSpaceDN w:val="0"/>
              <w:spacing w:line="275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dogovoru</w:t>
            </w:r>
            <w:proofErr w:type="spellEnd"/>
          </w:p>
        </w:tc>
        <w:tc>
          <w:tcPr>
            <w:tcW w:w="2317" w:type="dxa"/>
            <w:vAlign w:val="center"/>
          </w:tcPr>
          <w:p w14:paraId="23277B0D" w14:textId="77777777" w:rsidR="00167FFD" w:rsidRPr="00E3081B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 sata tjedno</w:t>
            </w:r>
          </w:p>
        </w:tc>
      </w:tr>
      <w:tr w:rsidR="009F35CF" w:rsidRPr="00E3081B" w14:paraId="6DB5E482" w14:textId="77777777" w:rsidTr="00167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20CAF7D9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25930777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Računalstvo i programiranje</w:t>
            </w:r>
          </w:p>
          <w:p w14:paraId="14922C96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46C52D7D" w14:textId="77777777" w:rsidR="009F35CF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Tihomir Pauković</w:t>
            </w:r>
          </w:p>
        </w:tc>
        <w:tc>
          <w:tcPr>
            <w:tcW w:w="2203" w:type="dxa"/>
            <w:vAlign w:val="center"/>
          </w:tcPr>
          <w:p w14:paraId="2CC7091B" w14:textId="17F04E1F" w:rsidR="009F35CF" w:rsidRDefault="1132231F" w:rsidP="0F578726">
            <w:pPr>
              <w:widowControl w:val="0"/>
              <w:spacing w:before="157"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Ponedjeljak</w:t>
            </w:r>
          </w:p>
          <w:p w14:paraId="383545A1" w14:textId="348B8E8B" w:rsidR="009F35CF" w:rsidRDefault="1132231F" w:rsidP="0F578726">
            <w:pPr>
              <w:widowControl w:val="0"/>
              <w:spacing w:before="157"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18:20-19:50</w:t>
            </w:r>
          </w:p>
          <w:p w14:paraId="156EFAB1" w14:textId="6A7E6D54" w:rsidR="009F35CF" w:rsidRDefault="009F35CF" w:rsidP="00C9639D">
            <w:pPr>
              <w:widowControl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5" w:type="dxa"/>
            <w:vAlign w:val="center"/>
          </w:tcPr>
          <w:p w14:paraId="2E85511C" w14:textId="17F04E1F" w:rsidR="009F35CF" w:rsidRDefault="1132231F" w:rsidP="0F578726">
            <w:pPr>
              <w:widowControl w:val="0"/>
              <w:spacing w:before="157"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Ponedjeljak</w:t>
            </w:r>
          </w:p>
          <w:p w14:paraId="0BADF576" w14:textId="348B8E8B" w:rsidR="009F35CF" w:rsidRDefault="1132231F" w:rsidP="0F578726">
            <w:pPr>
              <w:widowControl w:val="0"/>
              <w:spacing w:before="157"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18:20-19:50</w:t>
            </w:r>
          </w:p>
          <w:p w14:paraId="5D940974" w14:textId="31BC6B60" w:rsidR="009F35CF" w:rsidRDefault="009F35CF" w:rsidP="00C9639D">
            <w:pPr>
              <w:widowControl w:val="0"/>
              <w:spacing w:line="275" w:lineRule="exact"/>
              <w:ind w:left="88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133B86FA" w14:textId="1D3D9135" w:rsidR="009F35CF" w:rsidRDefault="1132231F" w:rsidP="0F578726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76E13778"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650DDDA"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</w:t>
            </w:r>
            <w:r w:rsidR="76E13778"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650DDDA"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tjedno</w:t>
            </w:r>
          </w:p>
        </w:tc>
      </w:tr>
      <w:tr w:rsidR="00105523" w:rsidRPr="00E3081B" w14:paraId="1CCA24E0" w14:textId="77777777" w:rsidTr="00167FF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14022C61" w14:textId="77777777" w:rsid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</w:p>
          <w:p w14:paraId="74457D96" w14:textId="28EFD66F" w:rsid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sz w:val="24"/>
                <w:lang w:val="en-US"/>
              </w:rPr>
              <w:t>Anatomija drva</w:t>
            </w:r>
          </w:p>
          <w:p w14:paraId="6FD115FD" w14:textId="1DA0251B" w:rsidR="00105523" w:rsidRP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72" w:type="dxa"/>
            <w:vAlign w:val="center"/>
          </w:tcPr>
          <w:p w14:paraId="43457AEE" w14:textId="67C9F3D7" w:rsid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Martina Teslak</w:t>
            </w:r>
          </w:p>
        </w:tc>
        <w:tc>
          <w:tcPr>
            <w:tcW w:w="2203" w:type="dxa"/>
            <w:vAlign w:val="center"/>
          </w:tcPr>
          <w:p w14:paraId="2C7B7CE4" w14:textId="576A1B1E" w:rsidR="00105523" w:rsidRDefault="55C14E5A" w:rsidP="0F578726">
            <w:pPr>
              <w:widowControl w:val="0"/>
              <w:spacing w:line="275" w:lineRule="exact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Četvrtak</w:t>
            </w:r>
          </w:p>
          <w:p w14:paraId="5B89C537" w14:textId="6CA82602" w:rsidR="00105523" w:rsidRDefault="55C14E5A" w:rsidP="00C9639D">
            <w:pPr>
              <w:widowControl w:val="0"/>
              <w:spacing w:line="275" w:lineRule="exact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16:40 - 17:25</w:t>
            </w:r>
          </w:p>
        </w:tc>
        <w:tc>
          <w:tcPr>
            <w:tcW w:w="2745" w:type="dxa"/>
            <w:vAlign w:val="center"/>
          </w:tcPr>
          <w:p w14:paraId="6C14F1B9" w14:textId="7D6895AD" w:rsidR="00105523" w:rsidRDefault="55C14E5A" w:rsidP="0F578726">
            <w:pPr>
              <w:widowControl w:val="0"/>
              <w:spacing w:line="275" w:lineRule="exact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Petak</w:t>
            </w:r>
          </w:p>
          <w:p w14:paraId="4F5FB721" w14:textId="4B8BC233" w:rsidR="00105523" w:rsidRDefault="55C14E5A" w:rsidP="00C9639D">
            <w:pPr>
              <w:widowControl w:val="0"/>
              <w:spacing w:line="275" w:lineRule="exact"/>
              <w:ind w:left="88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9:40 - 10:25</w:t>
            </w:r>
          </w:p>
        </w:tc>
        <w:tc>
          <w:tcPr>
            <w:tcW w:w="2317" w:type="dxa"/>
            <w:vAlign w:val="center"/>
          </w:tcPr>
          <w:p w14:paraId="26015943" w14:textId="577D8C24" w:rsid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 sata tjedno</w:t>
            </w:r>
          </w:p>
        </w:tc>
      </w:tr>
      <w:tr w:rsidR="00167FFD" w:rsidRPr="00E3081B" w14:paraId="06D18B11" w14:textId="77777777" w:rsidTr="002C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6BA03465" w14:textId="77777777" w:rsidR="00167FFD" w:rsidRPr="006E4252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Astronomija</w:t>
            </w:r>
            <w:proofErr w:type="spellEnd"/>
          </w:p>
        </w:tc>
        <w:tc>
          <w:tcPr>
            <w:tcW w:w="2172" w:type="dxa"/>
            <w:vAlign w:val="center"/>
          </w:tcPr>
          <w:p w14:paraId="253F1DF8" w14:textId="77777777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7C07098D" w14:textId="326D46BA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Jure Kraljević</w:t>
            </w:r>
          </w:p>
          <w:p w14:paraId="35065C63" w14:textId="77777777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948" w:type="dxa"/>
            <w:gridSpan w:val="2"/>
            <w:vAlign w:val="center"/>
          </w:tcPr>
          <w:p w14:paraId="1B7DD274" w14:textId="380640D8" w:rsidR="00167FFD" w:rsidRDefault="00167FFD" w:rsidP="00C9639D">
            <w:pPr>
              <w:widowControl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dogovoru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D64719" w14:textId="77777777" w:rsidR="00167FFD" w:rsidRDefault="00167FFD" w:rsidP="00105523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vAlign w:val="center"/>
          </w:tcPr>
          <w:p w14:paraId="097273CF" w14:textId="77777777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105523" w:rsidRPr="00E3081B" w14:paraId="5ED9DED7" w14:textId="77777777" w:rsidTr="00167FF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</w:tcPr>
          <w:p w14:paraId="2FD0CDDD" w14:textId="77777777" w:rsidR="009F35CF" w:rsidRPr="006E4252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Ekologija</w:t>
            </w:r>
            <w:proofErr w:type="spellEnd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I </w:t>
            </w:r>
            <w:proofErr w:type="spellStart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održivi</w:t>
            </w:r>
            <w:proofErr w:type="spellEnd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E4252">
              <w:rPr>
                <w:rFonts w:ascii="Times New Roman" w:eastAsia="Times New Roman" w:hAnsi="Times New Roman" w:cs="Times New Roman"/>
                <w:sz w:val="24"/>
                <w:lang w:val="en-US"/>
              </w:rPr>
              <w:t>razvoj</w:t>
            </w:r>
            <w:proofErr w:type="spellEnd"/>
          </w:p>
        </w:tc>
        <w:tc>
          <w:tcPr>
            <w:tcW w:w="2172" w:type="dxa"/>
            <w:vAlign w:val="center"/>
          </w:tcPr>
          <w:p w14:paraId="6231E517" w14:textId="77777777" w:rsidR="00105523" w:rsidRDefault="00105523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78766415" w14:textId="016D891E" w:rsidR="009F35CF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Irena Pastrovicchio</w:t>
            </w:r>
          </w:p>
          <w:p w14:paraId="70EA80CC" w14:textId="77777777" w:rsidR="009F35CF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03" w:type="dxa"/>
            <w:vAlign w:val="center"/>
          </w:tcPr>
          <w:p w14:paraId="5FA6B52C" w14:textId="77777777" w:rsidR="009F35CF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Četvrtak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14:00 – 14:45</w:t>
            </w:r>
          </w:p>
          <w:p w14:paraId="1A9DFFAC" w14:textId="016BA232" w:rsidR="00167FFD" w:rsidRPr="00E3081B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Petak, 14:00 – 14:45</w:t>
            </w:r>
          </w:p>
        </w:tc>
        <w:tc>
          <w:tcPr>
            <w:tcW w:w="2745" w:type="dxa"/>
            <w:vAlign w:val="center"/>
          </w:tcPr>
          <w:p w14:paraId="5A81D22C" w14:textId="77777777" w:rsidR="009F35CF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Četvrtak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19:10 – 19:50</w:t>
            </w:r>
          </w:p>
          <w:p w14:paraId="13FDD301" w14:textId="1DC4F311" w:rsidR="00167FFD" w:rsidRDefault="00167FFD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Petak, 19:10 – 19:50 </w:t>
            </w:r>
          </w:p>
        </w:tc>
        <w:tc>
          <w:tcPr>
            <w:tcW w:w="2317" w:type="dxa"/>
            <w:vAlign w:val="center"/>
          </w:tcPr>
          <w:p w14:paraId="0B9499B8" w14:textId="77777777" w:rsidR="009F35CF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sata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</w:tbl>
    <w:p w14:paraId="578B57DC" w14:textId="77777777" w:rsidR="009F35CF" w:rsidRPr="00E3081B" w:rsidRDefault="009F35CF" w:rsidP="009F35C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B680FF" w14:textId="77777777" w:rsidR="009F35CF" w:rsidRDefault="009F35CF" w:rsidP="009F35CF">
      <w:pPr>
        <w:spacing w:after="0"/>
      </w:pPr>
    </w:p>
    <w:p w14:paraId="2E7D21F2" w14:textId="77777777" w:rsidR="009F35CF" w:rsidRDefault="009F35CF" w:rsidP="009F35CF">
      <w:pPr>
        <w:spacing w:after="0"/>
      </w:pPr>
    </w:p>
    <w:p w14:paraId="45F9BAA6" w14:textId="77777777" w:rsidR="009F35CF" w:rsidRDefault="009F35CF" w:rsidP="009F35CF">
      <w:pPr>
        <w:spacing w:after="0"/>
      </w:pPr>
    </w:p>
    <w:p w14:paraId="26D93857" w14:textId="77777777" w:rsidR="009F35CF" w:rsidRDefault="009F35CF" w:rsidP="009F35CF">
      <w:pPr>
        <w:spacing w:after="0"/>
      </w:pPr>
    </w:p>
    <w:p w14:paraId="6E568189" w14:textId="77777777" w:rsidR="009F35CF" w:rsidRDefault="009F35CF" w:rsidP="009F35CF">
      <w:pPr>
        <w:spacing w:after="0"/>
      </w:pPr>
    </w:p>
    <w:p w14:paraId="2F10F084" w14:textId="77777777" w:rsidR="009F35CF" w:rsidRDefault="009F35CF" w:rsidP="009F35CF">
      <w:pPr>
        <w:spacing w:after="0"/>
      </w:pPr>
    </w:p>
    <w:p w14:paraId="5034EF46" w14:textId="77777777" w:rsidR="009F35CF" w:rsidRDefault="009F35CF" w:rsidP="009F35CF">
      <w:pPr>
        <w:spacing w:after="0"/>
      </w:pPr>
    </w:p>
    <w:p w14:paraId="4BF6A2C7" w14:textId="77777777" w:rsidR="009F35CF" w:rsidRDefault="009F35CF" w:rsidP="009F35CF">
      <w:pPr>
        <w:spacing w:after="0"/>
      </w:pPr>
    </w:p>
    <w:p w14:paraId="662BC59A" w14:textId="77777777" w:rsidR="009F35CF" w:rsidRDefault="009F35CF" w:rsidP="009F35CF">
      <w:pPr>
        <w:spacing w:after="0"/>
      </w:pPr>
    </w:p>
    <w:p w14:paraId="5C2D48B1" w14:textId="77777777" w:rsidR="009F35CF" w:rsidRDefault="009F35CF" w:rsidP="009F35CF">
      <w:pPr>
        <w:spacing w:after="0"/>
      </w:pPr>
    </w:p>
    <w:p w14:paraId="4F7F6398" w14:textId="1B1E2413" w:rsidR="009F35CF" w:rsidRPr="0066703F" w:rsidRDefault="009F35CF" w:rsidP="009F35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03F">
        <w:rPr>
          <w:rFonts w:ascii="Times New Roman" w:eastAsia="Times New Roman" w:hAnsi="Times New Roman" w:cs="Times New Roman"/>
          <w:b/>
          <w:bCs/>
          <w:sz w:val="24"/>
          <w:szCs w:val="24"/>
        </w:rPr>
        <w:t>RASPORED ODRŽAVANJE DOPUNSKE</w:t>
      </w:r>
      <w:r w:rsidR="000654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DODATNE</w:t>
      </w:r>
      <w:r w:rsidRPr="00667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NASTAVE</w:t>
      </w:r>
    </w:p>
    <w:p w14:paraId="651C9775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4EB4A29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F35CF" w14:paraId="04870514" w14:textId="77777777" w:rsidTr="0F578726">
        <w:tc>
          <w:tcPr>
            <w:tcW w:w="2789" w:type="dxa"/>
            <w:vAlign w:val="center"/>
          </w:tcPr>
          <w:p w14:paraId="2188B487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34"/>
                <w:lang w:val="en-US"/>
              </w:rPr>
            </w:pPr>
          </w:p>
          <w:p w14:paraId="14826A46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E711B3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DOPUNSKA NASTAVA</w:t>
            </w:r>
          </w:p>
          <w:p w14:paraId="6A33C0FD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5E7FA7A3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34"/>
                <w:lang w:val="en-US"/>
              </w:rPr>
            </w:pPr>
          </w:p>
          <w:p w14:paraId="624F1079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NOSITELJ</w:t>
            </w:r>
          </w:p>
        </w:tc>
        <w:tc>
          <w:tcPr>
            <w:tcW w:w="2790" w:type="dxa"/>
            <w:vAlign w:val="center"/>
          </w:tcPr>
          <w:p w14:paraId="0E37E041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10A2DF7A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53641832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 TURNUS</w:t>
            </w:r>
          </w:p>
        </w:tc>
        <w:tc>
          <w:tcPr>
            <w:tcW w:w="2790" w:type="dxa"/>
            <w:vAlign w:val="center"/>
          </w:tcPr>
          <w:p w14:paraId="42011DF1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3FE66FFB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0662CA53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B TURNUS</w:t>
            </w:r>
          </w:p>
        </w:tc>
        <w:tc>
          <w:tcPr>
            <w:tcW w:w="2790" w:type="dxa"/>
            <w:vAlign w:val="center"/>
          </w:tcPr>
          <w:p w14:paraId="16F89956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5A1F4125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7C131E86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NAČIN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REALIZACIJE</w:t>
            </w:r>
          </w:p>
        </w:tc>
      </w:tr>
      <w:tr w:rsidR="00105523" w14:paraId="7FCA1649" w14:textId="77777777" w:rsidTr="0F578726">
        <w:tc>
          <w:tcPr>
            <w:tcW w:w="2789" w:type="dxa"/>
            <w:vAlign w:val="center"/>
          </w:tcPr>
          <w:p w14:paraId="12C0F530" w14:textId="77777777" w:rsidR="00105523" w:rsidRDefault="00105523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en-US"/>
              </w:rPr>
            </w:pPr>
          </w:p>
          <w:p w14:paraId="62072C9F" w14:textId="77777777" w:rsidR="00105523" w:rsidRDefault="00105523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en-US"/>
              </w:rPr>
              <w:t>Konstrukcije</w:t>
            </w:r>
          </w:p>
          <w:p w14:paraId="06EBC265" w14:textId="0F8AFC8B" w:rsidR="00105523" w:rsidRPr="00105523" w:rsidRDefault="00105523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  <w:lang w:val="en-US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14:paraId="1D8D43E2" w14:textId="5DE9A7CD" w:rsidR="00105523" w:rsidRPr="00E3081B" w:rsidRDefault="00105523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34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  <w:t>Ivana Damjanović</w:t>
            </w:r>
          </w:p>
        </w:tc>
        <w:tc>
          <w:tcPr>
            <w:tcW w:w="2790" w:type="dxa"/>
            <w:vAlign w:val="center"/>
          </w:tcPr>
          <w:p w14:paraId="4F101B67" w14:textId="1F20AA9B" w:rsidR="00105523" w:rsidRPr="00E3081B" w:rsidRDefault="710A8403" w:rsidP="0F578726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Ponedjeljak</w:t>
            </w:r>
          </w:p>
          <w:p w14:paraId="4F71E880" w14:textId="2DB0B1BC" w:rsidR="00105523" w:rsidRPr="00E3081B" w:rsidRDefault="710A8403" w:rsidP="0F578726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14:00 – 14:50</w:t>
            </w:r>
          </w:p>
        </w:tc>
        <w:tc>
          <w:tcPr>
            <w:tcW w:w="2790" w:type="dxa"/>
            <w:vAlign w:val="center"/>
          </w:tcPr>
          <w:p w14:paraId="7CBD50AD" w14:textId="7825A082" w:rsidR="00105523" w:rsidRDefault="23531487" w:rsidP="0F578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Četvrtak </w:t>
            </w:r>
          </w:p>
          <w:p w14:paraId="5FF16791" w14:textId="3D41C2C2" w:rsidR="00105523" w:rsidRDefault="23531487" w:rsidP="0F578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18:20 – 19:05</w:t>
            </w:r>
          </w:p>
        </w:tc>
        <w:tc>
          <w:tcPr>
            <w:tcW w:w="2790" w:type="dxa"/>
            <w:vAlign w:val="center"/>
          </w:tcPr>
          <w:p w14:paraId="4B1F0330" w14:textId="46A3A969" w:rsidR="00105523" w:rsidRPr="00E3081B" w:rsidRDefault="00105523" w:rsidP="00C9639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105523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1 sat tjedno </w:t>
            </w:r>
          </w:p>
        </w:tc>
      </w:tr>
      <w:tr w:rsidR="009F35CF" w14:paraId="254E717A" w14:textId="77777777" w:rsidTr="0F578726">
        <w:tc>
          <w:tcPr>
            <w:tcW w:w="2789" w:type="dxa"/>
            <w:vAlign w:val="center"/>
          </w:tcPr>
          <w:p w14:paraId="35FD281E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  <w:p w14:paraId="4BF8CB15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E711B3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Engleski jezik</w:t>
            </w:r>
          </w:p>
          <w:p w14:paraId="2293C9B6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1AADFFDF" w14:textId="78FFB41E" w:rsidR="009F35CF" w:rsidRDefault="00105523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Ivana Lulić (zamjena K.Krpan)</w:t>
            </w:r>
          </w:p>
        </w:tc>
        <w:tc>
          <w:tcPr>
            <w:tcW w:w="2790" w:type="dxa"/>
            <w:vAlign w:val="center"/>
          </w:tcPr>
          <w:p w14:paraId="52B9CBB9" w14:textId="3EED8F7E" w:rsidR="009F35CF" w:rsidRPr="00DF3A44" w:rsidRDefault="02117CE5" w:rsidP="0F578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</w:rPr>
              <w:t>Utorak</w:t>
            </w:r>
          </w:p>
          <w:p w14:paraId="7B7CB25B" w14:textId="2D6CEA15" w:rsidR="009F35CF" w:rsidRPr="00DF3A44" w:rsidRDefault="02117CE5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</w:rPr>
              <w:t>10:40 – 12:15</w:t>
            </w:r>
          </w:p>
        </w:tc>
        <w:tc>
          <w:tcPr>
            <w:tcW w:w="2790" w:type="dxa"/>
            <w:vAlign w:val="center"/>
          </w:tcPr>
          <w:p w14:paraId="728F59F7" w14:textId="5D5CEDC0" w:rsidR="009F35CF" w:rsidRPr="00DF3A44" w:rsidRDefault="02117CE5" w:rsidP="0F578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</w:rPr>
              <w:t>Četvrtak</w:t>
            </w:r>
          </w:p>
          <w:p w14:paraId="397E9E24" w14:textId="0B611292" w:rsidR="009F35CF" w:rsidRPr="00DF3A44" w:rsidRDefault="02117CE5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F578726">
              <w:rPr>
                <w:rFonts w:ascii="Times New Roman" w:eastAsia="Times New Roman" w:hAnsi="Times New Roman" w:cs="Times New Roman"/>
                <w:sz w:val="24"/>
                <w:szCs w:val="24"/>
              </w:rPr>
              <w:t>14:50 – 16:25</w:t>
            </w:r>
            <w:r w:rsidR="0650DDDA" w:rsidRPr="0F578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49859914" w14:textId="42A40AF7" w:rsidR="009F35CF" w:rsidRDefault="00105523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  <w:tr w:rsidR="009F35CF" w14:paraId="33F95A98" w14:textId="77777777" w:rsidTr="0F578726">
        <w:tc>
          <w:tcPr>
            <w:tcW w:w="2789" w:type="dxa"/>
            <w:vAlign w:val="center"/>
          </w:tcPr>
          <w:p w14:paraId="4D642DA9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  <w:p w14:paraId="17388C28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E711B3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Crtanje s konstrukcijama</w:t>
            </w:r>
          </w:p>
          <w:p w14:paraId="6F659340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26CEEB59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Dubravka Masnec</w:t>
            </w:r>
          </w:p>
        </w:tc>
        <w:tc>
          <w:tcPr>
            <w:tcW w:w="2790" w:type="dxa"/>
            <w:vAlign w:val="center"/>
          </w:tcPr>
          <w:p w14:paraId="649E7FD5" w14:textId="42FF9CE5" w:rsidR="009F35CF" w:rsidRPr="009A1216" w:rsidRDefault="1EF178E3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EEDE63">
              <w:rPr>
                <w:rFonts w:ascii="Times New Roman" w:eastAsia="Times New Roman" w:hAnsi="Times New Roman" w:cs="Times New Roman"/>
                <w:sz w:val="24"/>
                <w:szCs w:val="24"/>
              </w:rPr>
              <w:t>Ponedjeljak 13:10 - 14:45</w:t>
            </w:r>
          </w:p>
        </w:tc>
        <w:tc>
          <w:tcPr>
            <w:tcW w:w="2790" w:type="dxa"/>
            <w:vAlign w:val="center"/>
          </w:tcPr>
          <w:p w14:paraId="6601F00C" w14:textId="36192C7B" w:rsidR="009F35CF" w:rsidRPr="009A1216" w:rsidRDefault="590CAB8B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EEDE63">
              <w:rPr>
                <w:rFonts w:ascii="Times New Roman" w:eastAsia="Times New Roman" w:hAnsi="Times New Roman" w:cs="Times New Roman"/>
                <w:sz w:val="24"/>
                <w:szCs w:val="24"/>
              </w:rPr>
              <w:t>Srijeda</w:t>
            </w:r>
            <w:r w:rsidR="1EF178E3" w:rsidRPr="13EED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2C869795" w:rsidRPr="13EEDE63">
              <w:rPr>
                <w:rFonts w:ascii="Times New Roman" w:eastAsia="Times New Roman" w:hAnsi="Times New Roman" w:cs="Times New Roman"/>
                <w:sz w:val="24"/>
                <w:szCs w:val="24"/>
              </w:rPr>
              <w:t>4:00 – 15:35</w:t>
            </w:r>
          </w:p>
        </w:tc>
        <w:tc>
          <w:tcPr>
            <w:tcW w:w="2790" w:type="dxa"/>
            <w:vAlign w:val="center"/>
          </w:tcPr>
          <w:p w14:paraId="7362E508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2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</w:tbl>
    <w:p w14:paraId="00154846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7F0D79F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6921755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DA8E308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AFDCAE7" w14:textId="77777777" w:rsidR="009F35CF" w:rsidRDefault="009F35CF" w:rsidP="009F35CF">
      <w:pPr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F35CF" w14:paraId="00D9A1ED" w14:textId="77777777" w:rsidTr="00C9639D">
        <w:tc>
          <w:tcPr>
            <w:tcW w:w="2789" w:type="dxa"/>
            <w:vAlign w:val="center"/>
          </w:tcPr>
          <w:p w14:paraId="4B824ABE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34"/>
                <w:lang w:val="en-US"/>
              </w:rPr>
            </w:pPr>
          </w:p>
          <w:p w14:paraId="607A4665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E711B3"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DODATNA NASTAVA</w:t>
            </w:r>
          </w:p>
          <w:p w14:paraId="4DEB8355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5F1A2A45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sz w:val="34"/>
                <w:lang w:val="en-US"/>
              </w:rPr>
            </w:pPr>
          </w:p>
          <w:p w14:paraId="09D48378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NOSITELJ</w:t>
            </w:r>
          </w:p>
        </w:tc>
        <w:tc>
          <w:tcPr>
            <w:tcW w:w="2790" w:type="dxa"/>
            <w:vAlign w:val="center"/>
          </w:tcPr>
          <w:p w14:paraId="38C4435F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5C5976DD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6F31F6F1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 TURNUS</w:t>
            </w:r>
          </w:p>
        </w:tc>
        <w:tc>
          <w:tcPr>
            <w:tcW w:w="2790" w:type="dxa"/>
            <w:vAlign w:val="center"/>
          </w:tcPr>
          <w:p w14:paraId="6ADB62A6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7D64781B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1260A31D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B TURNUS</w:t>
            </w:r>
          </w:p>
        </w:tc>
        <w:tc>
          <w:tcPr>
            <w:tcW w:w="2790" w:type="dxa"/>
            <w:vAlign w:val="center"/>
          </w:tcPr>
          <w:p w14:paraId="205E5A64" w14:textId="77777777" w:rsidR="009F35CF" w:rsidRPr="00E3081B" w:rsidRDefault="009F35CF" w:rsidP="00C9639D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14:paraId="5EBE7369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14:paraId="4B5E6F1E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NAČIN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REALIZACIJE</w:t>
            </w:r>
          </w:p>
        </w:tc>
      </w:tr>
      <w:tr w:rsidR="009F35CF" w14:paraId="366A43CE" w14:textId="77777777" w:rsidTr="00C9639D">
        <w:tc>
          <w:tcPr>
            <w:tcW w:w="2789" w:type="dxa"/>
            <w:vAlign w:val="center"/>
          </w:tcPr>
          <w:p w14:paraId="3825B446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before="41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</w:p>
          <w:p w14:paraId="1981BD98" w14:textId="77777777" w:rsidR="009F35CF" w:rsidRPr="00E711B3" w:rsidRDefault="009F35CF" w:rsidP="00C9639D">
            <w:pPr>
              <w:widowControl w:val="0"/>
              <w:autoSpaceDE w:val="0"/>
              <w:autoSpaceDN w:val="0"/>
              <w:spacing w:before="41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  <w:t>Engleski jezik</w:t>
            </w:r>
          </w:p>
          <w:p w14:paraId="21533F32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89" w:type="dxa"/>
            <w:vAlign w:val="center"/>
          </w:tcPr>
          <w:p w14:paraId="11AC25E0" w14:textId="77777777" w:rsidR="009F35CF" w:rsidRPr="00E711B3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711B3">
              <w:rPr>
                <w:rFonts w:ascii="Times New Roman" w:eastAsia="Times New Roman" w:hAnsi="Times New Roman" w:cs="Times New Roman"/>
                <w:sz w:val="24"/>
                <w:szCs w:val="24"/>
              </w:rPr>
              <w:t>Zdenka Sajko</w:t>
            </w:r>
          </w:p>
        </w:tc>
        <w:tc>
          <w:tcPr>
            <w:tcW w:w="2790" w:type="dxa"/>
            <w:vAlign w:val="center"/>
          </w:tcPr>
          <w:p w14:paraId="33377154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399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13:10 – 13:50</w:t>
            </w:r>
          </w:p>
          <w:p w14:paraId="300AAE3A" w14:textId="77777777" w:rsidR="003D3399" w:rsidRDefault="003D3399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Srijeda 13:10 – 13:50</w:t>
            </w:r>
          </w:p>
          <w:p w14:paraId="0520A39C" w14:textId="063BB820" w:rsidR="003D3399" w:rsidRPr="00345375" w:rsidRDefault="003D3399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Četvrtak, 11:30 – 12:15</w:t>
            </w:r>
          </w:p>
        </w:tc>
        <w:tc>
          <w:tcPr>
            <w:tcW w:w="2790" w:type="dxa"/>
            <w:vAlign w:val="center"/>
          </w:tcPr>
          <w:p w14:paraId="6B9C8C8E" w14:textId="77777777" w:rsidR="009F35CF" w:rsidRDefault="009F35CF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399">
              <w:rPr>
                <w:rFonts w:ascii="Times New Roman" w:eastAsia="Times New Roman" w:hAnsi="Times New Roman" w:cs="Times New Roman"/>
                <w:sz w:val="24"/>
                <w:szCs w:val="24"/>
              </w:rPr>
              <w:t>Utorak, 12:20 – 13:50</w:t>
            </w:r>
          </w:p>
          <w:p w14:paraId="10CBC392" w14:textId="53BBAE48" w:rsidR="003D3399" w:rsidRPr="00345375" w:rsidRDefault="003D3399" w:rsidP="00C963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Utorak, 14:50 – 15:35</w:t>
            </w:r>
          </w:p>
        </w:tc>
        <w:tc>
          <w:tcPr>
            <w:tcW w:w="2790" w:type="dxa"/>
            <w:vAlign w:val="center"/>
          </w:tcPr>
          <w:p w14:paraId="741A7793" w14:textId="7EC33127" w:rsidR="009F35CF" w:rsidRDefault="00105523" w:rsidP="00C96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3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sat</w:t>
            </w:r>
            <w:r w:rsidR="009F35C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a </w:t>
            </w:r>
            <w:r w:rsidR="009F35CF" w:rsidRPr="00E3081B">
              <w:rPr>
                <w:rFonts w:ascii="Times New Roman" w:eastAsia="Times New Roman" w:hAnsi="Times New Roman" w:cs="Times New Roman"/>
                <w:sz w:val="24"/>
                <w:lang w:val="en-US"/>
              </w:rPr>
              <w:t>tjedno</w:t>
            </w:r>
          </w:p>
        </w:tc>
      </w:tr>
    </w:tbl>
    <w:p w14:paraId="25B803FD" w14:textId="77777777" w:rsidR="009F35CF" w:rsidRDefault="009F35CF" w:rsidP="009F35CF">
      <w:pPr>
        <w:tabs>
          <w:tab w:val="left" w:pos="2630"/>
        </w:tabs>
        <w:rPr>
          <w:b/>
          <w:bCs/>
          <w:sz w:val="36"/>
          <w:szCs w:val="36"/>
        </w:rPr>
      </w:pPr>
    </w:p>
    <w:p w14:paraId="0DB502B6" w14:textId="77777777" w:rsidR="009F35CF" w:rsidRDefault="009F35CF"/>
    <w:sectPr w:rsidR="009F35CF" w:rsidSect="009F35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CF"/>
    <w:rsid w:val="00065434"/>
    <w:rsid w:val="00105523"/>
    <w:rsid w:val="001162E0"/>
    <w:rsid w:val="00167FFD"/>
    <w:rsid w:val="00200F10"/>
    <w:rsid w:val="0037593C"/>
    <w:rsid w:val="003D3399"/>
    <w:rsid w:val="004675FE"/>
    <w:rsid w:val="0047AF8F"/>
    <w:rsid w:val="004E5059"/>
    <w:rsid w:val="00687C8C"/>
    <w:rsid w:val="007D741A"/>
    <w:rsid w:val="008352A1"/>
    <w:rsid w:val="009A086B"/>
    <w:rsid w:val="009F35CF"/>
    <w:rsid w:val="00A35846"/>
    <w:rsid w:val="00A73164"/>
    <w:rsid w:val="00AF20B3"/>
    <w:rsid w:val="00B47394"/>
    <w:rsid w:val="00C142BC"/>
    <w:rsid w:val="00C86F68"/>
    <w:rsid w:val="00C9639D"/>
    <w:rsid w:val="00D32ACC"/>
    <w:rsid w:val="00F06E82"/>
    <w:rsid w:val="00F22203"/>
    <w:rsid w:val="00FD1C53"/>
    <w:rsid w:val="02117CE5"/>
    <w:rsid w:val="0466F9C7"/>
    <w:rsid w:val="0650DDDA"/>
    <w:rsid w:val="0814CA53"/>
    <w:rsid w:val="085C6DB1"/>
    <w:rsid w:val="0A60336E"/>
    <w:rsid w:val="0DBA1DF4"/>
    <w:rsid w:val="0DF28F19"/>
    <w:rsid w:val="0F578726"/>
    <w:rsid w:val="1132231F"/>
    <w:rsid w:val="1360237E"/>
    <w:rsid w:val="13EEDE63"/>
    <w:rsid w:val="1552616C"/>
    <w:rsid w:val="17F75F4D"/>
    <w:rsid w:val="19BD2BD1"/>
    <w:rsid w:val="1A4662F4"/>
    <w:rsid w:val="1C8E1BD5"/>
    <w:rsid w:val="1CF86A6F"/>
    <w:rsid w:val="1D8BC2DD"/>
    <w:rsid w:val="1EE73E74"/>
    <w:rsid w:val="1EF178E3"/>
    <w:rsid w:val="23531487"/>
    <w:rsid w:val="2568CC0D"/>
    <w:rsid w:val="2C869795"/>
    <w:rsid w:val="32BDBA36"/>
    <w:rsid w:val="33A252F8"/>
    <w:rsid w:val="36DBC2B3"/>
    <w:rsid w:val="3A289793"/>
    <w:rsid w:val="3AA4B82E"/>
    <w:rsid w:val="3F9B8C06"/>
    <w:rsid w:val="4607483E"/>
    <w:rsid w:val="49711B6F"/>
    <w:rsid w:val="4A9BAC5F"/>
    <w:rsid w:val="4C3EEC02"/>
    <w:rsid w:val="4C523081"/>
    <w:rsid w:val="4E027301"/>
    <w:rsid w:val="51D5EB9F"/>
    <w:rsid w:val="52F5F722"/>
    <w:rsid w:val="55C14E5A"/>
    <w:rsid w:val="58ABF355"/>
    <w:rsid w:val="590CAB8B"/>
    <w:rsid w:val="593944C4"/>
    <w:rsid w:val="59D0D4FD"/>
    <w:rsid w:val="612F4C8F"/>
    <w:rsid w:val="63E370A2"/>
    <w:rsid w:val="6DBAF301"/>
    <w:rsid w:val="6DC3C581"/>
    <w:rsid w:val="7043C3F4"/>
    <w:rsid w:val="710A8403"/>
    <w:rsid w:val="72565DCE"/>
    <w:rsid w:val="75F91B28"/>
    <w:rsid w:val="76E13778"/>
    <w:rsid w:val="7A902FC1"/>
    <w:rsid w:val="7B17288A"/>
    <w:rsid w:val="7C6443CD"/>
    <w:rsid w:val="7CE0E1F7"/>
    <w:rsid w:val="7E3A03BE"/>
    <w:rsid w:val="7EF3F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9782"/>
  <w15:chartTrackingRefBased/>
  <w15:docId w15:val="{AEF99916-7EB0-4990-AE94-52FE235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CF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F35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F35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F35C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F35C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F35C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F35C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F35C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F35C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F35C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F3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F3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F3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F35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F35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F35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F35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F35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F35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F3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F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35C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F3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35C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F35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F35C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F35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F3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F35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F35CF"/>
    <w:rPr>
      <w:b/>
      <w:bCs/>
      <w:smallCaps/>
      <w:color w:val="0F4761" w:themeColor="accent1" w:themeShade="BF"/>
      <w:spacing w:val="5"/>
    </w:rPr>
  </w:style>
  <w:style w:type="table" w:styleId="Tablicareetke2-isticanje2">
    <w:name w:val="Grid Table 2 Accent 2"/>
    <w:basedOn w:val="Obinatablica"/>
    <w:uiPriority w:val="47"/>
    <w:rsid w:val="009F35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Reetkatablice">
    <w:name w:val="Table Grid"/>
    <w:basedOn w:val="Obinatablica"/>
    <w:uiPriority w:val="39"/>
    <w:rsid w:val="009F35C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ff8949-c392-443a-b60a-49be33c531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6" ma:contentTypeDescription="Create a new document." ma:contentTypeScope="" ma:versionID="ab8c84438839c332933e3976b9c52d2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66d177b2777c7ae4a3fc508549ce05bb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56A72-715C-4913-A2FD-DA10F510AA0E}">
  <ds:schemaRefs>
    <ds:schemaRef ds:uri="http://schemas.microsoft.com/office/2006/metadata/properties"/>
    <ds:schemaRef ds:uri="http://schemas.microsoft.com/office/infopath/2007/PartnerControls"/>
    <ds:schemaRef ds:uri="15ff8949-c392-443a-b60a-49be33c5310b"/>
  </ds:schemaRefs>
</ds:datastoreItem>
</file>

<file path=customXml/itemProps2.xml><?xml version="1.0" encoding="utf-8"?>
<ds:datastoreItem xmlns:ds="http://schemas.openxmlformats.org/officeDocument/2006/customXml" ds:itemID="{37A1B451-7490-41A7-9D3A-45E034312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7F87-67BC-43F8-9D50-B161E1014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Hegol</dc:creator>
  <cp:keywords/>
  <dc:description/>
  <cp:lastModifiedBy>Marija Hegol</cp:lastModifiedBy>
  <cp:revision>19</cp:revision>
  <dcterms:created xsi:type="dcterms:W3CDTF">2024-09-13T23:17:00Z</dcterms:created>
  <dcterms:modified xsi:type="dcterms:W3CDTF">2024-09-25T11:32:00Z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